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44A1" w14:textId="77777777" w:rsidR="001774B2" w:rsidRPr="00330E4C" w:rsidRDefault="001774B2" w:rsidP="001774B2">
      <w:pPr>
        <w:jc w:val="center"/>
        <w:rPr>
          <w:rFonts w:ascii="HG丸ｺﾞｼｯｸM-PRO" w:eastAsia="HG丸ｺﾞｼｯｸM-PRO" w:hAnsi="HG丸ｺﾞｼｯｸM-PRO" w:cs="Times New Roman"/>
          <w:sz w:val="32"/>
          <w:szCs w:val="32"/>
        </w:rPr>
      </w:pPr>
      <w:r w:rsidRPr="00330E4C"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t>弁当販売体制説明書</w:t>
      </w:r>
    </w:p>
    <w:p w14:paraId="5893868B" w14:textId="77777777" w:rsidR="001774B2" w:rsidRPr="00330E4C" w:rsidRDefault="001774B2" w:rsidP="001774B2">
      <w:pPr>
        <w:jc w:val="right"/>
        <w:rPr>
          <w:rFonts w:ascii="HG丸ｺﾞｼｯｸM-PRO" w:eastAsia="HG丸ｺﾞｼｯｸM-PRO" w:hAnsi="HG丸ｺﾞｼｯｸM-PRO" w:cs="Times New Roman"/>
          <w:sz w:val="22"/>
        </w:rPr>
      </w:pPr>
      <w:r w:rsidRPr="00330E4C">
        <w:rPr>
          <w:rFonts w:ascii="HG丸ｺﾞｼｯｸM-PRO" w:eastAsia="HG丸ｺﾞｼｯｸM-PRO" w:hAnsi="HG丸ｺﾞｼｯｸM-PRO" w:cs="Times New Roman" w:hint="eastAsia"/>
          <w:sz w:val="22"/>
        </w:rPr>
        <w:t>令和　　年　　月　　日</w:t>
      </w:r>
    </w:p>
    <w:p w14:paraId="2E9D59DD" w14:textId="77777777" w:rsidR="001774B2" w:rsidRPr="00330E4C" w:rsidRDefault="001774B2" w:rsidP="001774B2">
      <w:pPr>
        <w:rPr>
          <w:rFonts w:ascii="HG丸ｺﾞｼｯｸM-PRO" w:eastAsia="HG丸ｺﾞｼｯｸM-PRO" w:hAnsi="HG丸ｺﾞｼｯｸM-PRO" w:cs="Times New Roman"/>
          <w:sz w:val="22"/>
        </w:rPr>
      </w:pPr>
      <w:r w:rsidRPr="00330E4C">
        <w:rPr>
          <w:rFonts w:ascii="HG丸ｺﾞｼｯｸM-PRO" w:eastAsia="HG丸ｺﾞｼｯｸM-PRO" w:hAnsi="HG丸ｺﾞｼｯｸM-PRO" w:cs="Times New Roman" w:hint="eastAsia"/>
          <w:spacing w:val="95"/>
          <w:kern w:val="0"/>
          <w:sz w:val="22"/>
          <w:fitText w:val="1452" w:id="-2122066944"/>
        </w:rPr>
        <w:t>福岡市</w:t>
      </w:r>
      <w:r w:rsidRPr="00330E4C">
        <w:rPr>
          <w:rFonts w:ascii="HG丸ｺﾞｼｯｸM-PRO" w:eastAsia="HG丸ｺﾞｼｯｸM-PRO" w:hAnsi="HG丸ｺﾞｼｯｸM-PRO" w:cs="Times New Roman" w:hint="eastAsia"/>
          <w:spacing w:val="1"/>
          <w:kern w:val="0"/>
          <w:sz w:val="22"/>
          <w:fitText w:val="1452" w:id="-2122066944"/>
        </w:rPr>
        <w:t>長</w:t>
      </w:r>
      <w:r w:rsidRPr="00330E4C">
        <w:rPr>
          <w:rFonts w:ascii="HG丸ｺﾞｼｯｸM-PRO" w:eastAsia="HG丸ｺﾞｼｯｸM-PRO" w:hAnsi="HG丸ｺﾞｼｯｸM-PRO" w:cs="Times New Roman" w:hint="eastAsia"/>
          <w:sz w:val="22"/>
        </w:rPr>
        <w:t xml:space="preserve">　　様</w:t>
      </w:r>
    </w:p>
    <w:p w14:paraId="658D452E" w14:textId="77777777" w:rsidR="001774B2" w:rsidRPr="00330E4C" w:rsidRDefault="001774B2" w:rsidP="001774B2">
      <w:pPr>
        <w:ind w:firstLineChars="1900" w:firstLine="3401"/>
        <w:rPr>
          <w:rFonts w:ascii="HG丸ｺﾞｼｯｸM-PRO" w:eastAsia="HG丸ｺﾞｼｯｸM-PRO" w:hAnsi="HG丸ｺﾞｼｯｸM-PRO" w:cs="Times New Roman"/>
          <w:szCs w:val="21"/>
        </w:rPr>
      </w:pPr>
      <w:r w:rsidRPr="00330E4C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住所（所在地）</w:t>
      </w:r>
      <w:r w:rsidRPr="00330E4C">
        <w:rPr>
          <w:rFonts w:ascii="HG丸ｺﾞｼｯｸM-PRO" w:eastAsia="HG丸ｺﾞｼｯｸM-PRO" w:hAnsi="HG丸ｺﾞｼｯｸM-PRO" w:cs="Times New Roman" w:hint="eastAsia"/>
          <w:szCs w:val="21"/>
        </w:rPr>
        <w:t>（〒　　　　－　　　　　）</w:t>
      </w:r>
    </w:p>
    <w:p w14:paraId="77A3E401" w14:textId="77777777" w:rsidR="001774B2" w:rsidRPr="00330E4C" w:rsidRDefault="001774B2" w:rsidP="001774B2">
      <w:pPr>
        <w:ind w:leftChars="1613" w:left="3371"/>
        <w:rPr>
          <w:rFonts w:ascii="HG丸ｺﾞｼｯｸM-PRO" w:eastAsia="HG丸ｺﾞｼｯｸM-PRO" w:hAnsi="HG丸ｺﾞｼｯｸM-PRO" w:cs="Times New Roman"/>
          <w:szCs w:val="21"/>
        </w:rPr>
      </w:pPr>
    </w:p>
    <w:p w14:paraId="656EE296" w14:textId="77777777" w:rsidR="001774B2" w:rsidRPr="00330E4C" w:rsidRDefault="001774B2" w:rsidP="001774B2">
      <w:pPr>
        <w:ind w:leftChars="1613" w:left="3371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330E4C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名　　称</w:t>
      </w:r>
    </w:p>
    <w:p w14:paraId="69F787CE" w14:textId="77777777" w:rsidR="001774B2" w:rsidRPr="00330E4C" w:rsidRDefault="001774B2" w:rsidP="001774B2">
      <w:pPr>
        <w:ind w:leftChars="1613" w:left="3371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330E4C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（氏名）</w:t>
      </w:r>
    </w:p>
    <w:p w14:paraId="5821D894" w14:textId="77777777" w:rsidR="001774B2" w:rsidRPr="00330E4C" w:rsidRDefault="001774B2" w:rsidP="001774B2">
      <w:pPr>
        <w:ind w:leftChars="1613" w:left="3371"/>
        <w:rPr>
          <w:rFonts w:ascii="HG丸ｺﾞｼｯｸM-PRO" w:eastAsia="HG丸ｺﾞｼｯｸM-PRO" w:hAnsi="HG丸ｺﾞｼｯｸM-PRO" w:cs="Times New Roman"/>
          <w:szCs w:val="21"/>
        </w:rPr>
      </w:pPr>
      <w:r w:rsidRPr="00330E4C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代表者名</w:t>
      </w:r>
      <w:r w:rsidRPr="00330E4C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　　　</w:t>
      </w:r>
    </w:p>
    <w:p w14:paraId="257E9171" w14:textId="77777777" w:rsidR="001774B2" w:rsidRPr="00330E4C" w:rsidRDefault="001774B2" w:rsidP="001774B2">
      <w:pPr>
        <w:ind w:right="222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039E5034" w14:textId="77777777" w:rsidR="001774B2" w:rsidRPr="00330E4C" w:rsidRDefault="001774B2" w:rsidP="001774B2">
      <w:pPr>
        <w:ind w:right="222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B779E8C" w14:textId="77777777" w:rsidR="001774B2" w:rsidRPr="00330E4C" w:rsidRDefault="001774B2" w:rsidP="001774B2">
      <w:pPr>
        <w:ind w:right="222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6426"/>
      </w:tblGrid>
      <w:tr w:rsidR="001774B2" w:rsidRPr="00330E4C" w14:paraId="516D1CAB" w14:textId="77777777" w:rsidTr="00B3380C">
        <w:tc>
          <w:tcPr>
            <w:tcW w:w="2407" w:type="dxa"/>
            <w:shd w:val="clear" w:color="auto" w:fill="auto"/>
          </w:tcPr>
          <w:p w14:paraId="670A61E2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145A1337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5E9FDEF9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3639E6ED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665CDE39" w14:textId="77777777" w:rsidR="001774B2" w:rsidRPr="00330E4C" w:rsidRDefault="001774B2" w:rsidP="001774B2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330E4C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弁当販売の体制</w:t>
            </w:r>
          </w:p>
          <w:p w14:paraId="13C61F87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32B44A52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4994022E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4E24891C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6589" w:type="dxa"/>
            <w:shd w:val="clear" w:color="auto" w:fill="auto"/>
          </w:tcPr>
          <w:p w14:paraId="6AACCE50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273B66C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C29FB2B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195615C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AC4F4DE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F2B873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A9AD869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1774B2" w:rsidRPr="00330E4C" w14:paraId="5FC5E64F" w14:textId="77777777" w:rsidTr="00330E4C">
        <w:trPr>
          <w:trHeight w:val="2617"/>
        </w:trPr>
        <w:tc>
          <w:tcPr>
            <w:tcW w:w="2407" w:type="dxa"/>
            <w:shd w:val="clear" w:color="auto" w:fill="auto"/>
          </w:tcPr>
          <w:p w14:paraId="61F1B4DE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10B4A64E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7D5CC943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6BA201C1" w14:textId="77777777" w:rsidR="001774B2" w:rsidRPr="00330E4C" w:rsidRDefault="001774B2" w:rsidP="001774B2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330E4C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食中毒，クレーム時の</w:t>
            </w:r>
          </w:p>
          <w:p w14:paraId="412A310A" w14:textId="77777777" w:rsidR="001774B2" w:rsidRPr="00330E4C" w:rsidRDefault="001774B2" w:rsidP="001774B2">
            <w:pPr>
              <w:ind w:firstLineChars="100" w:firstLine="209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330E4C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対応並びに体制</w:t>
            </w:r>
          </w:p>
        </w:tc>
        <w:tc>
          <w:tcPr>
            <w:tcW w:w="6589" w:type="dxa"/>
            <w:shd w:val="clear" w:color="auto" w:fill="auto"/>
          </w:tcPr>
          <w:p w14:paraId="0AA82414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F7CC5C4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0BBDA61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1B57D8C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A9E5A8D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8047BE8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F126552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1774B2" w:rsidRPr="00330E4C" w14:paraId="39B98C02" w14:textId="77777777" w:rsidTr="00330E4C">
        <w:trPr>
          <w:trHeight w:val="2542"/>
        </w:trPr>
        <w:tc>
          <w:tcPr>
            <w:tcW w:w="2407" w:type="dxa"/>
            <w:shd w:val="clear" w:color="auto" w:fill="auto"/>
          </w:tcPr>
          <w:p w14:paraId="462157A4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082BFA7C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1A351A9A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024A383A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745BB7F9" w14:textId="77777777" w:rsidR="001774B2" w:rsidRPr="00330E4C" w:rsidRDefault="001774B2" w:rsidP="001774B2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330E4C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空き容器回収の体制</w:t>
            </w:r>
          </w:p>
          <w:p w14:paraId="7DADC06B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0DBBCE79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78ECA656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29B61BCB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6589" w:type="dxa"/>
            <w:shd w:val="clear" w:color="auto" w:fill="auto"/>
          </w:tcPr>
          <w:p w14:paraId="4A54F99C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8F8BEB9" w14:textId="77777777" w:rsidR="001774B2" w:rsidRPr="00330E4C" w:rsidRDefault="001774B2" w:rsidP="001774B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E3D0989" w14:textId="77777777" w:rsidR="001774B2" w:rsidRPr="00330E4C" w:rsidRDefault="001774B2" w:rsidP="001774B2">
      <w:pPr>
        <w:rPr>
          <w:rFonts w:ascii="HG丸ｺﾞｼｯｸM-PRO" w:eastAsia="HG丸ｺﾞｼｯｸM-PRO" w:hAnsi="HG丸ｺﾞｼｯｸM-PRO" w:cs="Times New Roman"/>
          <w:sz w:val="22"/>
        </w:rPr>
      </w:pPr>
      <w:r w:rsidRPr="00330E4C">
        <w:rPr>
          <w:rFonts w:ascii="HG丸ｺﾞｼｯｸM-PRO" w:eastAsia="HG丸ｺﾞｼｯｸM-PRO" w:hAnsi="HG丸ｺﾞｼｯｸM-PRO"/>
        </w:rPr>
        <w:br w:type="page"/>
      </w:r>
    </w:p>
    <w:p w14:paraId="26A39A52" w14:textId="77777777" w:rsidR="001774B2" w:rsidRPr="00330E4C" w:rsidRDefault="001774B2" w:rsidP="001774B2">
      <w:pPr>
        <w:jc w:val="center"/>
        <w:rPr>
          <w:rFonts w:ascii="HG丸ｺﾞｼｯｸM-PRO" w:eastAsia="HG丸ｺﾞｼｯｸM-PRO" w:hAnsi="HG丸ｺﾞｼｯｸM-PRO" w:cs="Times New Roman"/>
          <w:sz w:val="32"/>
          <w:szCs w:val="32"/>
        </w:rPr>
      </w:pPr>
      <w:r w:rsidRPr="00330E4C"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lastRenderedPageBreak/>
        <w:t>弁当販売体制説明書</w:t>
      </w:r>
    </w:p>
    <w:p w14:paraId="6D64158D" w14:textId="2982255F" w:rsidR="001774B2" w:rsidRPr="00330E4C" w:rsidRDefault="001774B2" w:rsidP="001774B2">
      <w:pPr>
        <w:jc w:val="right"/>
        <w:rPr>
          <w:rFonts w:ascii="HG丸ｺﾞｼｯｸM-PRO" w:eastAsia="HG丸ｺﾞｼｯｸM-PRO" w:hAnsi="HG丸ｺﾞｼｯｸM-PRO" w:cs="Times New Roman"/>
          <w:sz w:val="22"/>
        </w:rPr>
      </w:pPr>
      <w:r w:rsidRPr="00330E4C">
        <w:rPr>
          <w:rFonts w:ascii="HG丸ｺﾞｼｯｸM-PRO" w:eastAsia="HG丸ｺﾞｼｯｸM-PRO" w:hAnsi="HG丸ｺﾞｼｯｸM-PRO" w:cs="Times New Roman" w:hint="eastAsia"/>
          <w:sz w:val="22"/>
        </w:rPr>
        <w:t xml:space="preserve">令和　</w:t>
      </w:r>
      <w:r w:rsidR="0011011A">
        <w:rPr>
          <w:rFonts w:ascii="HG丸ｺﾞｼｯｸM-PRO" w:eastAsia="HG丸ｺﾞｼｯｸM-PRO" w:hAnsi="HG丸ｺﾞｼｯｸM-PRO" w:cs="Times New Roman" w:hint="eastAsia"/>
          <w:sz w:val="22"/>
        </w:rPr>
        <w:t>○</w:t>
      </w:r>
      <w:r w:rsidRPr="00330E4C">
        <w:rPr>
          <w:rFonts w:ascii="HG丸ｺﾞｼｯｸM-PRO" w:eastAsia="HG丸ｺﾞｼｯｸM-PRO" w:hAnsi="HG丸ｺﾞｼｯｸM-PRO" w:cs="Times New Roman" w:hint="eastAsia"/>
          <w:sz w:val="22"/>
        </w:rPr>
        <w:t xml:space="preserve">年　</w:t>
      </w:r>
      <w:r w:rsidR="0011011A">
        <w:rPr>
          <w:rFonts w:ascii="HG丸ｺﾞｼｯｸM-PRO" w:eastAsia="HG丸ｺﾞｼｯｸM-PRO" w:hAnsi="HG丸ｺﾞｼｯｸM-PRO" w:cs="Times New Roman" w:hint="eastAsia"/>
          <w:sz w:val="22"/>
        </w:rPr>
        <w:t>○</w:t>
      </w:r>
      <w:r w:rsidRPr="00330E4C">
        <w:rPr>
          <w:rFonts w:ascii="HG丸ｺﾞｼｯｸM-PRO" w:eastAsia="HG丸ｺﾞｼｯｸM-PRO" w:hAnsi="HG丸ｺﾞｼｯｸM-PRO" w:cs="Times New Roman" w:hint="eastAsia"/>
          <w:sz w:val="22"/>
        </w:rPr>
        <w:t xml:space="preserve">月　</w:t>
      </w:r>
      <w:r w:rsidR="00AA7C7E" w:rsidRPr="00330E4C">
        <w:rPr>
          <w:rFonts w:ascii="HG丸ｺﾞｼｯｸM-PRO" w:eastAsia="HG丸ｺﾞｼｯｸM-PRO" w:hAnsi="HG丸ｺﾞｼｯｸM-PRO" w:cs="Times New Roman" w:hint="eastAsia"/>
          <w:sz w:val="22"/>
        </w:rPr>
        <w:t>〇</w:t>
      </w:r>
      <w:r w:rsidRPr="00330E4C">
        <w:rPr>
          <w:rFonts w:ascii="HG丸ｺﾞｼｯｸM-PRO" w:eastAsia="HG丸ｺﾞｼｯｸM-PRO" w:hAnsi="HG丸ｺﾞｼｯｸM-PRO" w:cs="Times New Roman" w:hint="eastAsia"/>
          <w:sz w:val="22"/>
        </w:rPr>
        <w:t>日</w:t>
      </w:r>
    </w:p>
    <w:p w14:paraId="339BB34A" w14:textId="77777777" w:rsidR="001774B2" w:rsidRPr="00330E4C" w:rsidRDefault="001774B2" w:rsidP="001774B2">
      <w:pPr>
        <w:rPr>
          <w:rFonts w:ascii="HG丸ｺﾞｼｯｸM-PRO" w:eastAsia="HG丸ｺﾞｼｯｸM-PRO" w:hAnsi="HG丸ｺﾞｼｯｸM-PRO" w:cs="Times New Roman"/>
          <w:sz w:val="22"/>
        </w:rPr>
      </w:pPr>
      <w:r w:rsidRPr="00330E4C">
        <w:rPr>
          <w:rFonts w:ascii="HG丸ｺﾞｼｯｸM-PRO" w:eastAsia="HG丸ｺﾞｼｯｸM-PRO" w:hAnsi="HG丸ｺﾞｼｯｸM-PRO" w:cs="Times New Roman" w:hint="eastAsia"/>
          <w:spacing w:val="95"/>
          <w:kern w:val="0"/>
          <w:sz w:val="22"/>
          <w:fitText w:val="1452" w:id="-2122065919"/>
        </w:rPr>
        <w:t>福岡市</w:t>
      </w:r>
      <w:r w:rsidRPr="00330E4C">
        <w:rPr>
          <w:rFonts w:ascii="HG丸ｺﾞｼｯｸM-PRO" w:eastAsia="HG丸ｺﾞｼｯｸM-PRO" w:hAnsi="HG丸ｺﾞｼｯｸM-PRO" w:cs="Times New Roman" w:hint="eastAsia"/>
          <w:spacing w:val="1"/>
          <w:kern w:val="0"/>
          <w:sz w:val="22"/>
          <w:fitText w:val="1452" w:id="-2122065919"/>
        </w:rPr>
        <w:t>長</w:t>
      </w:r>
      <w:r w:rsidRPr="00330E4C">
        <w:rPr>
          <w:rFonts w:ascii="HG丸ｺﾞｼｯｸM-PRO" w:eastAsia="HG丸ｺﾞｼｯｸM-PRO" w:hAnsi="HG丸ｺﾞｼｯｸM-PRO" w:cs="Times New Roman" w:hint="eastAsia"/>
          <w:sz w:val="22"/>
        </w:rPr>
        <w:t xml:space="preserve">　　様</w:t>
      </w:r>
    </w:p>
    <w:p w14:paraId="7739FB77" w14:textId="77777777" w:rsidR="001774B2" w:rsidRPr="00330E4C" w:rsidRDefault="001774B2" w:rsidP="001774B2">
      <w:pPr>
        <w:ind w:firstLineChars="1900" w:firstLine="3401"/>
        <w:rPr>
          <w:rFonts w:ascii="HG丸ｺﾞｼｯｸM-PRO" w:eastAsia="HG丸ｺﾞｼｯｸM-PRO" w:hAnsi="HG丸ｺﾞｼｯｸM-PRO" w:cs="Times New Roman"/>
          <w:szCs w:val="21"/>
        </w:rPr>
      </w:pPr>
      <w:r w:rsidRPr="00330E4C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住所（所在地）</w:t>
      </w:r>
      <w:r w:rsidRPr="00330E4C">
        <w:rPr>
          <w:rFonts w:ascii="HG丸ｺﾞｼｯｸM-PRO" w:eastAsia="HG丸ｺﾞｼｯｸM-PRO" w:hAnsi="HG丸ｺﾞｼｯｸM-PRO" w:cs="Times New Roman" w:hint="eastAsia"/>
          <w:szCs w:val="21"/>
        </w:rPr>
        <w:t>（〒　　　　－　　　　　）</w:t>
      </w:r>
    </w:p>
    <w:p w14:paraId="0670FF6B" w14:textId="77777777" w:rsidR="001774B2" w:rsidRPr="00330E4C" w:rsidRDefault="001774B2" w:rsidP="001774B2">
      <w:pPr>
        <w:ind w:leftChars="1613" w:left="3371"/>
        <w:rPr>
          <w:rFonts w:ascii="HG丸ｺﾞｼｯｸM-PRO" w:eastAsia="HG丸ｺﾞｼｯｸM-PRO" w:hAnsi="HG丸ｺﾞｼｯｸM-PRO" w:cs="Times New Roman"/>
          <w:szCs w:val="21"/>
        </w:rPr>
      </w:pPr>
      <w:r w:rsidRPr="00330E4C">
        <w:rPr>
          <w:rFonts w:ascii="HG丸ｺﾞｼｯｸM-PRO" w:eastAsia="HG丸ｺﾞｼｯｸM-PRO" w:hAnsi="HG丸ｺﾞｼｯｸM-PRO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E07F7" wp14:editId="59646618">
                <wp:simplePos x="0" y="0"/>
                <wp:positionH relativeFrom="column">
                  <wp:posOffset>19685</wp:posOffset>
                </wp:positionH>
                <wp:positionV relativeFrom="paragraph">
                  <wp:posOffset>59690</wp:posOffset>
                </wp:positionV>
                <wp:extent cx="2123440" cy="1112520"/>
                <wp:effectExtent l="635" t="2540" r="0" b="8890"/>
                <wp:wrapNone/>
                <wp:docPr id="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440" cy="111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871BA3" w14:textId="77777777" w:rsidR="001774B2" w:rsidRPr="0045591E" w:rsidRDefault="001774B2" w:rsidP="001774B2">
                            <w:pPr>
                              <w:rPr>
                                <w:rFonts w:ascii="HGPｺﾞｼｯｸE" w:eastAsia="HGPｺﾞｼｯｸE"/>
                                <w:color w:val="777777"/>
                                <w:sz w:val="96"/>
                                <w:szCs w:val="96"/>
                              </w:rPr>
                            </w:pPr>
                            <w:r w:rsidRPr="0045591E">
                              <w:rPr>
                                <w:rFonts w:ascii="HGPｺﾞｼｯｸE" w:eastAsia="HGPｺﾞｼｯｸE" w:hint="eastAsia"/>
                                <w:color w:val="777777"/>
                                <w:sz w:val="96"/>
                                <w:szCs w:val="96"/>
                              </w:rPr>
                              <w:t>見</w:t>
                            </w:r>
                            <w:r>
                              <w:rPr>
                                <w:rFonts w:ascii="HGPｺﾞｼｯｸE" w:eastAsia="HGPｺﾞｼｯｸE" w:hint="eastAsia"/>
                                <w:color w:val="777777"/>
                                <w:sz w:val="96"/>
                                <w:szCs w:val="96"/>
                              </w:rPr>
                              <w:t xml:space="preserve">　</w:t>
                            </w:r>
                            <w:r w:rsidRPr="0045591E">
                              <w:rPr>
                                <w:rFonts w:ascii="HGPｺﾞｼｯｸE" w:eastAsia="HGPｺﾞｼｯｸE" w:hint="eastAsia"/>
                                <w:color w:val="777777"/>
                                <w:sz w:val="96"/>
                                <w:szCs w:val="96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E07F7" id="Rectangle 267" o:spid="_x0000_s1026" style="position:absolute;left:0;text-align:left;margin-left:1.55pt;margin-top:4.7pt;width:167.2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" stroked="f">
                <v:fill opacity="0"/>
                <v:textbox inset="5.85pt,.7pt,5.85pt,.7pt">
                  <w:txbxContent>
                    <w:p w14:paraId="7D871BA3" w14:textId="77777777" w:rsidR="001774B2" w:rsidRPr="0045591E" w:rsidRDefault="001774B2" w:rsidP="001774B2">
                      <w:pPr>
                        <w:rPr>
                          <w:rFonts w:ascii="HGPｺﾞｼｯｸE" w:eastAsia="HGPｺﾞｼｯｸE"/>
                          <w:color w:val="777777"/>
                          <w:sz w:val="96"/>
                          <w:szCs w:val="96"/>
                        </w:rPr>
                      </w:pPr>
                      <w:r w:rsidRPr="0045591E">
                        <w:rPr>
                          <w:rFonts w:ascii="HGPｺﾞｼｯｸE" w:eastAsia="HGPｺﾞｼｯｸE" w:hint="eastAsia"/>
                          <w:color w:val="777777"/>
                          <w:sz w:val="96"/>
                          <w:szCs w:val="96"/>
                        </w:rPr>
                        <w:t>見</w:t>
                      </w:r>
                      <w:r>
                        <w:rPr>
                          <w:rFonts w:ascii="HGPｺﾞｼｯｸE" w:eastAsia="HGPｺﾞｼｯｸE" w:hint="eastAsia"/>
                          <w:color w:val="777777"/>
                          <w:sz w:val="96"/>
                          <w:szCs w:val="96"/>
                        </w:rPr>
                        <w:t xml:space="preserve">　</w:t>
                      </w:r>
                      <w:r w:rsidRPr="0045591E">
                        <w:rPr>
                          <w:rFonts w:ascii="HGPｺﾞｼｯｸE" w:eastAsia="HGPｺﾞｼｯｸE" w:hint="eastAsia"/>
                          <w:color w:val="777777"/>
                          <w:sz w:val="96"/>
                          <w:szCs w:val="96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Pr="00330E4C">
        <w:rPr>
          <w:rFonts w:ascii="HG丸ｺﾞｼｯｸM-PRO" w:eastAsia="HG丸ｺﾞｼｯｸM-PRO" w:hAnsi="HG丸ｺﾞｼｯｸM-PRO" w:cs="Times New Roman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D9EFA" wp14:editId="4EB8CB1D">
                <wp:simplePos x="0" y="0"/>
                <wp:positionH relativeFrom="column">
                  <wp:posOffset>2919730</wp:posOffset>
                </wp:positionH>
                <wp:positionV relativeFrom="paragraph">
                  <wp:posOffset>0</wp:posOffset>
                </wp:positionV>
                <wp:extent cx="2521585" cy="834390"/>
                <wp:effectExtent l="5080" t="0" r="6985" b="3810"/>
                <wp:wrapNone/>
                <wp:docPr id="8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1585" cy="834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7F56DB" w14:textId="77777777" w:rsidR="001774B2" w:rsidRPr="009110E6" w:rsidRDefault="001774B2" w:rsidP="001774B2">
                            <w:pPr>
                              <w:rPr>
                                <w:rFonts w:ascii="ＤＦ行書体" w:eastAsia="ＤＦ行書体"/>
                                <w:b/>
                              </w:rPr>
                            </w:pPr>
                            <w:r w:rsidRPr="009110E6">
                              <w:rPr>
                                <w:rFonts w:ascii="ＤＦ行書体" w:eastAsia="ＤＦ行書体" w:hint="eastAsia"/>
                                <w:b/>
                              </w:rPr>
                              <w:t>〒81</w:t>
                            </w:r>
                            <w:r>
                              <w:rPr>
                                <w:rFonts w:ascii="ＤＦ行書体" w:eastAsia="ＤＦ行書体" w:hint="eastAsia"/>
                                <w:b/>
                              </w:rPr>
                              <w:t>0</w:t>
                            </w:r>
                            <w:r w:rsidRPr="009110E6">
                              <w:rPr>
                                <w:rFonts w:ascii="ＤＦ行書体" w:eastAsia="ＤＦ行書体" w:hint="eastAsia"/>
                                <w:b/>
                              </w:rPr>
                              <w:t>-8620</w:t>
                            </w:r>
                          </w:p>
                          <w:p w14:paraId="6B34074B" w14:textId="77777777" w:rsidR="001774B2" w:rsidRPr="009110E6" w:rsidRDefault="001774B2" w:rsidP="001774B2">
                            <w:pPr>
                              <w:rPr>
                                <w:rFonts w:ascii="ＤＦ行書体" w:eastAsia="ＤＦ行書体"/>
                                <w:b/>
                              </w:rPr>
                            </w:pPr>
                            <w:r w:rsidRPr="009110E6">
                              <w:rPr>
                                <w:rFonts w:ascii="ＤＦ行書体" w:eastAsia="ＤＦ行書体" w:hint="eastAsia"/>
                                <w:b/>
                              </w:rPr>
                              <w:t>福岡市中央区天神１丁目８番１号</w:t>
                            </w:r>
                          </w:p>
                          <w:p w14:paraId="4608AC46" w14:textId="77777777" w:rsidR="001774B2" w:rsidRPr="009110E6" w:rsidRDefault="001774B2" w:rsidP="001774B2">
                            <w:pPr>
                              <w:rPr>
                                <w:rFonts w:ascii="ＤＦ行書体" w:eastAsia="ＤＦ行書体"/>
                                <w:b/>
                              </w:rPr>
                            </w:pPr>
                            <w:r w:rsidRPr="009110E6">
                              <w:rPr>
                                <w:rFonts w:ascii="ＤＦ行書体" w:eastAsia="ＤＦ行書体" w:hint="eastAsia"/>
                                <w:b/>
                              </w:rPr>
                              <w:t>福岡市役所株式会社</w:t>
                            </w:r>
                          </w:p>
                          <w:p w14:paraId="55C5E626" w14:textId="77777777" w:rsidR="001774B2" w:rsidRPr="009110E6" w:rsidRDefault="001774B2" w:rsidP="001774B2">
                            <w:pPr>
                              <w:ind w:firstLineChars="100" w:firstLine="210"/>
                              <w:rPr>
                                <w:rFonts w:ascii="ＤＦ行書体" w:eastAsia="ＤＦ行書体"/>
                                <w:b/>
                              </w:rPr>
                            </w:pPr>
                            <w:r w:rsidRPr="009110E6">
                              <w:rPr>
                                <w:rFonts w:ascii="ＤＦ行書体" w:eastAsia="ＤＦ行書体" w:hint="eastAsia"/>
                                <w:b/>
                              </w:rPr>
                              <w:t>代表取締役社長　○　○　○　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D9EFA" id="Rectangle 266" o:spid="_x0000_s1027" style="position:absolute;left:0;text-align:left;margin-left:229.9pt;margin-top:0;width:198.55pt;height:6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" stroked="f">
                <v:fill opacity="0"/>
                <v:textbox inset="5.85pt,.7pt,5.85pt,.7pt">
                  <w:txbxContent>
                    <w:p w14:paraId="777F56DB" w14:textId="77777777" w:rsidR="001774B2" w:rsidRPr="009110E6" w:rsidRDefault="001774B2" w:rsidP="001774B2">
                      <w:pPr>
                        <w:rPr>
                          <w:rFonts w:ascii="ＤＦ行書体" w:eastAsia="ＤＦ行書体"/>
                          <w:b/>
                        </w:rPr>
                      </w:pPr>
                      <w:r w:rsidRPr="009110E6">
                        <w:rPr>
                          <w:rFonts w:ascii="ＤＦ行書体" w:eastAsia="ＤＦ行書体" w:hint="eastAsia"/>
                          <w:b/>
                        </w:rPr>
                        <w:t>〒81</w:t>
                      </w:r>
                      <w:r>
                        <w:rPr>
                          <w:rFonts w:ascii="ＤＦ行書体" w:eastAsia="ＤＦ行書体" w:hint="eastAsia"/>
                          <w:b/>
                        </w:rPr>
                        <w:t>0</w:t>
                      </w:r>
                      <w:r w:rsidRPr="009110E6">
                        <w:rPr>
                          <w:rFonts w:ascii="ＤＦ行書体" w:eastAsia="ＤＦ行書体" w:hint="eastAsia"/>
                          <w:b/>
                        </w:rPr>
                        <w:t>-8620</w:t>
                      </w:r>
                    </w:p>
                    <w:p w14:paraId="6B34074B" w14:textId="77777777" w:rsidR="001774B2" w:rsidRPr="009110E6" w:rsidRDefault="001774B2" w:rsidP="001774B2">
                      <w:pPr>
                        <w:rPr>
                          <w:rFonts w:ascii="ＤＦ行書体" w:eastAsia="ＤＦ行書体"/>
                          <w:b/>
                        </w:rPr>
                      </w:pPr>
                      <w:r w:rsidRPr="009110E6">
                        <w:rPr>
                          <w:rFonts w:ascii="ＤＦ行書体" w:eastAsia="ＤＦ行書体" w:hint="eastAsia"/>
                          <w:b/>
                        </w:rPr>
                        <w:t>福岡市中央区天神１丁目８番１号</w:t>
                      </w:r>
                    </w:p>
                    <w:p w14:paraId="4608AC46" w14:textId="77777777" w:rsidR="001774B2" w:rsidRPr="009110E6" w:rsidRDefault="001774B2" w:rsidP="001774B2">
                      <w:pPr>
                        <w:rPr>
                          <w:rFonts w:ascii="ＤＦ行書体" w:eastAsia="ＤＦ行書体"/>
                          <w:b/>
                        </w:rPr>
                      </w:pPr>
                      <w:r w:rsidRPr="009110E6">
                        <w:rPr>
                          <w:rFonts w:ascii="ＤＦ行書体" w:eastAsia="ＤＦ行書体" w:hint="eastAsia"/>
                          <w:b/>
                        </w:rPr>
                        <w:t>福岡市役所株式会社</w:t>
                      </w:r>
                    </w:p>
                    <w:p w14:paraId="55C5E626" w14:textId="77777777" w:rsidR="001774B2" w:rsidRPr="009110E6" w:rsidRDefault="001774B2" w:rsidP="001774B2">
                      <w:pPr>
                        <w:ind w:firstLineChars="100" w:firstLine="210"/>
                        <w:rPr>
                          <w:rFonts w:ascii="ＤＦ行書体" w:eastAsia="ＤＦ行書体"/>
                          <w:b/>
                        </w:rPr>
                      </w:pPr>
                      <w:r w:rsidRPr="009110E6">
                        <w:rPr>
                          <w:rFonts w:ascii="ＤＦ行書体" w:eastAsia="ＤＦ行書体" w:hint="eastAsia"/>
                          <w:b/>
                        </w:rPr>
                        <w:t>代表取締役社長　○　○　○　○</w:t>
                      </w:r>
                    </w:p>
                  </w:txbxContent>
                </v:textbox>
              </v:rect>
            </w:pict>
          </mc:Fallback>
        </mc:AlternateContent>
      </w:r>
    </w:p>
    <w:p w14:paraId="380350A9" w14:textId="77777777" w:rsidR="001774B2" w:rsidRPr="00330E4C" w:rsidRDefault="001774B2" w:rsidP="001774B2">
      <w:pPr>
        <w:ind w:leftChars="1613" w:left="3371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330E4C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名　　称</w:t>
      </w:r>
    </w:p>
    <w:p w14:paraId="723A4459" w14:textId="77777777" w:rsidR="001774B2" w:rsidRPr="00330E4C" w:rsidRDefault="001774B2" w:rsidP="001774B2">
      <w:pPr>
        <w:ind w:leftChars="1613" w:left="3371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330E4C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（氏名）</w:t>
      </w:r>
    </w:p>
    <w:p w14:paraId="405D0C2F" w14:textId="77777777" w:rsidR="001774B2" w:rsidRPr="00330E4C" w:rsidRDefault="001774B2" w:rsidP="001774B2">
      <w:pPr>
        <w:ind w:leftChars="1613" w:left="3371"/>
        <w:rPr>
          <w:rFonts w:ascii="HG丸ｺﾞｼｯｸM-PRO" w:eastAsia="HG丸ｺﾞｼｯｸM-PRO" w:hAnsi="HG丸ｺﾞｼｯｸM-PRO" w:cs="Times New Roman"/>
          <w:szCs w:val="21"/>
        </w:rPr>
      </w:pPr>
      <w:r w:rsidRPr="00330E4C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代表者名</w:t>
      </w:r>
      <w:r w:rsidRPr="00330E4C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　　　</w:t>
      </w:r>
    </w:p>
    <w:p w14:paraId="4CA938AC" w14:textId="77777777" w:rsidR="001774B2" w:rsidRPr="00330E4C" w:rsidRDefault="001774B2" w:rsidP="001774B2">
      <w:pPr>
        <w:ind w:right="222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12EFF0E9" w14:textId="77777777" w:rsidR="001774B2" w:rsidRPr="00330E4C" w:rsidRDefault="001774B2" w:rsidP="001774B2">
      <w:pPr>
        <w:ind w:right="222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19F9C6A1" w14:textId="77777777" w:rsidR="001774B2" w:rsidRPr="00330E4C" w:rsidRDefault="001774B2" w:rsidP="001774B2">
      <w:pPr>
        <w:ind w:right="222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6429"/>
      </w:tblGrid>
      <w:tr w:rsidR="001774B2" w:rsidRPr="00330E4C" w14:paraId="3357F313" w14:textId="77777777" w:rsidTr="00B3380C">
        <w:tc>
          <w:tcPr>
            <w:tcW w:w="2407" w:type="dxa"/>
            <w:shd w:val="clear" w:color="auto" w:fill="auto"/>
          </w:tcPr>
          <w:p w14:paraId="1E45D9DE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78C3E925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0ED425EF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7BBFEE1B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0D1E6910" w14:textId="77777777" w:rsidR="001774B2" w:rsidRPr="00330E4C" w:rsidRDefault="001774B2" w:rsidP="001774B2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30E4C">
              <w:rPr>
                <w:rFonts w:ascii="HG丸ｺﾞｼｯｸM-PRO" w:eastAsia="HG丸ｺﾞｼｯｸM-PRO" w:hAnsi="HG丸ｺﾞｼｯｸM-PRO" w:cs="Times New Roman" w:hint="eastAsia"/>
              </w:rPr>
              <w:t>弁当販売の体制</w:t>
            </w:r>
          </w:p>
          <w:p w14:paraId="62B149FA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466FDA61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4C199DEB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0DCC22AE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6589" w:type="dxa"/>
            <w:shd w:val="clear" w:color="auto" w:fill="auto"/>
          </w:tcPr>
          <w:p w14:paraId="6B5B2CAC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3CDBCEB" w14:textId="77777777" w:rsidR="001774B2" w:rsidRPr="00330E4C" w:rsidRDefault="00CE63D3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330E4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弁当製造から運搬・納品までの衛生・品質管理体制等を記載してください</w:t>
            </w:r>
            <w:r w:rsidR="00287814" w:rsidRPr="00330E4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。</w:t>
            </w:r>
          </w:p>
          <w:p w14:paraId="26D555B8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1463F38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43D34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ADCE960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7F200E2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A18C55A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1774B2" w:rsidRPr="00330E4C" w14:paraId="0607C384" w14:textId="77777777" w:rsidTr="00B3380C">
        <w:tc>
          <w:tcPr>
            <w:tcW w:w="2407" w:type="dxa"/>
            <w:shd w:val="clear" w:color="auto" w:fill="auto"/>
          </w:tcPr>
          <w:p w14:paraId="5014F086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4E5C2F9A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419B0881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73A2035E" w14:textId="77777777" w:rsidR="001774B2" w:rsidRPr="00330E4C" w:rsidRDefault="001774B2" w:rsidP="001774B2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30E4C">
              <w:rPr>
                <w:rFonts w:ascii="HG丸ｺﾞｼｯｸM-PRO" w:eastAsia="HG丸ｺﾞｼｯｸM-PRO" w:hAnsi="HG丸ｺﾞｼｯｸM-PRO" w:cs="Times New Roman" w:hint="eastAsia"/>
              </w:rPr>
              <w:t>食中毒，クレーム時の</w:t>
            </w:r>
          </w:p>
          <w:p w14:paraId="29682A6E" w14:textId="77777777" w:rsidR="001774B2" w:rsidRPr="00330E4C" w:rsidRDefault="001774B2" w:rsidP="001774B2">
            <w:pPr>
              <w:ind w:firstLineChars="100" w:firstLine="209"/>
              <w:rPr>
                <w:rFonts w:ascii="HG丸ｺﾞｼｯｸM-PRO" w:eastAsia="HG丸ｺﾞｼｯｸM-PRO" w:hAnsi="HG丸ｺﾞｼｯｸM-PRO" w:cs="Times New Roman"/>
              </w:rPr>
            </w:pPr>
            <w:r w:rsidRPr="00330E4C">
              <w:rPr>
                <w:rFonts w:ascii="HG丸ｺﾞｼｯｸM-PRO" w:eastAsia="HG丸ｺﾞｼｯｸM-PRO" w:hAnsi="HG丸ｺﾞｼｯｸM-PRO" w:cs="Times New Roman" w:hint="eastAsia"/>
              </w:rPr>
              <w:t>対応並びに体制</w:t>
            </w:r>
          </w:p>
        </w:tc>
        <w:tc>
          <w:tcPr>
            <w:tcW w:w="6589" w:type="dxa"/>
            <w:shd w:val="clear" w:color="auto" w:fill="auto"/>
          </w:tcPr>
          <w:p w14:paraId="1C308C6A" w14:textId="77777777" w:rsidR="00711B62" w:rsidRDefault="00711B62" w:rsidP="00AA7C7E">
            <w:pPr>
              <w:ind w:left="209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D8778CE" w14:textId="77777777" w:rsidR="00711B62" w:rsidRDefault="00711B62" w:rsidP="00711B6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="00CE63D3" w:rsidRPr="00330E4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クレーム・要望あった場合及び食中毒が発生した場合の体</w:t>
            </w:r>
          </w:p>
          <w:p w14:paraId="21323674" w14:textId="77777777" w:rsidR="00CE63D3" w:rsidRPr="00330E4C" w:rsidRDefault="00CE63D3" w:rsidP="00711B6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330E4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制</w:t>
            </w:r>
            <w:r w:rsidR="00AA7C7E" w:rsidRPr="00330E4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（部署名・連絡先等）</w:t>
            </w:r>
            <w:r w:rsidRPr="00330E4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について記載してください</w:t>
            </w:r>
            <w:r w:rsidR="00287814" w:rsidRPr="00330E4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。</w:t>
            </w:r>
          </w:p>
          <w:p w14:paraId="1E5FBBC9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9B3D7F9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3715002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D1753CB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2F637E9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ACBC314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1774B2" w:rsidRPr="00330E4C" w14:paraId="2B55C38D" w14:textId="77777777" w:rsidTr="00B3380C">
        <w:tc>
          <w:tcPr>
            <w:tcW w:w="2407" w:type="dxa"/>
            <w:shd w:val="clear" w:color="auto" w:fill="auto"/>
          </w:tcPr>
          <w:p w14:paraId="72E44BFB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3B43E2C1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365EE8A5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720FD64F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649D82C4" w14:textId="77777777" w:rsidR="001774B2" w:rsidRPr="00330E4C" w:rsidRDefault="001774B2" w:rsidP="00B3380C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30E4C">
              <w:rPr>
                <w:rFonts w:ascii="HG丸ｺﾞｼｯｸM-PRO" w:eastAsia="HG丸ｺﾞｼｯｸM-PRO" w:hAnsi="HG丸ｺﾞｼｯｸM-PRO" w:cs="Times New Roman" w:hint="eastAsia"/>
              </w:rPr>
              <w:t>空き容器回収の体制</w:t>
            </w:r>
          </w:p>
          <w:p w14:paraId="09AE92F7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0948C794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481D34EF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23848932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6589" w:type="dxa"/>
            <w:shd w:val="clear" w:color="auto" w:fill="auto"/>
          </w:tcPr>
          <w:p w14:paraId="2E900ADF" w14:textId="77777777" w:rsidR="001774B2" w:rsidRPr="00330E4C" w:rsidRDefault="001774B2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6FDE054" w14:textId="77777777" w:rsidR="001774B2" w:rsidRPr="00330E4C" w:rsidRDefault="00CE63D3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330E4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="00AA7C7E" w:rsidRPr="00330E4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弁当容器回収後の弁当容器洗浄，ごみ</w:t>
            </w:r>
            <w:r w:rsidR="002F37D3" w:rsidRPr="00330E4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処理等について記載してください</w:t>
            </w:r>
            <w:r w:rsidR="00287814" w:rsidRPr="00330E4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。</w:t>
            </w:r>
          </w:p>
          <w:p w14:paraId="3493F61F" w14:textId="77777777" w:rsidR="00287814" w:rsidRPr="00711B62" w:rsidRDefault="00287814" w:rsidP="00B3380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3BCC38" w14:textId="77777777" w:rsidR="001774B2" w:rsidRPr="00330E4C" w:rsidRDefault="001774B2" w:rsidP="001774B2">
      <w:pPr>
        <w:rPr>
          <w:rFonts w:ascii="HG丸ｺﾞｼｯｸM-PRO" w:eastAsia="HG丸ｺﾞｼｯｸM-PRO" w:hAnsi="HG丸ｺﾞｼｯｸM-PRO"/>
        </w:rPr>
      </w:pPr>
    </w:p>
    <w:p w14:paraId="55164B92" w14:textId="77777777" w:rsidR="001774B2" w:rsidRPr="00330E4C" w:rsidRDefault="001774B2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1774B2" w:rsidRPr="00330E4C" w:rsidSect="001774B2">
      <w:headerReference w:type="default" r:id="rId6"/>
      <w:pgSz w:w="11906" w:h="16838" w:code="9"/>
      <w:pgMar w:top="1701" w:right="1554" w:bottom="1701" w:left="1554" w:header="284" w:footer="284" w:gutter="0"/>
      <w:cols w:space="720"/>
      <w:noEndnote/>
      <w:docGrid w:type="linesAndChars" w:linePitch="29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18EB" w14:textId="77777777" w:rsidR="00036D2C" w:rsidRDefault="002F37D3">
      <w:r>
        <w:separator/>
      </w:r>
    </w:p>
  </w:endnote>
  <w:endnote w:type="continuationSeparator" w:id="0">
    <w:p w14:paraId="3D264B84" w14:textId="77777777" w:rsidR="00036D2C" w:rsidRDefault="002F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行書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A8B8" w14:textId="77777777" w:rsidR="00036D2C" w:rsidRDefault="002F37D3">
      <w:r>
        <w:separator/>
      </w:r>
    </w:p>
  </w:footnote>
  <w:footnote w:type="continuationSeparator" w:id="0">
    <w:p w14:paraId="49C51968" w14:textId="77777777" w:rsidR="00036D2C" w:rsidRDefault="002F3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8BD5" w14:textId="77777777" w:rsidR="0011011A" w:rsidRDefault="0011011A" w:rsidP="00330E4C">
    <w:pPr>
      <w:rPr>
        <w:rFonts w:ascii="ＭＳ Ｐゴシック" w:eastAsia="ＭＳ Ｐゴシック" w:hAnsi="ＭＳ Ｐゴシック" w:cs="Times New Roman"/>
        <w:sz w:val="22"/>
        <w:bdr w:val="single" w:sz="4" w:space="0" w:color="auto"/>
      </w:rPr>
    </w:pPr>
  </w:p>
  <w:p w14:paraId="6A1B2C64" w14:textId="77777777" w:rsidR="00330E4C" w:rsidRDefault="00330E4C" w:rsidP="00330E4C">
    <w:pPr>
      <w:rPr>
        <w:rFonts w:ascii="ＭＳ Ｐゴシック" w:eastAsia="ＭＳ Ｐゴシック" w:hAnsi="ＭＳ Ｐゴシック" w:cs="Times New Roman"/>
        <w:sz w:val="22"/>
        <w:bdr w:val="single" w:sz="4" w:space="0" w:color="auto"/>
      </w:rPr>
    </w:pPr>
  </w:p>
  <w:p w14:paraId="2F82DEA5" w14:textId="77777777" w:rsidR="00330E4C" w:rsidRDefault="00330E4C" w:rsidP="00330E4C">
    <w:pPr>
      <w:rPr>
        <w:rFonts w:ascii="ＭＳ Ｐゴシック" w:eastAsia="ＭＳ Ｐゴシック" w:hAnsi="ＭＳ Ｐゴシック" w:cs="Times New Roman"/>
        <w:sz w:val="22"/>
        <w:bdr w:val="single" w:sz="4" w:space="0" w:color="auto"/>
      </w:rPr>
    </w:pPr>
  </w:p>
  <w:p w14:paraId="4AA427B9" w14:textId="77777777" w:rsidR="00330E4C" w:rsidRPr="00330E4C" w:rsidRDefault="00330E4C" w:rsidP="002A1482">
    <w:pPr>
      <w:jc w:val="right"/>
      <w:rPr>
        <w:rFonts w:ascii="HG丸ｺﾞｼｯｸM-PRO" w:eastAsia="HG丸ｺﾞｼｯｸM-PRO" w:hAnsi="HG丸ｺﾞｼｯｸM-PRO" w:cs="Times New Roman"/>
        <w:sz w:val="22"/>
        <w:bdr w:val="single" w:sz="4" w:space="0" w:color="auto"/>
      </w:rPr>
    </w:pPr>
    <w:r w:rsidRPr="00330E4C">
      <w:rPr>
        <w:rFonts w:ascii="HG丸ｺﾞｼｯｸM-PRO" w:eastAsia="HG丸ｺﾞｼｯｸM-PRO" w:hAnsi="HG丸ｺﾞｼｯｸM-PRO" w:cs="Times New Roman" w:hint="eastAsia"/>
        <w:sz w:val="22"/>
        <w:bdr w:val="sing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B2"/>
    <w:rsid w:val="00036D2C"/>
    <w:rsid w:val="0010043E"/>
    <w:rsid w:val="0011011A"/>
    <w:rsid w:val="001774B2"/>
    <w:rsid w:val="00207FEB"/>
    <w:rsid w:val="00287814"/>
    <w:rsid w:val="002A1482"/>
    <w:rsid w:val="002D3D60"/>
    <w:rsid w:val="002F37D3"/>
    <w:rsid w:val="00330E4C"/>
    <w:rsid w:val="00711B62"/>
    <w:rsid w:val="007A7679"/>
    <w:rsid w:val="008B42EF"/>
    <w:rsid w:val="009133FB"/>
    <w:rsid w:val="00AA7C7E"/>
    <w:rsid w:val="00AB6E47"/>
    <w:rsid w:val="00BD7AF9"/>
    <w:rsid w:val="00CE63D3"/>
    <w:rsid w:val="00D9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4A8E04"/>
  <w15:chartTrackingRefBased/>
  <w15:docId w15:val="{D306AE1F-10D3-4F67-8402-7FDA3B6B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3D3"/>
  </w:style>
  <w:style w:type="paragraph" w:styleId="a5">
    <w:name w:val="footer"/>
    <w:basedOn w:val="a"/>
    <w:link w:val="a6"/>
    <w:uiPriority w:val="99"/>
    <w:unhideWhenUsed/>
    <w:rsid w:val="00CE6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3D3"/>
  </w:style>
  <w:style w:type="paragraph" w:styleId="a7">
    <w:name w:val="Balloon Text"/>
    <w:basedOn w:val="a"/>
    <w:link w:val="a8"/>
    <w:uiPriority w:val="99"/>
    <w:semiHidden/>
    <w:unhideWhenUsed/>
    <w:rsid w:val="00330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0E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島田　恵</cp:lastModifiedBy>
  <cp:revision>14</cp:revision>
  <cp:lastPrinted>2024-12-25T05:23:00Z</cp:lastPrinted>
  <dcterms:created xsi:type="dcterms:W3CDTF">2020-01-16T06:20:00Z</dcterms:created>
  <dcterms:modified xsi:type="dcterms:W3CDTF">2026-01-09T05:06:00Z</dcterms:modified>
</cp:coreProperties>
</file>