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787" w:rsidRDefault="00851787" w:rsidP="00851787">
      <w:pPr>
        <w:ind w:left="800" w:hanging="800"/>
        <w:jc w:val="left"/>
        <w:textAlignment w:val="baseline"/>
        <w:rPr>
          <w:rFonts w:hAnsi="ＭＳ 明朝" w:cs="ＭＳ 明朝"/>
          <w:color w:val="000000"/>
          <w:kern w:val="0"/>
        </w:rPr>
      </w:pPr>
      <w:r w:rsidRPr="000F036E">
        <w:rPr>
          <w:rFonts w:hAnsi="ＭＳ 明朝" w:cs="ＭＳ 明朝" w:hint="eastAsia"/>
          <w:color w:val="000000"/>
          <w:kern w:val="0"/>
        </w:rPr>
        <w:t>様式第４号</w:t>
      </w:r>
    </w:p>
    <w:p w:rsidR="00851787" w:rsidRPr="000F036E" w:rsidRDefault="00851787" w:rsidP="00851787">
      <w:pPr>
        <w:ind w:left="800" w:hanging="800"/>
        <w:jc w:val="left"/>
        <w:textAlignment w:val="baseline"/>
        <w:rPr>
          <w:rFonts w:hAnsi="Times New Roman" w:hint="eastAsia"/>
          <w:color w:val="000000"/>
          <w:kern w:val="0"/>
        </w:rPr>
      </w:pPr>
      <w:bookmarkStart w:id="0" w:name="_GoBack"/>
      <w:bookmarkEnd w:id="0"/>
    </w:p>
    <w:p w:rsidR="00851787" w:rsidRPr="000F036E" w:rsidRDefault="00851787" w:rsidP="00851787">
      <w:pPr>
        <w:ind w:left="800" w:hanging="800"/>
        <w:jc w:val="center"/>
        <w:textAlignment w:val="baseline"/>
        <w:rPr>
          <w:rFonts w:hAnsi="Times New Roman"/>
          <w:color w:val="000000"/>
          <w:kern w:val="0"/>
        </w:rPr>
      </w:pPr>
      <w:r w:rsidRPr="000F036E">
        <w:rPr>
          <w:rFonts w:hAnsi="ＭＳ 明朝" w:cs="ＭＳ 明朝" w:hint="eastAsia"/>
          <w:color w:val="000000"/>
          <w:kern w:val="0"/>
        </w:rPr>
        <w:t>登　　　録　　　申　　　請　　　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11"/>
        <w:gridCol w:w="1763"/>
        <w:gridCol w:w="1432"/>
        <w:gridCol w:w="5177"/>
      </w:tblGrid>
      <w:tr w:rsidR="00851787" w:rsidRPr="000F036E" w:rsidTr="00851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787" w:rsidRPr="000F036E" w:rsidRDefault="00851787" w:rsidP="00032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righ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 xml:space="preserve">年　　　月　　　日　</w:t>
            </w:r>
          </w:p>
          <w:p w:rsidR="00851787" w:rsidRPr="000F036E" w:rsidRDefault="00851787" w:rsidP="00032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851787" w:rsidRPr="000F036E" w:rsidRDefault="00851787" w:rsidP="00032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851787" w:rsidRPr="000F036E" w:rsidRDefault="00851787" w:rsidP="00032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0F036E">
              <w:rPr>
                <w:rFonts w:hAnsi="ＭＳ 明朝" w:cs="ＭＳ 明朝"/>
                <w:color w:val="000000"/>
                <w:kern w:val="0"/>
                <w:sz w:val="22"/>
              </w:rPr>
              <w:t xml:space="preserve"> </w:t>
            </w:r>
            <w:r>
              <w:rPr>
                <w:rFonts w:hAnsi="ＭＳ 明朝" w:cs="ＭＳ 明朝" w:hint="eastAsia"/>
                <w:color w:val="000000"/>
                <w:kern w:val="0"/>
                <w:sz w:val="22"/>
              </w:rPr>
              <w:t>福岡市</w:t>
            </w: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消防局長</w:t>
            </w:r>
          </w:p>
          <w:p w:rsidR="00851787" w:rsidRPr="000F036E" w:rsidRDefault="00851787" w:rsidP="00032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851787" w:rsidRPr="000F036E" w:rsidRDefault="00851787" w:rsidP="00032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851787" w:rsidRPr="000F036E" w:rsidRDefault="00851787" w:rsidP="00032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　　　　　　申請者</w:t>
            </w:r>
          </w:p>
          <w:p w:rsidR="00851787" w:rsidRPr="000F036E" w:rsidRDefault="00851787" w:rsidP="00032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　　　　　　　</w:t>
            </w: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  <w:u w:val="single" w:color="000000"/>
              </w:rPr>
              <w:t xml:space="preserve">住所　　　　　　　　　　　　　　　　　</w:t>
            </w:r>
          </w:p>
          <w:p w:rsidR="00851787" w:rsidRPr="000F036E" w:rsidRDefault="00851787" w:rsidP="00032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　　　　　　　</w:t>
            </w: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  <w:u w:val="single" w:color="000000"/>
              </w:rPr>
              <w:t xml:space="preserve">氏名　　　　　　　　　　　　　　　</w:t>
            </w:r>
            <w:r w:rsidRPr="000F036E">
              <w:rPr>
                <w:rFonts w:hAnsi="ＭＳ 明朝" w:cs="ＭＳ 明朝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hAnsi="ＭＳ 明朝" w:cs="ＭＳ 明朝" w:hint="eastAsia"/>
                <w:color w:val="000000"/>
                <w:kern w:val="0"/>
                <w:sz w:val="22"/>
                <w:u w:val="single"/>
              </w:rPr>
              <w:t xml:space="preserve">　 </w:t>
            </w:r>
          </w:p>
          <w:p w:rsidR="00851787" w:rsidRPr="000F036E" w:rsidRDefault="00851787" w:rsidP="00032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　　　　　　　電話（　　</w:t>
            </w:r>
            <w:r w:rsidRPr="000F036E">
              <w:rPr>
                <w:rFonts w:hAnsi="ＭＳ 明朝" w:cs="ＭＳ 明朝"/>
                <w:color w:val="000000"/>
                <w:kern w:val="0"/>
                <w:sz w:val="22"/>
              </w:rPr>
              <w:t xml:space="preserve">  </w:t>
            </w: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）</w:t>
            </w:r>
          </w:p>
          <w:p w:rsidR="00851787" w:rsidRPr="000F036E" w:rsidRDefault="00851787" w:rsidP="00032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851787" w:rsidRPr="000F036E" w:rsidRDefault="00851787" w:rsidP="00032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851787" w:rsidRPr="000F036E" w:rsidRDefault="00851787" w:rsidP="00032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2"/>
              </w:rPr>
              <w:t xml:space="preserve">　　遠隔移報システム等による即時通報に係る登録について、</w:t>
            </w: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下記のとおり申請します。</w:t>
            </w:r>
          </w:p>
          <w:p w:rsidR="00851787" w:rsidRPr="000F036E" w:rsidRDefault="00851787" w:rsidP="00032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851787" w:rsidRPr="000F036E" w:rsidRDefault="00851787" w:rsidP="00032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851787" w:rsidRPr="000F036E" w:rsidRDefault="00851787" w:rsidP="00032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記</w:t>
            </w:r>
          </w:p>
          <w:p w:rsidR="00851787" w:rsidRPr="000F036E" w:rsidRDefault="00851787" w:rsidP="00032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 w:hint="eastAsia"/>
                <w:color w:val="000000"/>
                <w:kern w:val="0"/>
                <w:sz w:val="22"/>
              </w:rPr>
            </w:pPr>
          </w:p>
        </w:tc>
      </w:tr>
      <w:tr w:rsidR="00851787" w:rsidRPr="000F036E" w:rsidTr="00851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1787" w:rsidRPr="000F036E" w:rsidRDefault="00851787" w:rsidP="00032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登録申請</w:t>
            </w:r>
          </w:p>
          <w:p w:rsidR="00851787" w:rsidRPr="000F036E" w:rsidRDefault="00851787" w:rsidP="00032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を行う警</w:t>
            </w:r>
          </w:p>
          <w:p w:rsidR="00851787" w:rsidRPr="000F036E" w:rsidRDefault="00851787" w:rsidP="00032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備会社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787" w:rsidRPr="000F036E" w:rsidRDefault="00851787" w:rsidP="00032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6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787" w:rsidRPr="000F036E" w:rsidRDefault="00851787" w:rsidP="00032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</w:tc>
      </w:tr>
      <w:tr w:rsidR="00851787" w:rsidRPr="000F036E" w:rsidTr="00851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1787" w:rsidRPr="000F036E" w:rsidRDefault="00851787" w:rsidP="00032DC5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kern w:val="0"/>
                <w:sz w:val="22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787" w:rsidRPr="000F036E" w:rsidRDefault="00851787" w:rsidP="00032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6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787" w:rsidRPr="000F036E" w:rsidRDefault="00851787" w:rsidP="00032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電話（　　　　）</w:t>
            </w:r>
          </w:p>
        </w:tc>
      </w:tr>
      <w:tr w:rsidR="00851787" w:rsidRPr="000F036E" w:rsidTr="00851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787" w:rsidRPr="000F036E" w:rsidRDefault="00851787" w:rsidP="00032DC5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kern w:val="0"/>
                <w:sz w:val="22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787" w:rsidRPr="000F036E" w:rsidRDefault="00851787" w:rsidP="00032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代表者職・氏名</w:t>
            </w:r>
          </w:p>
        </w:tc>
        <w:tc>
          <w:tcPr>
            <w:tcW w:w="6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787" w:rsidRPr="000F036E" w:rsidRDefault="00851787" w:rsidP="00032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</w:tc>
      </w:tr>
      <w:tr w:rsidR="00851787" w:rsidRPr="000F036E" w:rsidTr="00851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1787" w:rsidRPr="000F036E" w:rsidRDefault="00851787" w:rsidP="00032DC5">
            <w:pPr>
              <w:jc w:val="center"/>
              <w:rPr>
                <w:rFonts w:hAnsi="Times New Roman"/>
                <w:noProof/>
                <w:snapToGrid w:val="0"/>
                <w:sz w:val="22"/>
              </w:rPr>
            </w:pPr>
            <w:r w:rsidRPr="000F036E">
              <w:rPr>
                <w:rFonts w:hint="eastAsia"/>
                <w:snapToGrid w:val="0"/>
                <w:sz w:val="22"/>
              </w:rPr>
              <w:t>遠隔移報</w:t>
            </w:r>
          </w:p>
          <w:p w:rsidR="00851787" w:rsidRPr="000F036E" w:rsidRDefault="00851787" w:rsidP="00032DC5">
            <w:pPr>
              <w:jc w:val="center"/>
              <w:rPr>
                <w:rFonts w:hAnsi="Times New Roman"/>
                <w:noProof/>
                <w:snapToGrid w:val="0"/>
                <w:sz w:val="22"/>
              </w:rPr>
            </w:pPr>
            <w:r w:rsidRPr="000F036E">
              <w:rPr>
                <w:rFonts w:hint="eastAsia"/>
                <w:snapToGrid w:val="0"/>
                <w:sz w:val="22"/>
              </w:rPr>
              <w:t>受信場所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787" w:rsidRPr="000F036E" w:rsidRDefault="00851787" w:rsidP="00032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6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787" w:rsidRPr="000F036E" w:rsidRDefault="00851787" w:rsidP="00032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</w:tc>
      </w:tr>
      <w:tr w:rsidR="00851787" w:rsidRPr="000F036E" w:rsidTr="00851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1787" w:rsidRPr="000F036E" w:rsidRDefault="00851787" w:rsidP="00032DC5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kern w:val="0"/>
                <w:sz w:val="22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787" w:rsidRPr="000F036E" w:rsidRDefault="00851787" w:rsidP="00032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6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787" w:rsidRPr="000F036E" w:rsidRDefault="00851787" w:rsidP="00032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電話（　　　　）</w:t>
            </w:r>
          </w:p>
        </w:tc>
      </w:tr>
      <w:tr w:rsidR="00851787" w:rsidRPr="000F036E" w:rsidTr="00851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787" w:rsidRPr="000F036E" w:rsidRDefault="00851787" w:rsidP="00032DC5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kern w:val="0"/>
                <w:sz w:val="22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787" w:rsidRPr="000F036E" w:rsidRDefault="00851787" w:rsidP="00032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代表者職・氏名</w:t>
            </w:r>
          </w:p>
        </w:tc>
        <w:tc>
          <w:tcPr>
            <w:tcW w:w="6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787" w:rsidRPr="000F036E" w:rsidRDefault="00851787" w:rsidP="00032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</w:tc>
      </w:tr>
      <w:tr w:rsidR="00851787" w:rsidRPr="000F036E" w:rsidTr="00851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787" w:rsidRPr="000F036E" w:rsidRDefault="00851787" w:rsidP="00032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待　　機　　所　　数</w:t>
            </w:r>
          </w:p>
        </w:tc>
        <w:tc>
          <w:tcPr>
            <w:tcW w:w="6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787" w:rsidRPr="000F036E" w:rsidRDefault="00851787" w:rsidP="00032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　か所</w:t>
            </w:r>
          </w:p>
        </w:tc>
      </w:tr>
      <w:tr w:rsidR="00851787" w:rsidRPr="000F036E" w:rsidTr="00851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787" w:rsidRPr="000F036E" w:rsidRDefault="00851787" w:rsidP="00032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※　　　　受　　　　付　　　　欄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787" w:rsidRPr="000F036E" w:rsidRDefault="00851787" w:rsidP="00032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※　　　経　　　　過　　　　欄</w:t>
            </w:r>
          </w:p>
        </w:tc>
      </w:tr>
      <w:tr w:rsidR="00851787" w:rsidRPr="000F036E" w:rsidTr="00851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787" w:rsidRPr="000F036E" w:rsidRDefault="00851787" w:rsidP="00032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851787" w:rsidRPr="000F036E" w:rsidRDefault="00851787" w:rsidP="00032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851787" w:rsidRPr="000F036E" w:rsidRDefault="00851787" w:rsidP="00032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851787" w:rsidRPr="000F036E" w:rsidRDefault="00851787" w:rsidP="00032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851787" w:rsidRPr="000F036E" w:rsidRDefault="00851787" w:rsidP="00032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851787" w:rsidRPr="000F036E" w:rsidRDefault="00851787" w:rsidP="00032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851787" w:rsidRPr="000F036E" w:rsidRDefault="00851787" w:rsidP="00032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851787" w:rsidRPr="000F036E" w:rsidRDefault="00851787" w:rsidP="00032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787" w:rsidRPr="000F036E" w:rsidRDefault="00851787" w:rsidP="00032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851787" w:rsidRPr="000F036E" w:rsidRDefault="00851787" w:rsidP="00032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851787" w:rsidRPr="000F036E" w:rsidRDefault="00851787" w:rsidP="00032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851787" w:rsidRPr="000F036E" w:rsidRDefault="00851787" w:rsidP="00032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851787" w:rsidRPr="000F036E" w:rsidRDefault="00851787" w:rsidP="00032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851787" w:rsidRPr="000F036E" w:rsidRDefault="00851787" w:rsidP="00032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851787" w:rsidRPr="000F036E" w:rsidRDefault="00851787" w:rsidP="00032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851787" w:rsidRPr="000F036E" w:rsidRDefault="00851787" w:rsidP="00032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</w:tc>
      </w:tr>
    </w:tbl>
    <w:p w:rsidR="00851787" w:rsidRPr="000F036E" w:rsidRDefault="00851787" w:rsidP="00851787">
      <w:pPr>
        <w:ind w:left="800" w:hanging="800"/>
        <w:jc w:val="left"/>
        <w:textAlignment w:val="baseline"/>
        <w:rPr>
          <w:rFonts w:hAnsi="Times New Roman"/>
          <w:color w:val="000000"/>
          <w:kern w:val="0"/>
        </w:rPr>
      </w:pPr>
      <w:r w:rsidRPr="000F036E">
        <w:rPr>
          <w:rFonts w:hAnsi="ＭＳ 明朝" w:cs="ＭＳ 明朝" w:hint="eastAsia"/>
          <w:color w:val="000000"/>
          <w:kern w:val="0"/>
        </w:rPr>
        <w:t>備考　１　※欄は</w:t>
      </w:r>
      <w:r>
        <w:rPr>
          <w:rFonts w:hAnsi="ＭＳ 明朝" w:cs="ＭＳ 明朝" w:hint="eastAsia"/>
          <w:color w:val="000000"/>
          <w:kern w:val="0"/>
        </w:rPr>
        <w:t>、</w:t>
      </w:r>
      <w:r w:rsidRPr="000F036E">
        <w:rPr>
          <w:rFonts w:hAnsi="ＭＳ 明朝" w:cs="ＭＳ 明朝" w:hint="eastAsia"/>
          <w:color w:val="000000"/>
          <w:kern w:val="0"/>
        </w:rPr>
        <w:t>記入しないこと。</w:t>
      </w:r>
    </w:p>
    <w:p w:rsidR="00A15D69" w:rsidRDefault="00851787" w:rsidP="00851787">
      <w:r>
        <w:rPr>
          <w:rFonts w:hAnsi="ＭＳ 明朝" w:cs="ＭＳ 明朝" w:hint="eastAsia"/>
          <w:color w:val="000000"/>
          <w:kern w:val="0"/>
        </w:rPr>
        <w:t xml:space="preserve">　　　２　この用紙の大きさは、</w:t>
      </w:r>
      <w:r w:rsidRPr="000F036E">
        <w:rPr>
          <w:rFonts w:hAnsi="ＭＳ 明朝" w:cs="ＭＳ 明朝" w:hint="eastAsia"/>
          <w:color w:val="000000"/>
          <w:kern w:val="0"/>
        </w:rPr>
        <w:t>日本工業規格</w:t>
      </w:r>
      <w:r>
        <w:rPr>
          <w:rFonts w:hAnsi="ＭＳ 明朝" w:cs="ＭＳ 明朝" w:hint="eastAsia"/>
          <w:color w:val="000000"/>
          <w:kern w:val="0"/>
        </w:rPr>
        <w:t>Ａ４</w:t>
      </w:r>
      <w:r w:rsidRPr="000F036E">
        <w:rPr>
          <w:rFonts w:hAnsi="ＭＳ 明朝" w:cs="ＭＳ 明朝" w:hint="eastAsia"/>
          <w:color w:val="000000"/>
          <w:kern w:val="0"/>
        </w:rPr>
        <w:t>とする。</w:t>
      </w:r>
    </w:p>
    <w:sectPr w:rsidR="00A15D69" w:rsidSect="0085178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787"/>
    <w:rsid w:val="00851787"/>
    <w:rsid w:val="00A1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033551"/>
  <w15:chartTrackingRefBased/>
  <w15:docId w15:val="{3FE5ED60-3E32-4447-96CF-7B903EBDA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787"/>
    <w:pPr>
      <w:widowControl w:val="0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>福岡市役所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1</cp:revision>
  <dcterms:created xsi:type="dcterms:W3CDTF">2025-03-10T06:22:00Z</dcterms:created>
  <dcterms:modified xsi:type="dcterms:W3CDTF">2025-03-10T06:23:00Z</dcterms:modified>
</cp:coreProperties>
</file>