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9E" w:rsidRPr="00A84588" w:rsidRDefault="0071029E" w:rsidP="0071029E">
      <w:pPr>
        <w:jc w:val="center"/>
        <w:rPr>
          <w:rFonts w:ascii="ＭＳ 明朝" w:hAnsi="ＭＳ 明朝"/>
          <w:color w:val="000000"/>
          <w:sz w:val="22"/>
        </w:rPr>
      </w:pPr>
      <w:bookmarkStart w:id="0" w:name="_GoBack"/>
      <w:bookmarkEnd w:id="0"/>
      <w:r w:rsidRPr="00A84588">
        <w:rPr>
          <w:rFonts w:ascii="ＭＳ 明朝" w:hAnsi="ＭＳ 明朝" w:hint="eastAsia"/>
          <w:color w:val="000000"/>
          <w:sz w:val="22"/>
        </w:rPr>
        <w:t>運転性能の維持に係る予防的な保全</w:t>
      </w:r>
      <w:r w:rsidR="00746AE6" w:rsidRPr="00A84588">
        <w:rPr>
          <w:rFonts w:ascii="ＭＳ 明朝" w:hAnsi="ＭＳ 明朝" w:hint="eastAsia"/>
          <w:color w:val="000000"/>
          <w:sz w:val="22"/>
        </w:rPr>
        <w:t>策</w:t>
      </w:r>
    </w:p>
    <w:p w:rsidR="0071029E" w:rsidRPr="00A84588" w:rsidRDefault="0071029E" w:rsidP="0071029E">
      <w:pPr>
        <w:rPr>
          <w:rFonts w:ascii="ＭＳ 明朝" w:hAnsi="ＭＳ 明朝" w:hint="eastAsia"/>
          <w:color w:val="000000"/>
          <w:sz w:val="22"/>
        </w:rPr>
      </w:pPr>
    </w:p>
    <w:p w:rsidR="0071029E" w:rsidRPr="00A84588" w:rsidRDefault="0071029E" w:rsidP="0071029E">
      <w:pPr>
        <w:jc w:val="center"/>
        <w:rPr>
          <w:rFonts w:ascii="ＭＳ 明朝" w:hAnsi="ＭＳ 明朝"/>
          <w:color w:val="000000"/>
          <w:sz w:val="22"/>
        </w:rPr>
      </w:pPr>
      <w:r w:rsidRPr="00A84588">
        <w:rPr>
          <w:rFonts w:ascii="ＭＳ 明朝" w:hAnsi="ＭＳ 明朝" w:hint="eastAsia"/>
          <w:color w:val="000000"/>
          <w:sz w:val="22"/>
        </w:rPr>
        <w:t>非常電源（自家発電設備）の交換・整備履歴表</w:t>
      </w:r>
    </w:p>
    <w:p w:rsidR="0071029E" w:rsidRPr="00A84588" w:rsidRDefault="0071029E" w:rsidP="0071029E">
      <w:pPr>
        <w:rPr>
          <w:rFonts w:ascii="ＭＳ 明朝" w:hAnsi="ＭＳ 明朝"/>
          <w:color w:val="000000"/>
          <w:sz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23"/>
        <w:gridCol w:w="273"/>
        <w:gridCol w:w="533"/>
        <w:gridCol w:w="539"/>
        <w:gridCol w:w="305"/>
        <w:gridCol w:w="246"/>
        <w:gridCol w:w="1456"/>
        <w:gridCol w:w="595"/>
        <w:gridCol w:w="445"/>
        <w:gridCol w:w="296"/>
        <w:gridCol w:w="520"/>
        <w:gridCol w:w="940"/>
        <w:gridCol w:w="2845"/>
      </w:tblGrid>
      <w:tr w:rsidR="0064475E" w:rsidTr="00075EFB">
        <w:trPr>
          <w:trHeight w:val="340"/>
          <w:jc w:val="center"/>
        </w:trPr>
        <w:tc>
          <w:tcPr>
            <w:tcW w:w="6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作成</w:t>
            </w: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年月日</w:t>
            </w:r>
          </w:p>
        </w:tc>
        <w:tc>
          <w:tcPr>
            <w:tcW w:w="314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5E50D2" w:rsidP="007D3570">
            <w:pPr>
              <w:spacing w:line="240" w:lineRule="exact"/>
              <w:ind w:leftChars="33" w:left="72" w:firstLineChars="200" w:firstLine="436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71029E" w:rsidRPr="00A84588">
              <w:rPr>
                <w:rFonts w:ascii="ＭＳ 明朝" w:hAnsi="ＭＳ 明朝" w:hint="eastAsia"/>
                <w:color w:val="000000"/>
              </w:rPr>
              <w:t>年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 w:rsidR="0071029E" w:rsidRPr="00A84588">
              <w:rPr>
                <w:rFonts w:ascii="ＭＳ 明朝" w:hAnsi="ＭＳ 明朝" w:hint="eastAsia"/>
                <w:color w:val="000000"/>
              </w:rPr>
              <w:t>月</w:t>
            </w:r>
            <w:r>
              <w:rPr>
                <w:rFonts w:ascii="ＭＳ 明朝" w:hAnsi="ＭＳ 明朝"/>
                <w:color w:val="000000"/>
              </w:rPr>
              <w:t xml:space="preserve">  </w:t>
            </w:r>
            <w:r w:rsidR="0071029E" w:rsidRPr="00A84588">
              <w:rPr>
                <w:rFonts w:ascii="ＭＳ 明朝" w:hAnsi="ＭＳ 明朝" w:hint="eastAsia"/>
                <w:color w:val="000000"/>
              </w:rPr>
              <w:t>日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所属</w:t>
            </w:r>
          </w:p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会社</w:t>
            </w:r>
          </w:p>
        </w:tc>
        <w:tc>
          <w:tcPr>
            <w:tcW w:w="43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5E50D2">
            <w:pPr>
              <w:spacing w:line="240" w:lineRule="exact"/>
              <w:ind w:leftChars="31" w:left="68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社名</w:t>
            </w:r>
          </w:p>
        </w:tc>
      </w:tr>
      <w:tr w:rsidR="0064475E" w:rsidTr="00075EFB">
        <w:trPr>
          <w:trHeight w:val="340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314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E21" w:rsidRPr="00A84588" w:rsidRDefault="00044E21" w:rsidP="00044E21">
            <w:pPr>
              <w:spacing w:line="240" w:lineRule="exact"/>
              <w:ind w:firstLineChars="200" w:firstLine="436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0E235E">
            <w:pPr>
              <w:spacing w:line="240" w:lineRule="exact"/>
              <w:ind w:leftChars="31" w:left="68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 xml:space="preserve">住所　</w:t>
            </w:r>
          </w:p>
        </w:tc>
      </w:tr>
      <w:tr w:rsidR="0064475E" w:rsidTr="00075EFB">
        <w:trPr>
          <w:trHeight w:val="340"/>
          <w:jc w:val="center"/>
        </w:trPr>
        <w:tc>
          <w:tcPr>
            <w:tcW w:w="229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自家発電設備製造年月</w:t>
            </w:r>
          </w:p>
        </w:tc>
        <w:tc>
          <w:tcPr>
            <w:tcW w:w="229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5E50D2" w:rsidP="007D3570">
            <w:pPr>
              <w:spacing w:line="240" w:lineRule="exact"/>
              <w:ind w:leftChars="44" w:left="96" w:firstLineChars="200" w:firstLine="436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 xml:space="preserve">  </w:t>
            </w:r>
            <w:r w:rsidR="0071029E" w:rsidRPr="00A84588">
              <w:rPr>
                <w:rFonts w:ascii="ＭＳ 明朝" w:hAnsi="ＭＳ 明朝" w:hint="eastAsia"/>
                <w:color w:val="000000"/>
              </w:rPr>
              <w:t>年</w:t>
            </w:r>
            <w:r>
              <w:rPr>
                <w:rFonts w:ascii="ＭＳ 明朝" w:hAnsi="ＭＳ 明朝"/>
                <w:color w:val="000000"/>
              </w:rPr>
              <w:t xml:space="preserve">  </w:t>
            </w:r>
            <w:r w:rsidR="0071029E" w:rsidRPr="00A84588">
              <w:rPr>
                <w:rFonts w:ascii="ＭＳ 明朝" w:hAnsi="ＭＳ 明朝" w:hint="eastAsia"/>
                <w:color w:val="000000"/>
              </w:rPr>
              <w:t>月</w:t>
            </w:r>
            <w:r>
              <w:rPr>
                <w:rFonts w:ascii="ＭＳ 明朝" w:hAnsi="ＭＳ 明朝"/>
                <w:color w:val="000000"/>
              </w:rPr>
              <w:t xml:space="preserve">  </w:t>
            </w:r>
            <w:r w:rsidR="0071029E" w:rsidRPr="00A84588">
              <w:rPr>
                <w:rFonts w:ascii="ＭＳ 明朝" w:hAnsi="ＭＳ 明朝" w:hint="eastAsia"/>
                <w:color w:val="000000"/>
              </w:rPr>
              <w:t>日</w:t>
            </w:r>
          </w:p>
        </w:tc>
        <w:tc>
          <w:tcPr>
            <w:tcW w:w="74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ind w:firstLineChars="1200" w:firstLine="2616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3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5E50D2">
            <w:pPr>
              <w:spacing w:line="240" w:lineRule="exact"/>
              <w:ind w:firstLineChars="1000" w:firstLine="2180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/>
                <w:color w:val="000000"/>
              </w:rPr>
              <w:t xml:space="preserve">TEL　</w:t>
            </w:r>
          </w:p>
        </w:tc>
      </w:tr>
      <w:tr w:rsidR="0064475E" w:rsidTr="000E235E">
        <w:trPr>
          <w:trHeight w:val="340"/>
          <w:jc w:val="center"/>
        </w:trPr>
        <w:tc>
          <w:tcPr>
            <w:tcW w:w="6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設備名等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原動機</w:t>
            </w:r>
          </w:p>
        </w:tc>
        <w:tc>
          <w:tcPr>
            <w:tcW w:w="358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5E50D2">
            <w:pPr>
              <w:spacing w:line="240" w:lineRule="exact"/>
              <w:ind w:leftChars="39" w:left="85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 xml:space="preserve">製造者名　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発電機</w:t>
            </w:r>
          </w:p>
        </w:tc>
        <w:tc>
          <w:tcPr>
            <w:tcW w:w="37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5E50D2">
            <w:pPr>
              <w:spacing w:line="240" w:lineRule="exact"/>
              <w:ind w:leftChars="30" w:left="65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 xml:space="preserve">製造者名　</w:t>
            </w:r>
          </w:p>
        </w:tc>
      </w:tr>
      <w:tr w:rsidR="0064475E" w:rsidTr="000E235E">
        <w:trPr>
          <w:trHeight w:val="340"/>
          <w:jc w:val="center"/>
        </w:trPr>
        <w:tc>
          <w:tcPr>
            <w:tcW w:w="6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5E50D2">
            <w:pPr>
              <w:spacing w:line="240" w:lineRule="exact"/>
              <w:ind w:leftChars="39" w:left="85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 xml:space="preserve">型式等　　</w:t>
            </w: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5E50D2">
            <w:pPr>
              <w:spacing w:line="240" w:lineRule="exact"/>
              <w:ind w:leftChars="30" w:left="65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 xml:space="preserve">型式等　　</w:t>
            </w: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766"/>
          <w:jc w:val="center"/>
        </w:trPr>
        <w:tc>
          <w:tcPr>
            <w:tcW w:w="52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区分</w:t>
            </w:r>
          </w:p>
        </w:tc>
        <w:tc>
          <w:tcPr>
            <w:tcW w:w="2019" w:type="dxa"/>
            <w:gridSpan w:val="6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部品等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0E235E">
            <w:pPr>
              <w:spacing w:line="240" w:lineRule="exact"/>
              <w:ind w:leftChars="30" w:left="65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製造者の</w:t>
            </w:r>
          </w:p>
          <w:p w:rsidR="0071029E" w:rsidRPr="00A84588" w:rsidRDefault="0071029E" w:rsidP="000E235E">
            <w:pPr>
              <w:spacing w:line="240" w:lineRule="exact"/>
              <w:ind w:leftChars="30" w:left="65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交換（点検）</w:t>
            </w:r>
          </w:p>
          <w:p w:rsidR="0071029E" w:rsidRPr="00A84588" w:rsidRDefault="0071029E" w:rsidP="00456BC2">
            <w:pPr>
              <w:spacing w:line="240" w:lineRule="exact"/>
              <w:ind w:leftChars="30" w:left="65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推奨</w:t>
            </w:r>
            <w:r w:rsidR="00456BC2">
              <w:rPr>
                <w:rFonts w:ascii="ＭＳ 明朝" w:hAnsi="ＭＳ 明朝" w:hint="eastAsia"/>
                <w:color w:val="000000"/>
              </w:rPr>
              <w:t>年数</w:t>
            </w:r>
          </w:p>
        </w:tc>
        <w:tc>
          <w:tcPr>
            <w:tcW w:w="1336" w:type="dxa"/>
            <w:gridSpan w:val="3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0E235E">
            <w:pPr>
              <w:spacing w:line="240" w:lineRule="exact"/>
              <w:ind w:leftChars="30" w:left="65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前回の</w:t>
            </w:r>
          </w:p>
          <w:p w:rsidR="0071029E" w:rsidRPr="00A84588" w:rsidRDefault="0071029E" w:rsidP="000E235E">
            <w:pPr>
              <w:spacing w:line="240" w:lineRule="exact"/>
              <w:ind w:leftChars="30" w:left="65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交換（点検）</w:t>
            </w:r>
          </w:p>
          <w:p w:rsidR="0071029E" w:rsidRPr="00A84588" w:rsidRDefault="0071029E" w:rsidP="000E235E">
            <w:pPr>
              <w:spacing w:line="240" w:lineRule="exact"/>
              <w:ind w:leftChars="30" w:left="65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年月</w:t>
            </w:r>
          </w:p>
        </w:tc>
        <w:tc>
          <w:tcPr>
            <w:tcW w:w="1460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0E235E">
            <w:pPr>
              <w:spacing w:line="240" w:lineRule="exact"/>
              <w:ind w:leftChars="30" w:left="65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今回の</w:t>
            </w:r>
          </w:p>
          <w:p w:rsidR="0071029E" w:rsidRPr="00A84588" w:rsidRDefault="0071029E" w:rsidP="000E235E">
            <w:pPr>
              <w:spacing w:line="240" w:lineRule="exact"/>
              <w:ind w:leftChars="30" w:left="65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交換（点検）</w:t>
            </w:r>
          </w:p>
          <w:p w:rsidR="0071029E" w:rsidRPr="00A84588" w:rsidRDefault="0071029E" w:rsidP="000E235E">
            <w:pPr>
              <w:spacing w:line="240" w:lineRule="exact"/>
              <w:ind w:leftChars="30" w:left="65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実績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今回の</w:t>
            </w:r>
          </w:p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交換・整備の内容</w:t>
            </w: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69"/>
          <w:jc w:val="center"/>
        </w:trPr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自家発電装置</w:t>
            </w:r>
          </w:p>
        </w:tc>
        <w:tc>
          <w:tcPr>
            <w:tcW w:w="2019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原動機潤滑油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69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発電機軸受潤滑油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69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冷却水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69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燃料フィルタ</w:t>
            </w:r>
            <w:r w:rsidR="00080342" w:rsidRPr="00A84588">
              <w:rPr>
                <w:rFonts w:ascii="ＭＳ 明朝" w:hAnsi="ＭＳ 明朝" w:hint="eastAsia"/>
                <w:color w:val="000000"/>
              </w:rPr>
              <w:t>ー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69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潤滑油フィルタ</w:t>
            </w:r>
            <w:r w:rsidR="00080342" w:rsidRPr="00A84588">
              <w:rPr>
                <w:rFonts w:ascii="ＭＳ 明朝" w:hAnsi="ＭＳ 明朝" w:hint="eastAsia"/>
                <w:color w:val="000000"/>
              </w:rPr>
              <w:t>ー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69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給気フィルタ</w:t>
            </w:r>
            <w:r w:rsidR="00080342" w:rsidRPr="00A84588">
              <w:rPr>
                <w:rFonts w:ascii="ＭＳ 明朝" w:hAnsi="ＭＳ 明朝" w:hint="eastAsia"/>
                <w:color w:val="000000"/>
              </w:rPr>
              <w:t>ー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69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冷却ファン駆動用</w:t>
            </w:r>
            <w:r w:rsidRPr="00A84588">
              <w:rPr>
                <w:rFonts w:ascii="ＭＳ 明朝" w:hAnsi="ＭＳ 明朝"/>
                <w:color w:val="000000"/>
              </w:rPr>
              <w:br/>
            </w:r>
            <w:r w:rsidRPr="00A84588">
              <w:rPr>
                <w:rFonts w:ascii="ＭＳ 明朝" w:hAnsi="ＭＳ 明朝" w:hint="eastAsia"/>
                <w:color w:val="000000"/>
              </w:rPr>
              <w:t>Ｖベルト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69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ゴムホース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97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1029E" w:rsidRPr="00A84588" w:rsidRDefault="0071029E" w:rsidP="00357A9C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シール材</w:t>
            </w:r>
          </w:p>
        </w:tc>
        <w:tc>
          <w:tcPr>
            <w:tcW w:w="16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47" w:rsidRDefault="0071029E" w:rsidP="002D7147">
            <w:pPr>
              <w:spacing w:line="240" w:lineRule="exact"/>
              <w:ind w:leftChars="45" w:left="98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燃料、冷却水、</w:t>
            </w:r>
          </w:p>
          <w:p w:rsidR="0071029E" w:rsidRPr="00A84588" w:rsidRDefault="0071029E" w:rsidP="002D7147">
            <w:pPr>
              <w:spacing w:line="240" w:lineRule="exact"/>
              <w:ind w:leftChars="45" w:left="98"/>
              <w:jc w:val="left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潤滑油系統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97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給気、排気配管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97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47" w:rsidRPr="002D7147" w:rsidRDefault="0071029E" w:rsidP="002D7147">
            <w:pPr>
              <w:spacing w:line="240" w:lineRule="exact"/>
              <w:ind w:leftChars="46" w:left="100"/>
              <w:jc w:val="left"/>
              <w:rPr>
                <w:rFonts w:ascii="ＭＳ 明朝" w:hAnsi="ＭＳ 明朝"/>
                <w:color w:val="000000"/>
              </w:rPr>
            </w:pPr>
            <w:r w:rsidRPr="002D7147">
              <w:rPr>
                <w:rFonts w:ascii="ＭＳ 明朝" w:hAnsi="ＭＳ 明朝" w:hint="eastAsia"/>
                <w:color w:val="000000"/>
              </w:rPr>
              <w:t>外箱の扉、</w:t>
            </w:r>
          </w:p>
          <w:p w:rsidR="0071029E" w:rsidRPr="00A84588" w:rsidRDefault="0071029E" w:rsidP="002D7147">
            <w:pPr>
              <w:spacing w:line="240" w:lineRule="exact"/>
              <w:ind w:leftChars="46" w:left="100"/>
              <w:jc w:val="left"/>
              <w:rPr>
                <w:rFonts w:ascii="ＭＳ 明朝" w:hAnsi="ＭＳ 明朝"/>
                <w:color w:val="000000"/>
              </w:rPr>
            </w:pPr>
            <w:r w:rsidRPr="002D7147">
              <w:rPr>
                <w:rFonts w:ascii="ＭＳ 明朝" w:hAnsi="ＭＳ 明朝" w:hint="eastAsia"/>
                <w:color w:val="000000"/>
              </w:rPr>
              <w:t>給油口等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97"/>
          <w:jc w:val="center"/>
        </w:trPr>
        <w:tc>
          <w:tcPr>
            <w:tcW w:w="523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制御装置</w:t>
            </w:r>
          </w:p>
        </w:tc>
        <w:tc>
          <w:tcPr>
            <w:tcW w:w="20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始動用蓄電池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97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/>
                <w:color w:val="000000"/>
              </w:rPr>
              <w:t>PLC用電池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97"/>
          <w:jc w:val="center"/>
        </w:trPr>
        <w:tc>
          <w:tcPr>
            <w:tcW w:w="523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始動補助装置</w:t>
            </w:r>
          </w:p>
        </w:tc>
        <w:tc>
          <w:tcPr>
            <w:tcW w:w="20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予熱栓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97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点火栓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97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冷却水ヒータ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64475E" w:rsidTr="00075EFB">
        <w:tblPrEx>
          <w:tblBorders>
            <w:insideH w:val="dotted" w:sz="4" w:space="0" w:color="auto"/>
          </w:tblBorders>
        </w:tblPrEx>
        <w:trPr>
          <w:trHeight w:val="397"/>
          <w:jc w:val="center"/>
        </w:trPr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19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456BC2">
            <w:pPr>
              <w:spacing w:line="240" w:lineRule="exact"/>
              <w:ind w:leftChars="33" w:left="72"/>
              <w:jc w:val="left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潤滑油プライミングポンプ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64475E" w:rsidTr="000E235E">
        <w:trPr>
          <w:trHeight w:val="567"/>
          <w:jc w:val="center"/>
        </w:trPr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備考</w:t>
            </w:r>
          </w:p>
        </w:tc>
        <w:tc>
          <w:tcPr>
            <w:tcW w:w="146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整備・点検</w:t>
            </w:r>
          </w:p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実施年月</w:t>
            </w:r>
          </w:p>
        </w:tc>
        <w:tc>
          <w:tcPr>
            <w:tcW w:w="7648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A84588">
              <w:rPr>
                <w:rFonts w:ascii="ＭＳ 明朝" w:hAnsi="ＭＳ 明朝" w:hint="eastAsia"/>
                <w:color w:val="000000"/>
              </w:rPr>
              <w:t>氏名　　及び　　資格</w:t>
            </w:r>
          </w:p>
        </w:tc>
      </w:tr>
      <w:tr w:rsidR="0064475E" w:rsidTr="000E235E">
        <w:trPr>
          <w:trHeight w:val="397"/>
          <w:jc w:val="center"/>
        </w:trPr>
        <w:tc>
          <w:tcPr>
            <w:tcW w:w="523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1029E" w:rsidRPr="00A84588" w:rsidRDefault="0071029E" w:rsidP="00357A9C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8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648" w:type="dxa"/>
            <w:gridSpan w:val="9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087CD8">
            <w:pPr>
              <w:spacing w:line="240" w:lineRule="exact"/>
              <w:ind w:leftChars="50" w:left="109"/>
              <w:rPr>
                <w:rFonts w:ascii="ＭＳ 明朝" w:hAnsi="ＭＳ 明朝" w:hint="eastAsia"/>
                <w:color w:val="000000"/>
                <w:sz w:val="17"/>
                <w:szCs w:val="17"/>
              </w:rPr>
            </w:pPr>
          </w:p>
        </w:tc>
      </w:tr>
      <w:tr w:rsidR="0064475E" w:rsidTr="000E235E">
        <w:trPr>
          <w:trHeight w:val="397"/>
          <w:jc w:val="center"/>
        </w:trPr>
        <w:tc>
          <w:tcPr>
            <w:tcW w:w="523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1029E" w:rsidRPr="00A84588" w:rsidRDefault="0071029E" w:rsidP="00357A9C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648" w:type="dxa"/>
            <w:gridSpan w:val="9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087CD8">
            <w:pPr>
              <w:spacing w:line="240" w:lineRule="exact"/>
              <w:ind w:leftChars="50" w:left="109"/>
              <w:rPr>
                <w:rFonts w:ascii="ＭＳ 明朝" w:hAnsi="ＭＳ 明朝" w:hint="eastAsia"/>
                <w:color w:val="000000"/>
                <w:sz w:val="17"/>
                <w:szCs w:val="17"/>
              </w:rPr>
            </w:pPr>
          </w:p>
        </w:tc>
      </w:tr>
      <w:tr w:rsidR="0064475E" w:rsidTr="000E235E">
        <w:trPr>
          <w:trHeight w:val="397"/>
          <w:jc w:val="center"/>
        </w:trPr>
        <w:tc>
          <w:tcPr>
            <w:tcW w:w="523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1029E" w:rsidRPr="00A84588" w:rsidRDefault="0071029E" w:rsidP="00357A9C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648" w:type="dxa"/>
            <w:gridSpan w:val="9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087CD8">
            <w:pPr>
              <w:spacing w:line="240" w:lineRule="exact"/>
              <w:ind w:leftChars="50" w:left="109"/>
              <w:rPr>
                <w:rFonts w:ascii="ＭＳ 明朝" w:hAnsi="ＭＳ 明朝" w:hint="eastAsia"/>
                <w:color w:val="000000"/>
                <w:sz w:val="17"/>
                <w:szCs w:val="17"/>
              </w:rPr>
            </w:pPr>
          </w:p>
        </w:tc>
      </w:tr>
      <w:tr w:rsidR="0064475E" w:rsidTr="000E235E">
        <w:trPr>
          <w:trHeight w:val="397"/>
          <w:jc w:val="center"/>
        </w:trPr>
        <w:tc>
          <w:tcPr>
            <w:tcW w:w="523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1029E" w:rsidRPr="00A84588" w:rsidRDefault="0071029E" w:rsidP="00357A9C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648" w:type="dxa"/>
            <w:gridSpan w:val="9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786D48">
            <w:pPr>
              <w:spacing w:line="240" w:lineRule="exact"/>
              <w:ind w:leftChars="50" w:left="109"/>
              <w:rPr>
                <w:rFonts w:ascii="ＭＳ 明朝" w:hAnsi="ＭＳ 明朝" w:hint="eastAsia"/>
                <w:color w:val="000000"/>
                <w:sz w:val="17"/>
                <w:szCs w:val="17"/>
              </w:rPr>
            </w:pPr>
          </w:p>
        </w:tc>
      </w:tr>
      <w:tr w:rsidR="0064475E" w:rsidTr="000E235E">
        <w:trPr>
          <w:trHeight w:val="397"/>
          <w:jc w:val="center"/>
        </w:trPr>
        <w:tc>
          <w:tcPr>
            <w:tcW w:w="523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1029E" w:rsidRPr="00A84588" w:rsidRDefault="0071029E" w:rsidP="00357A9C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648" w:type="dxa"/>
            <w:gridSpan w:val="9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786D48">
            <w:pPr>
              <w:spacing w:line="240" w:lineRule="exact"/>
              <w:ind w:leftChars="50" w:left="109"/>
              <w:rPr>
                <w:rFonts w:ascii="ＭＳ 明朝" w:hAnsi="ＭＳ 明朝" w:hint="eastAsia"/>
                <w:color w:val="000000"/>
                <w:sz w:val="17"/>
                <w:szCs w:val="17"/>
              </w:rPr>
            </w:pPr>
          </w:p>
        </w:tc>
      </w:tr>
      <w:tr w:rsidR="0064475E" w:rsidTr="000E235E">
        <w:trPr>
          <w:trHeight w:val="397"/>
          <w:jc w:val="center"/>
        </w:trPr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1029E" w:rsidRPr="00A84588" w:rsidRDefault="0071029E" w:rsidP="00357A9C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68" w:type="dxa"/>
            <w:gridSpan w:val="4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029E" w:rsidRPr="00A84588" w:rsidRDefault="0071029E" w:rsidP="00357A9C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648" w:type="dxa"/>
            <w:gridSpan w:val="9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9E" w:rsidRPr="00786D48" w:rsidRDefault="0071029E" w:rsidP="00357A9C">
            <w:pPr>
              <w:spacing w:line="240" w:lineRule="exact"/>
              <w:ind w:firstLineChars="200" w:firstLine="436"/>
              <w:rPr>
                <w:rFonts w:ascii="ＭＳ 明朝" w:hAnsi="ＭＳ 明朝"/>
                <w:color w:val="000000"/>
              </w:rPr>
            </w:pPr>
          </w:p>
        </w:tc>
      </w:tr>
    </w:tbl>
    <w:p w:rsidR="0071029E" w:rsidRPr="00A84588" w:rsidRDefault="0071029E" w:rsidP="00E438DA">
      <w:pPr>
        <w:rPr>
          <w:rFonts w:ascii="ＭＳ 明朝" w:hAnsi="ＭＳ 明朝" w:hint="eastAsia"/>
          <w:color w:val="000000"/>
        </w:rPr>
      </w:pPr>
    </w:p>
    <w:sectPr w:rsidR="0071029E" w:rsidRPr="00A84588" w:rsidSect="00C461A3">
      <w:footerReference w:type="even" r:id="rId6"/>
      <w:pgSz w:w="11907" w:h="16840" w:code="9"/>
      <w:pgMar w:top="1134" w:right="1021" w:bottom="1247" w:left="1021" w:header="851" w:footer="851" w:gutter="0"/>
      <w:cols w:space="425"/>
      <w:docGrid w:linePitch="309" w:charSpace="-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5E" w:rsidRDefault="0064475E">
      <w:r>
        <w:separator/>
      </w:r>
    </w:p>
  </w:endnote>
  <w:endnote w:type="continuationSeparator" w:id="0">
    <w:p w:rsidR="0064475E" w:rsidRDefault="0064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989" w:rsidRDefault="00F05989" w:rsidP="001A27A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:rsidR="00F05989" w:rsidRDefault="00F059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5E" w:rsidRDefault="0064475E">
      <w:r>
        <w:separator/>
      </w:r>
    </w:p>
  </w:footnote>
  <w:footnote w:type="continuationSeparator" w:id="0">
    <w:p w:rsidR="0064475E" w:rsidRDefault="00644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3B"/>
    <w:rsid w:val="00002BDC"/>
    <w:rsid w:val="00012B10"/>
    <w:rsid w:val="00013948"/>
    <w:rsid w:val="00013CED"/>
    <w:rsid w:val="00020950"/>
    <w:rsid w:val="000230FC"/>
    <w:rsid w:val="00024687"/>
    <w:rsid w:val="00024A70"/>
    <w:rsid w:val="000251A6"/>
    <w:rsid w:val="0003771D"/>
    <w:rsid w:val="0004235F"/>
    <w:rsid w:val="00043F0D"/>
    <w:rsid w:val="00044E21"/>
    <w:rsid w:val="000452CB"/>
    <w:rsid w:val="000538A5"/>
    <w:rsid w:val="00054FF7"/>
    <w:rsid w:val="000568BF"/>
    <w:rsid w:val="0006259A"/>
    <w:rsid w:val="00070324"/>
    <w:rsid w:val="00071973"/>
    <w:rsid w:val="000744A5"/>
    <w:rsid w:val="000757FE"/>
    <w:rsid w:val="00075A2D"/>
    <w:rsid w:val="00075EFB"/>
    <w:rsid w:val="00076C3E"/>
    <w:rsid w:val="00080342"/>
    <w:rsid w:val="00080EBB"/>
    <w:rsid w:val="00087CD8"/>
    <w:rsid w:val="0009267D"/>
    <w:rsid w:val="0009556D"/>
    <w:rsid w:val="000962C5"/>
    <w:rsid w:val="00096665"/>
    <w:rsid w:val="000A1C49"/>
    <w:rsid w:val="000A36E5"/>
    <w:rsid w:val="000B3125"/>
    <w:rsid w:val="000C1190"/>
    <w:rsid w:val="000C3173"/>
    <w:rsid w:val="000D5F20"/>
    <w:rsid w:val="000E0844"/>
    <w:rsid w:val="000E225A"/>
    <w:rsid w:val="000E235E"/>
    <w:rsid w:val="000F3585"/>
    <w:rsid w:val="000F4A17"/>
    <w:rsid w:val="000F76EB"/>
    <w:rsid w:val="00102AD2"/>
    <w:rsid w:val="0010376A"/>
    <w:rsid w:val="00104A7F"/>
    <w:rsid w:val="00104F86"/>
    <w:rsid w:val="001064A7"/>
    <w:rsid w:val="001075AA"/>
    <w:rsid w:val="00107D0C"/>
    <w:rsid w:val="00110298"/>
    <w:rsid w:val="00112841"/>
    <w:rsid w:val="001150AB"/>
    <w:rsid w:val="001215DB"/>
    <w:rsid w:val="001241E9"/>
    <w:rsid w:val="00124920"/>
    <w:rsid w:val="0013027F"/>
    <w:rsid w:val="001309C3"/>
    <w:rsid w:val="00130FAE"/>
    <w:rsid w:val="00132D38"/>
    <w:rsid w:val="00136921"/>
    <w:rsid w:val="00136DAE"/>
    <w:rsid w:val="0014383D"/>
    <w:rsid w:val="001468BF"/>
    <w:rsid w:val="00146FFC"/>
    <w:rsid w:val="00147071"/>
    <w:rsid w:val="00147F16"/>
    <w:rsid w:val="001537D7"/>
    <w:rsid w:val="0016080C"/>
    <w:rsid w:val="0016782A"/>
    <w:rsid w:val="001725B6"/>
    <w:rsid w:val="0017367B"/>
    <w:rsid w:val="00180886"/>
    <w:rsid w:val="00180888"/>
    <w:rsid w:val="00185186"/>
    <w:rsid w:val="00185DC8"/>
    <w:rsid w:val="0018620A"/>
    <w:rsid w:val="00193E2A"/>
    <w:rsid w:val="00194496"/>
    <w:rsid w:val="0019633E"/>
    <w:rsid w:val="001966B5"/>
    <w:rsid w:val="00196B46"/>
    <w:rsid w:val="001A0EAE"/>
    <w:rsid w:val="001A24D2"/>
    <w:rsid w:val="001A27A2"/>
    <w:rsid w:val="001A2B50"/>
    <w:rsid w:val="001A3075"/>
    <w:rsid w:val="001A40EA"/>
    <w:rsid w:val="001A7F24"/>
    <w:rsid w:val="001B020B"/>
    <w:rsid w:val="001B0797"/>
    <w:rsid w:val="001B12B1"/>
    <w:rsid w:val="001B298B"/>
    <w:rsid w:val="001B5DF4"/>
    <w:rsid w:val="001B740D"/>
    <w:rsid w:val="001C6B41"/>
    <w:rsid w:val="001D0333"/>
    <w:rsid w:val="001D55DB"/>
    <w:rsid w:val="001E5FFB"/>
    <w:rsid w:val="001E6BA8"/>
    <w:rsid w:val="001E71FB"/>
    <w:rsid w:val="001F1979"/>
    <w:rsid w:val="001F5CFB"/>
    <w:rsid w:val="001F5EB7"/>
    <w:rsid w:val="001F7605"/>
    <w:rsid w:val="002028A0"/>
    <w:rsid w:val="002038FB"/>
    <w:rsid w:val="00204E0D"/>
    <w:rsid w:val="00206BEE"/>
    <w:rsid w:val="00207F0D"/>
    <w:rsid w:val="002126F0"/>
    <w:rsid w:val="00213C38"/>
    <w:rsid w:val="002153FF"/>
    <w:rsid w:val="00215B85"/>
    <w:rsid w:val="0021717E"/>
    <w:rsid w:val="00220D6E"/>
    <w:rsid w:val="0022200A"/>
    <w:rsid w:val="00222032"/>
    <w:rsid w:val="00222966"/>
    <w:rsid w:val="0022635B"/>
    <w:rsid w:val="00227EEF"/>
    <w:rsid w:val="002303B1"/>
    <w:rsid w:val="002310D1"/>
    <w:rsid w:val="00233A3B"/>
    <w:rsid w:val="0023528C"/>
    <w:rsid w:val="0023751D"/>
    <w:rsid w:val="00240824"/>
    <w:rsid w:val="002464EA"/>
    <w:rsid w:val="0025435A"/>
    <w:rsid w:val="00262AFF"/>
    <w:rsid w:val="00263297"/>
    <w:rsid w:val="002653E4"/>
    <w:rsid w:val="00266C42"/>
    <w:rsid w:val="00271768"/>
    <w:rsid w:val="00271EDB"/>
    <w:rsid w:val="002743A4"/>
    <w:rsid w:val="00280DB9"/>
    <w:rsid w:val="00287682"/>
    <w:rsid w:val="002903AB"/>
    <w:rsid w:val="002A200E"/>
    <w:rsid w:val="002B53D3"/>
    <w:rsid w:val="002B6A86"/>
    <w:rsid w:val="002C6168"/>
    <w:rsid w:val="002D1A42"/>
    <w:rsid w:val="002D2EF7"/>
    <w:rsid w:val="002D7147"/>
    <w:rsid w:val="002E0089"/>
    <w:rsid w:val="002E534B"/>
    <w:rsid w:val="002F101D"/>
    <w:rsid w:val="002F47FA"/>
    <w:rsid w:val="002F60AA"/>
    <w:rsid w:val="002F7528"/>
    <w:rsid w:val="00306397"/>
    <w:rsid w:val="00312068"/>
    <w:rsid w:val="00317C76"/>
    <w:rsid w:val="003225CA"/>
    <w:rsid w:val="00323D28"/>
    <w:rsid w:val="00324AE9"/>
    <w:rsid w:val="00325B48"/>
    <w:rsid w:val="00332894"/>
    <w:rsid w:val="00332A09"/>
    <w:rsid w:val="00332A0E"/>
    <w:rsid w:val="00333B77"/>
    <w:rsid w:val="0033460F"/>
    <w:rsid w:val="00334E47"/>
    <w:rsid w:val="003357B9"/>
    <w:rsid w:val="00336B18"/>
    <w:rsid w:val="00340EFA"/>
    <w:rsid w:val="00342718"/>
    <w:rsid w:val="00344869"/>
    <w:rsid w:val="00350C0E"/>
    <w:rsid w:val="00351256"/>
    <w:rsid w:val="003527C3"/>
    <w:rsid w:val="00356792"/>
    <w:rsid w:val="00357A9C"/>
    <w:rsid w:val="00365D53"/>
    <w:rsid w:val="00367216"/>
    <w:rsid w:val="0037036F"/>
    <w:rsid w:val="00372A20"/>
    <w:rsid w:val="0038101B"/>
    <w:rsid w:val="00381CD2"/>
    <w:rsid w:val="00382589"/>
    <w:rsid w:val="003863A3"/>
    <w:rsid w:val="0038780E"/>
    <w:rsid w:val="00393D21"/>
    <w:rsid w:val="00397AE4"/>
    <w:rsid w:val="003A20BE"/>
    <w:rsid w:val="003A2961"/>
    <w:rsid w:val="003A2D67"/>
    <w:rsid w:val="003A3A62"/>
    <w:rsid w:val="003A7115"/>
    <w:rsid w:val="003B3FE8"/>
    <w:rsid w:val="003B4BF0"/>
    <w:rsid w:val="003C0BC9"/>
    <w:rsid w:val="003C4AE0"/>
    <w:rsid w:val="003C78D9"/>
    <w:rsid w:val="003D0893"/>
    <w:rsid w:val="003D3B20"/>
    <w:rsid w:val="003D79E3"/>
    <w:rsid w:val="003E0979"/>
    <w:rsid w:val="003E2416"/>
    <w:rsid w:val="003E3B6A"/>
    <w:rsid w:val="003E3F85"/>
    <w:rsid w:val="003F233E"/>
    <w:rsid w:val="003F30C7"/>
    <w:rsid w:val="003F42A6"/>
    <w:rsid w:val="003F7194"/>
    <w:rsid w:val="00401B4E"/>
    <w:rsid w:val="00403A65"/>
    <w:rsid w:val="00404960"/>
    <w:rsid w:val="00407482"/>
    <w:rsid w:val="00417775"/>
    <w:rsid w:val="004179D7"/>
    <w:rsid w:val="00417C68"/>
    <w:rsid w:val="00420EA5"/>
    <w:rsid w:val="00434EA1"/>
    <w:rsid w:val="0043697C"/>
    <w:rsid w:val="004410A3"/>
    <w:rsid w:val="00447717"/>
    <w:rsid w:val="00447C73"/>
    <w:rsid w:val="00456BC2"/>
    <w:rsid w:val="00464FE0"/>
    <w:rsid w:val="00470CAD"/>
    <w:rsid w:val="00472979"/>
    <w:rsid w:val="004740A6"/>
    <w:rsid w:val="0047580A"/>
    <w:rsid w:val="00480985"/>
    <w:rsid w:val="00484184"/>
    <w:rsid w:val="00485FDD"/>
    <w:rsid w:val="00486CA3"/>
    <w:rsid w:val="004870CC"/>
    <w:rsid w:val="00490EC8"/>
    <w:rsid w:val="00491075"/>
    <w:rsid w:val="00492F06"/>
    <w:rsid w:val="00494876"/>
    <w:rsid w:val="004B37D5"/>
    <w:rsid w:val="004B4467"/>
    <w:rsid w:val="004B44E8"/>
    <w:rsid w:val="004B5E87"/>
    <w:rsid w:val="004B7611"/>
    <w:rsid w:val="004C1D1D"/>
    <w:rsid w:val="004C2DB2"/>
    <w:rsid w:val="004C57C5"/>
    <w:rsid w:val="004C5EDD"/>
    <w:rsid w:val="004C6BF2"/>
    <w:rsid w:val="004D022A"/>
    <w:rsid w:val="004D1CAD"/>
    <w:rsid w:val="004D248E"/>
    <w:rsid w:val="004D396F"/>
    <w:rsid w:val="004D5F56"/>
    <w:rsid w:val="004E0084"/>
    <w:rsid w:val="004E5770"/>
    <w:rsid w:val="004E71C1"/>
    <w:rsid w:val="004F0A26"/>
    <w:rsid w:val="004F1081"/>
    <w:rsid w:val="004F4F89"/>
    <w:rsid w:val="004F5741"/>
    <w:rsid w:val="004F626F"/>
    <w:rsid w:val="004F6B6C"/>
    <w:rsid w:val="00501CAD"/>
    <w:rsid w:val="00507A77"/>
    <w:rsid w:val="0051213B"/>
    <w:rsid w:val="005125E1"/>
    <w:rsid w:val="00513510"/>
    <w:rsid w:val="00514CDB"/>
    <w:rsid w:val="00516079"/>
    <w:rsid w:val="00517BA8"/>
    <w:rsid w:val="00520C38"/>
    <w:rsid w:val="00520E1E"/>
    <w:rsid w:val="00522C6F"/>
    <w:rsid w:val="00530FEA"/>
    <w:rsid w:val="005337D6"/>
    <w:rsid w:val="00536364"/>
    <w:rsid w:val="00542ABA"/>
    <w:rsid w:val="0054493C"/>
    <w:rsid w:val="00545674"/>
    <w:rsid w:val="0054659F"/>
    <w:rsid w:val="0055301B"/>
    <w:rsid w:val="005600F7"/>
    <w:rsid w:val="00563CA7"/>
    <w:rsid w:val="00564AFF"/>
    <w:rsid w:val="00564C54"/>
    <w:rsid w:val="00564D56"/>
    <w:rsid w:val="00565CCF"/>
    <w:rsid w:val="00565CE0"/>
    <w:rsid w:val="005670A1"/>
    <w:rsid w:val="00572D38"/>
    <w:rsid w:val="00572E5D"/>
    <w:rsid w:val="00573298"/>
    <w:rsid w:val="00576982"/>
    <w:rsid w:val="00581353"/>
    <w:rsid w:val="005847CE"/>
    <w:rsid w:val="005903AF"/>
    <w:rsid w:val="005912A0"/>
    <w:rsid w:val="005A0371"/>
    <w:rsid w:val="005A1615"/>
    <w:rsid w:val="005A165B"/>
    <w:rsid w:val="005A337C"/>
    <w:rsid w:val="005A6317"/>
    <w:rsid w:val="005B1CAC"/>
    <w:rsid w:val="005B7DB4"/>
    <w:rsid w:val="005C64BF"/>
    <w:rsid w:val="005E1958"/>
    <w:rsid w:val="005E2D56"/>
    <w:rsid w:val="005E46AC"/>
    <w:rsid w:val="005E4A05"/>
    <w:rsid w:val="005E50D2"/>
    <w:rsid w:val="005E5F02"/>
    <w:rsid w:val="005E6399"/>
    <w:rsid w:val="005E7040"/>
    <w:rsid w:val="005F28C3"/>
    <w:rsid w:val="005F29F1"/>
    <w:rsid w:val="006118EF"/>
    <w:rsid w:val="00614431"/>
    <w:rsid w:val="00624DF6"/>
    <w:rsid w:val="00625C4A"/>
    <w:rsid w:val="006264F6"/>
    <w:rsid w:val="00627936"/>
    <w:rsid w:val="006331C6"/>
    <w:rsid w:val="00634726"/>
    <w:rsid w:val="00636293"/>
    <w:rsid w:val="00636801"/>
    <w:rsid w:val="00637C1C"/>
    <w:rsid w:val="0064210C"/>
    <w:rsid w:val="006433BA"/>
    <w:rsid w:val="006442B3"/>
    <w:rsid w:val="0064475E"/>
    <w:rsid w:val="00652B8A"/>
    <w:rsid w:val="006539DB"/>
    <w:rsid w:val="00656129"/>
    <w:rsid w:val="006562AA"/>
    <w:rsid w:val="0066258F"/>
    <w:rsid w:val="00664FBB"/>
    <w:rsid w:val="006657B8"/>
    <w:rsid w:val="0066593B"/>
    <w:rsid w:val="006669D7"/>
    <w:rsid w:val="0066731E"/>
    <w:rsid w:val="00675C3D"/>
    <w:rsid w:val="00680E59"/>
    <w:rsid w:val="00681258"/>
    <w:rsid w:val="00681421"/>
    <w:rsid w:val="006819ED"/>
    <w:rsid w:val="006872A0"/>
    <w:rsid w:val="0069004A"/>
    <w:rsid w:val="00690356"/>
    <w:rsid w:val="00693AEA"/>
    <w:rsid w:val="00695045"/>
    <w:rsid w:val="006A0129"/>
    <w:rsid w:val="006A122F"/>
    <w:rsid w:val="006A25F8"/>
    <w:rsid w:val="006A6381"/>
    <w:rsid w:val="006B127D"/>
    <w:rsid w:val="006B4EC5"/>
    <w:rsid w:val="006C0DCB"/>
    <w:rsid w:val="006C1EFA"/>
    <w:rsid w:val="006C5935"/>
    <w:rsid w:val="006D487D"/>
    <w:rsid w:val="006D5ABB"/>
    <w:rsid w:val="006E403B"/>
    <w:rsid w:val="006E498B"/>
    <w:rsid w:val="006E6BAE"/>
    <w:rsid w:val="006F0657"/>
    <w:rsid w:val="006F1F7B"/>
    <w:rsid w:val="0071029E"/>
    <w:rsid w:val="00711DEE"/>
    <w:rsid w:val="00715FCB"/>
    <w:rsid w:val="00720CF2"/>
    <w:rsid w:val="00722E79"/>
    <w:rsid w:val="007241BD"/>
    <w:rsid w:val="00726F46"/>
    <w:rsid w:val="00735C74"/>
    <w:rsid w:val="00741178"/>
    <w:rsid w:val="00744212"/>
    <w:rsid w:val="007444BB"/>
    <w:rsid w:val="007457C4"/>
    <w:rsid w:val="00746AE6"/>
    <w:rsid w:val="00747723"/>
    <w:rsid w:val="00751A76"/>
    <w:rsid w:val="00755047"/>
    <w:rsid w:val="00762249"/>
    <w:rsid w:val="00775CB1"/>
    <w:rsid w:val="0078626F"/>
    <w:rsid w:val="00786D48"/>
    <w:rsid w:val="0079555A"/>
    <w:rsid w:val="007974EF"/>
    <w:rsid w:val="007A1D01"/>
    <w:rsid w:val="007A24C0"/>
    <w:rsid w:val="007A2CA6"/>
    <w:rsid w:val="007A478B"/>
    <w:rsid w:val="007A6311"/>
    <w:rsid w:val="007A6A7B"/>
    <w:rsid w:val="007A7681"/>
    <w:rsid w:val="007B2894"/>
    <w:rsid w:val="007C169B"/>
    <w:rsid w:val="007C554D"/>
    <w:rsid w:val="007D2DA1"/>
    <w:rsid w:val="007D3570"/>
    <w:rsid w:val="007D6BBD"/>
    <w:rsid w:val="007E00B1"/>
    <w:rsid w:val="007E1562"/>
    <w:rsid w:val="007E1F73"/>
    <w:rsid w:val="007E205F"/>
    <w:rsid w:val="007E417F"/>
    <w:rsid w:val="007E682A"/>
    <w:rsid w:val="007F0E5E"/>
    <w:rsid w:val="007F24E6"/>
    <w:rsid w:val="007F347D"/>
    <w:rsid w:val="007F66F2"/>
    <w:rsid w:val="008011C8"/>
    <w:rsid w:val="008019D8"/>
    <w:rsid w:val="008026FF"/>
    <w:rsid w:val="0080428F"/>
    <w:rsid w:val="00805459"/>
    <w:rsid w:val="00816541"/>
    <w:rsid w:val="008175EC"/>
    <w:rsid w:val="0081790A"/>
    <w:rsid w:val="008221FA"/>
    <w:rsid w:val="0082500D"/>
    <w:rsid w:val="00840445"/>
    <w:rsid w:val="00841C7D"/>
    <w:rsid w:val="00845067"/>
    <w:rsid w:val="008519B5"/>
    <w:rsid w:val="008537C7"/>
    <w:rsid w:val="008562A7"/>
    <w:rsid w:val="008654F5"/>
    <w:rsid w:val="008668D6"/>
    <w:rsid w:val="00866FBF"/>
    <w:rsid w:val="00867496"/>
    <w:rsid w:val="00867F0F"/>
    <w:rsid w:val="0087589C"/>
    <w:rsid w:val="00875AD9"/>
    <w:rsid w:val="008763F5"/>
    <w:rsid w:val="008775C0"/>
    <w:rsid w:val="00884CF7"/>
    <w:rsid w:val="008869A6"/>
    <w:rsid w:val="00887374"/>
    <w:rsid w:val="008942EB"/>
    <w:rsid w:val="008A1AC3"/>
    <w:rsid w:val="008A3564"/>
    <w:rsid w:val="008A36F5"/>
    <w:rsid w:val="008A69F7"/>
    <w:rsid w:val="008A730E"/>
    <w:rsid w:val="008B1ACB"/>
    <w:rsid w:val="008B44DF"/>
    <w:rsid w:val="008B6991"/>
    <w:rsid w:val="008B7098"/>
    <w:rsid w:val="008C0A50"/>
    <w:rsid w:val="008C1293"/>
    <w:rsid w:val="008C1C3D"/>
    <w:rsid w:val="008C33FB"/>
    <w:rsid w:val="008D04D0"/>
    <w:rsid w:val="008D0520"/>
    <w:rsid w:val="008D13AE"/>
    <w:rsid w:val="008D56D9"/>
    <w:rsid w:val="008D7A16"/>
    <w:rsid w:val="008D7B98"/>
    <w:rsid w:val="008E00EC"/>
    <w:rsid w:val="008E198B"/>
    <w:rsid w:val="008E1DA5"/>
    <w:rsid w:val="008E7359"/>
    <w:rsid w:val="008F25AB"/>
    <w:rsid w:val="008F49CD"/>
    <w:rsid w:val="008F7308"/>
    <w:rsid w:val="00901D60"/>
    <w:rsid w:val="0090783A"/>
    <w:rsid w:val="00912E07"/>
    <w:rsid w:val="00915AB6"/>
    <w:rsid w:val="00920558"/>
    <w:rsid w:val="00924506"/>
    <w:rsid w:val="00927BEE"/>
    <w:rsid w:val="009329A0"/>
    <w:rsid w:val="00934F38"/>
    <w:rsid w:val="009357F9"/>
    <w:rsid w:val="00941321"/>
    <w:rsid w:val="00941F0D"/>
    <w:rsid w:val="00942D64"/>
    <w:rsid w:val="00944D1E"/>
    <w:rsid w:val="00951784"/>
    <w:rsid w:val="009524A1"/>
    <w:rsid w:val="00962E41"/>
    <w:rsid w:val="0096438E"/>
    <w:rsid w:val="00965807"/>
    <w:rsid w:val="009676A4"/>
    <w:rsid w:val="00972641"/>
    <w:rsid w:val="00974652"/>
    <w:rsid w:val="009747DF"/>
    <w:rsid w:val="009800A5"/>
    <w:rsid w:val="009810CB"/>
    <w:rsid w:val="00983E8A"/>
    <w:rsid w:val="00984FC8"/>
    <w:rsid w:val="009922E6"/>
    <w:rsid w:val="00995EA7"/>
    <w:rsid w:val="009A0168"/>
    <w:rsid w:val="009B0C3A"/>
    <w:rsid w:val="009B0E21"/>
    <w:rsid w:val="009B2F2A"/>
    <w:rsid w:val="009B35D4"/>
    <w:rsid w:val="009B4041"/>
    <w:rsid w:val="009C032C"/>
    <w:rsid w:val="009C181F"/>
    <w:rsid w:val="009C182B"/>
    <w:rsid w:val="009C2365"/>
    <w:rsid w:val="009C3779"/>
    <w:rsid w:val="009C3889"/>
    <w:rsid w:val="009C4BEB"/>
    <w:rsid w:val="009C62EE"/>
    <w:rsid w:val="009C66A6"/>
    <w:rsid w:val="009C6F89"/>
    <w:rsid w:val="009C7207"/>
    <w:rsid w:val="009D1D28"/>
    <w:rsid w:val="009D2E79"/>
    <w:rsid w:val="009D58E0"/>
    <w:rsid w:val="009E1353"/>
    <w:rsid w:val="009E1B91"/>
    <w:rsid w:val="009E743D"/>
    <w:rsid w:val="009F09F2"/>
    <w:rsid w:val="009F0CF8"/>
    <w:rsid w:val="009F7FB1"/>
    <w:rsid w:val="00A0133C"/>
    <w:rsid w:val="00A03B5B"/>
    <w:rsid w:val="00A04B51"/>
    <w:rsid w:val="00A06D2F"/>
    <w:rsid w:val="00A14A29"/>
    <w:rsid w:val="00A17010"/>
    <w:rsid w:val="00A20DE6"/>
    <w:rsid w:val="00A224B4"/>
    <w:rsid w:val="00A22C15"/>
    <w:rsid w:val="00A2309B"/>
    <w:rsid w:val="00A25A79"/>
    <w:rsid w:val="00A30672"/>
    <w:rsid w:val="00A32193"/>
    <w:rsid w:val="00A321D8"/>
    <w:rsid w:val="00A36B51"/>
    <w:rsid w:val="00A37048"/>
    <w:rsid w:val="00A43BEC"/>
    <w:rsid w:val="00A449B8"/>
    <w:rsid w:val="00A44C5C"/>
    <w:rsid w:val="00A504D2"/>
    <w:rsid w:val="00A50C18"/>
    <w:rsid w:val="00A55A66"/>
    <w:rsid w:val="00A602C8"/>
    <w:rsid w:val="00A628F5"/>
    <w:rsid w:val="00A62CC0"/>
    <w:rsid w:val="00A72E93"/>
    <w:rsid w:val="00A75126"/>
    <w:rsid w:val="00A80077"/>
    <w:rsid w:val="00A84588"/>
    <w:rsid w:val="00A85279"/>
    <w:rsid w:val="00A85858"/>
    <w:rsid w:val="00A90FAE"/>
    <w:rsid w:val="00A916E2"/>
    <w:rsid w:val="00A91E49"/>
    <w:rsid w:val="00A94C20"/>
    <w:rsid w:val="00A97BBF"/>
    <w:rsid w:val="00AA2326"/>
    <w:rsid w:val="00AA4E9C"/>
    <w:rsid w:val="00AB20B6"/>
    <w:rsid w:val="00AB2B3F"/>
    <w:rsid w:val="00AB395F"/>
    <w:rsid w:val="00AB7569"/>
    <w:rsid w:val="00AC1672"/>
    <w:rsid w:val="00AC3113"/>
    <w:rsid w:val="00AD05AC"/>
    <w:rsid w:val="00AD0F21"/>
    <w:rsid w:val="00AD4606"/>
    <w:rsid w:val="00AD5A68"/>
    <w:rsid w:val="00AD78D4"/>
    <w:rsid w:val="00AE0DD3"/>
    <w:rsid w:val="00AE3130"/>
    <w:rsid w:val="00AE518B"/>
    <w:rsid w:val="00AE727D"/>
    <w:rsid w:val="00AF08E5"/>
    <w:rsid w:val="00AF187A"/>
    <w:rsid w:val="00AF3C45"/>
    <w:rsid w:val="00AF57CB"/>
    <w:rsid w:val="00B0256D"/>
    <w:rsid w:val="00B048C3"/>
    <w:rsid w:val="00B0583C"/>
    <w:rsid w:val="00B05AC0"/>
    <w:rsid w:val="00B0679A"/>
    <w:rsid w:val="00B17160"/>
    <w:rsid w:val="00B23051"/>
    <w:rsid w:val="00B24CAC"/>
    <w:rsid w:val="00B27BFC"/>
    <w:rsid w:val="00B34DB0"/>
    <w:rsid w:val="00B432E2"/>
    <w:rsid w:val="00B45586"/>
    <w:rsid w:val="00B477DA"/>
    <w:rsid w:val="00B516F7"/>
    <w:rsid w:val="00B521E4"/>
    <w:rsid w:val="00B52D0B"/>
    <w:rsid w:val="00B53755"/>
    <w:rsid w:val="00B5470C"/>
    <w:rsid w:val="00B57299"/>
    <w:rsid w:val="00B60AE2"/>
    <w:rsid w:val="00B62B54"/>
    <w:rsid w:val="00B632C2"/>
    <w:rsid w:val="00B63F19"/>
    <w:rsid w:val="00B709CB"/>
    <w:rsid w:val="00B70CC6"/>
    <w:rsid w:val="00B7153F"/>
    <w:rsid w:val="00B72B8D"/>
    <w:rsid w:val="00B736CC"/>
    <w:rsid w:val="00B776C0"/>
    <w:rsid w:val="00B80CA6"/>
    <w:rsid w:val="00B83267"/>
    <w:rsid w:val="00B83669"/>
    <w:rsid w:val="00B85E61"/>
    <w:rsid w:val="00B87B95"/>
    <w:rsid w:val="00B90D84"/>
    <w:rsid w:val="00B93B20"/>
    <w:rsid w:val="00B960D8"/>
    <w:rsid w:val="00B978D3"/>
    <w:rsid w:val="00BA0994"/>
    <w:rsid w:val="00BA2A34"/>
    <w:rsid w:val="00BA3386"/>
    <w:rsid w:val="00BA7138"/>
    <w:rsid w:val="00BA78EA"/>
    <w:rsid w:val="00BB1226"/>
    <w:rsid w:val="00BB1563"/>
    <w:rsid w:val="00BB5532"/>
    <w:rsid w:val="00BB61FA"/>
    <w:rsid w:val="00BC30C3"/>
    <w:rsid w:val="00BC3191"/>
    <w:rsid w:val="00BD2AF3"/>
    <w:rsid w:val="00BD53A5"/>
    <w:rsid w:val="00BF27B4"/>
    <w:rsid w:val="00BF7A48"/>
    <w:rsid w:val="00C03C83"/>
    <w:rsid w:val="00C044E6"/>
    <w:rsid w:val="00C06052"/>
    <w:rsid w:val="00C074D8"/>
    <w:rsid w:val="00C07658"/>
    <w:rsid w:val="00C1200E"/>
    <w:rsid w:val="00C12147"/>
    <w:rsid w:val="00C158B4"/>
    <w:rsid w:val="00C167DF"/>
    <w:rsid w:val="00C20331"/>
    <w:rsid w:val="00C22C98"/>
    <w:rsid w:val="00C246D1"/>
    <w:rsid w:val="00C34ACA"/>
    <w:rsid w:val="00C37CD5"/>
    <w:rsid w:val="00C40124"/>
    <w:rsid w:val="00C40700"/>
    <w:rsid w:val="00C409BD"/>
    <w:rsid w:val="00C43FAB"/>
    <w:rsid w:val="00C44207"/>
    <w:rsid w:val="00C44EFA"/>
    <w:rsid w:val="00C461A3"/>
    <w:rsid w:val="00C46CFE"/>
    <w:rsid w:val="00C52DFF"/>
    <w:rsid w:val="00C577A2"/>
    <w:rsid w:val="00C57F39"/>
    <w:rsid w:val="00C62448"/>
    <w:rsid w:val="00C62BC1"/>
    <w:rsid w:val="00C6301E"/>
    <w:rsid w:val="00C63FAE"/>
    <w:rsid w:val="00C6491E"/>
    <w:rsid w:val="00C673EB"/>
    <w:rsid w:val="00C7052E"/>
    <w:rsid w:val="00C72F8C"/>
    <w:rsid w:val="00C73ADC"/>
    <w:rsid w:val="00C77E44"/>
    <w:rsid w:val="00C84173"/>
    <w:rsid w:val="00C87753"/>
    <w:rsid w:val="00C95DE0"/>
    <w:rsid w:val="00CA19E1"/>
    <w:rsid w:val="00CA7F27"/>
    <w:rsid w:val="00CB161E"/>
    <w:rsid w:val="00CB1C49"/>
    <w:rsid w:val="00CB2C53"/>
    <w:rsid w:val="00CB62C4"/>
    <w:rsid w:val="00CC0781"/>
    <w:rsid w:val="00CC0ABE"/>
    <w:rsid w:val="00CC375D"/>
    <w:rsid w:val="00CC5A2B"/>
    <w:rsid w:val="00CD20E3"/>
    <w:rsid w:val="00CD405A"/>
    <w:rsid w:val="00CD405F"/>
    <w:rsid w:val="00CD5ACD"/>
    <w:rsid w:val="00CE1775"/>
    <w:rsid w:val="00CE4627"/>
    <w:rsid w:val="00CE5BC9"/>
    <w:rsid w:val="00CE714B"/>
    <w:rsid w:val="00CE7AF0"/>
    <w:rsid w:val="00CF1758"/>
    <w:rsid w:val="00D006B6"/>
    <w:rsid w:val="00D01966"/>
    <w:rsid w:val="00D06B06"/>
    <w:rsid w:val="00D11A36"/>
    <w:rsid w:val="00D244FC"/>
    <w:rsid w:val="00D2480C"/>
    <w:rsid w:val="00D256AE"/>
    <w:rsid w:val="00D307B3"/>
    <w:rsid w:val="00D34AF7"/>
    <w:rsid w:val="00D37A80"/>
    <w:rsid w:val="00D44340"/>
    <w:rsid w:val="00D463E0"/>
    <w:rsid w:val="00D465DA"/>
    <w:rsid w:val="00D562F6"/>
    <w:rsid w:val="00D56400"/>
    <w:rsid w:val="00D57B3E"/>
    <w:rsid w:val="00D57F23"/>
    <w:rsid w:val="00D6236E"/>
    <w:rsid w:val="00D63BAC"/>
    <w:rsid w:val="00D72B2C"/>
    <w:rsid w:val="00D757C2"/>
    <w:rsid w:val="00D773A4"/>
    <w:rsid w:val="00D839D6"/>
    <w:rsid w:val="00D91225"/>
    <w:rsid w:val="00D92B6B"/>
    <w:rsid w:val="00D93BE2"/>
    <w:rsid w:val="00D9541E"/>
    <w:rsid w:val="00DA1942"/>
    <w:rsid w:val="00DA1C49"/>
    <w:rsid w:val="00DA4A42"/>
    <w:rsid w:val="00DA5130"/>
    <w:rsid w:val="00DA52E5"/>
    <w:rsid w:val="00DA7B3D"/>
    <w:rsid w:val="00DB2BA7"/>
    <w:rsid w:val="00DB500B"/>
    <w:rsid w:val="00DC19FA"/>
    <w:rsid w:val="00DC3020"/>
    <w:rsid w:val="00DC3953"/>
    <w:rsid w:val="00DC5298"/>
    <w:rsid w:val="00DC538F"/>
    <w:rsid w:val="00DC7EE8"/>
    <w:rsid w:val="00DD2B44"/>
    <w:rsid w:val="00DD3544"/>
    <w:rsid w:val="00DD4F05"/>
    <w:rsid w:val="00DD61FE"/>
    <w:rsid w:val="00DE20AB"/>
    <w:rsid w:val="00DF09CF"/>
    <w:rsid w:val="00DF2FC4"/>
    <w:rsid w:val="00DF6C30"/>
    <w:rsid w:val="00DF7037"/>
    <w:rsid w:val="00DF7078"/>
    <w:rsid w:val="00E02445"/>
    <w:rsid w:val="00E06EFE"/>
    <w:rsid w:val="00E1402D"/>
    <w:rsid w:val="00E21D68"/>
    <w:rsid w:val="00E260F6"/>
    <w:rsid w:val="00E26442"/>
    <w:rsid w:val="00E26A54"/>
    <w:rsid w:val="00E31A43"/>
    <w:rsid w:val="00E31E4C"/>
    <w:rsid w:val="00E33025"/>
    <w:rsid w:val="00E34399"/>
    <w:rsid w:val="00E35F77"/>
    <w:rsid w:val="00E37FA5"/>
    <w:rsid w:val="00E40970"/>
    <w:rsid w:val="00E437B9"/>
    <w:rsid w:val="00E438DA"/>
    <w:rsid w:val="00E52CBB"/>
    <w:rsid w:val="00E55B93"/>
    <w:rsid w:val="00E571F4"/>
    <w:rsid w:val="00E6571B"/>
    <w:rsid w:val="00E67CAF"/>
    <w:rsid w:val="00E742F1"/>
    <w:rsid w:val="00E74EF0"/>
    <w:rsid w:val="00E7598A"/>
    <w:rsid w:val="00E77315"/>
    <w:rsid w:val="00E83813"/>
    <w:rsid w:val="00E83958"/>
    <w:rsid w:val="00E84034"/>
    <w:rsid w:val="00E84E33"/>
    <w:rsid w:val="00E878B7"/>
    <w:rsid w:val="00E91265"/>
    <w:rsid w:val="00E91EF2"/>
    <w:rsid w:val="00E93DEB"/>
    <w:rsid w:val="00E93F63"/>
    <w:rsid w:val="00E962C0"/>
    <w:rsid w:val="00E96D6A"/>
    <w:rsid w:val="00EA13D2"/>
    <w:rsid w:val="00EA313C"/>
    <w:rsid w:val="00EA42DD"/>
    <w:rsid w:val="00EB0C47"/>
    <w:rsid w:val="00EB3B04"/>
    <w:rsid w:val="00EB530C"/>
    <w:rsid w:val="00ED2187"/>
    <w:rsid w:val="00ED7125"/>
    <w:rsid w:val="00EE2ABF"/>
    <w:rsid w:val="00EE7E7E"/>
    <w:rsid w:val="00EF0B1A"/>
    <w:rsid w:val="00EF1E6D"/>
    <w:rsid w:val="00EF365A"/>
    <w:rsid w:val="00EF4E05"/>
    <w:rsid w:val="00EF5D87"/>
    <w:rsid w:val="00EF6622"/>
    <w:rsid w:val="00F02689"/>
    <w:rsid w:val="00F04B52"/>
    <w:rsid w:val="00F05989"/>
    <w:rsid w:val="00F071B9"/>
    <w:rsid w:val="00F075CC"/>
    <w:rsid w:val="00F076C7"/>
    <w:rsid w:val="00F12204"/>
    <w:rsid w:val="00F237A3"/>
    <w:rsid w:val="00F25B0C"/>
    <w:rsid w:val="00F263D3"/>
    <w:rsid w:val="00F26804"/>
    <w:rsid w:val="00F33281"/>
    <w:rsid w:val="00F353CE"/>
    <w:rsid w:val="00F4111F"/>
    <w:rsid w:val="00F45F0E"/>
    <w:rsid w:val="00F56D29"/>
    <w:rsid w:val="00F56E64"/>
    <w:rsid w:val="00F5701E"/>
    <w:rsid w:val="00F57653"/>
    <w:rsid w:val="00F61255"/>
    <w:rsid w:val="00F628DD"/>
    <w:rsid w:val="00F64F33"/>
    <w:rsid w:val="00F7182D"/>
    <w:rsid w:val="00F72DB7"/>
    <w:rsid w:val="00F73D8F"/>
    <w:rsid w:val="00F74104"/>
    <w:rsid w:val="00F75435"/>
    <w:rsid w:val="00F75679"/>
    <w:rsid w:val="00F8056C"/>
    <w:rsid w:val="00F80E84"/>
    <w:rsid w:val="00F82725"/>
    <w:rsid w:val="00F840D8"/>
    <w:rsid w:val="00F86E8E"/>
    <w:rsid w:val="00F903EC"/>
    <w:rsid w:val="00F92675"/>
    <w:rsid w:val="00F936F3"/>
    <w:rsid w:val="00F977DA"/>
    <w:rsid w:val="00FA5B51"/>
    <w:rsid w:val="00FA622C"/>
    <w:rsid w:val="00FA67C9"/>
    <w:rsid w:val="00FA7E00"/>
    <w:rsid w:val="00FB4331"/>
    <w:rsid w:val="00FB6C26"/>
    <w:rsid w:val="00FC1258"/>
    <w:rsid w:val="00FC4A09"/>
    <w:rsid w:val="00FD0AA9"/>
    <w:rsid w:val="00FD393B"/>
    <w:rsid w:val="00FD3A08"/>
    <w:rsid w:val="00FE2279"/>
    <w:rsid w:val="00FE47EE"/>
    <w:rsid w:val="00FE5057"/>
    <w:rsid w:val="00FE5468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3B5922-63B1-4F55-8702-24AAA0DD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pacing w:val="4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character" w:styleId="a8">
    <w:name w:val="page number"/>
    <w:basedOn w:val="a0"/>
    <w:rsid w:val="003D0893"/>
  </w:style>
  <w:style w:type="paragraph" w:styleId="a9">
    <w:name w:val="Balloon Text"/>
    <w:basedOn w:val="a"/>
    <w:link w:val="aa"/>
    <w:uiPriority w:val="99"/>
    <w:semiHidden/>
    <w:unhideWhenUsed/>
    <w:rsid w:val="007A1D0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A1D01"/>
    <w:rPr>
      <w:rFonts w:ascii="Arial" w:eastAsia="ＭＳ ゴシック" w:hAnsi="Arial" w:cs="Times New Roman"/>
      <w:spacing w:val="4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E7AF0"/>
    <w:pPr>
      <w:ind w:leftChars="400" w:left="840"/>
    </w:pPr>
    <w:rPr>
      <w:rFonts w:ascii="Century" w:hAnsi="Century"/>
      <w:spacing w:val="0"/>
      <w:szCs w:val="22"/>
    </w:rPr>
  </w:style>
  <w:style w:type="table" w:styleId="ac">
    <w:name w:val="Table Grid"/>
    <w:basedOn w:val="a1"/>
    <w:uiPriority w:val="39"/>
    <w:rsid w:val="0071029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第1章　自家用発電設備に関する法令</vt:lpstr>
      <vt:lpstr>第1章　自家用発電設備に関する法令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第1章　自家用発電設備に関する法令</dc:title>
  <dc:subject/>
  <dc:creator>VA86J2</dc:creator>
  <cp:keywords/>
  <dc:description/>
  <cp:lastModifiedBy>FINE_User</cp:lastModifiedBy>
  <cp:revision>3</cp:revision>
  <cp:lastPrinted>2018-06-07T07:11:00Z</cp:lastPrinted>
  <dcterms:created xsi:type="dcterms:W3CDTF">2025-09-11T06:46:00Z</dcterms:created>
  <dcterms:modified xsi:type="dcterms:W3CDTF">2025-09-11T06:48:00Z</dcterms:modified>
</cp:coreProperties>
</file>