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E3" w:rsidRDefault="00794568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:rsidR="00987DE3" w:rsidRDefault="00794568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105"/>
        </w:rPr>
        <w:t>製造所等変更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310"/>
        <w:gridCol w:w="1470"/>
        <w:gridCol w:w="210"/>
        <w:gridCol w:w="2415"/>
      </w:tblGrid>
      <w:tr w:rsidR="00794568">
        <w:trPr>
          <w:trHeight w:hRule="exact" w:val="2571"/>
        </w:trPr>
        <w:tc>
          <w:tcPr>
            <w:tcW w:w="8505" w:type="dxa"/>
            <w:gridSpan w:val="6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87DE3" w:rsidRDefault="00794568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EA2968" w:rsidRDefault="00794568" w:rsidP="00EA2968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EA2968" w:rsidRDefault="00794568" w:rsidP="00EA2968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　　　　　　（電話　　　　　）</w:t>
            </w:r>
          </w:p>
          <w:p w:rsidR="00987DE3" w:rsidRDefault="00EA2968" w:rsidP="00EA2968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</w:tc>
      </w:tr>
      <w:tr w:rsidR="00794568">
        <w:trPr>
          <w:cantSplit/>
          <w:trHeight w:hRule="exact" w:val="440"/>
        </w:trPr>
        <w:tc>
          <w:tcPr>
            <w:tcW w:w="840" w:type="dxa"/>
            <w:vMerge w:val="restart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26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794568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987DE3" w:rsidRDefault="00987DE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4568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4568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1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415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4568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1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415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94568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31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ind w:firstLine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68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415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ind w:firstLine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794568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危険物の類</w:t>
            </w:r>
            <w:r w:rsidR="006D0D61">
              <w:rPr>
                <w:rFonts w:hint="eastAsia"/>
              </w:rPr>
              <w:t>、</w:t>
            </w:r>
            <w:r>
              <w:rPr>
                <w:rFonts w:hint="eastAsia"/>
              </w:rPr>
              <w:t>品名</w:t>
            </w:r>
            <w:r w:rsidR="006D0D61">
              <w:rPr>
                <w:rFonts w:hint="eastAsia"/>
              </w:rPr>
              <w:t>、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231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指定数量の　　　　　　　　　　　　倍</w:t>
            </w:r>
          </w:p>
        </w:tc>
      </w:tr>
      <w:tr w:rsidR="00794568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変更又は補修の内容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4568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変更又は補修の理由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4568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31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完成予定期日</w:t>
            </w:r>
          </w:p>
        </w:tc>
        <w:tc>
          <w:tcPr>
            <w:tcW w:w="2625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4568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4568">
        <w:trPr>
          <w:cantSplit/>
          <w:trHeight w:hRule="exact" w:val="400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3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94568">
        <w:trPr>
          <w:cantSplit/>
          <w:trHeight w:hRule="exact" w:val="1605"/>
        </w:trPr>
        <w:tc>
          <w:tcPr>
            <w:tcW w:w="2100" w:type="dxa"/>
            <w:gridSpan w:val="2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5" w:type="dxa"/>
            <w:gridSpan w:val="4"/>
            <w:vAlign w:val="center"/>
          </w:tcPr>
          <w:p w:rsidR="00987DE3" w:rsidRDefault="00794568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87DE3" w:rsidRDefault="00794568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6D0D61">
        <w:rPr>
          <w:rFonts w:hint="eastAsia"/>
        </w:rPr>
        <w:t>、</w:t>
      </w:r>
      <w:r>
        <w:rPr>
          <w:rFonts w:hint="eastAsia"/>
        </w:rPr>
        <w:t>その名称</w:t>
      </w:r>
      <w:r w:rsidR="006D0D61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987DE3" w:rsidRDefault="00794568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変更内容について</w:t>
      </w:r>
      <w:r w:rsidR="006D0D61">
        <w:rPr>
          <w:rFonts w:hint="eastAsia"/>
        </w:rPr>
        <w:t>、</w:t>
      </w:r>
      <w:r>
        <w:rPr>
          <w:rFonts w:hint="eastAsia"/>
        </w:rPr>
        <w:t>必要な図面を添付してください。</w:t>
      </w:r>
    </w:p>
    <w:p w:rsidR="00987DE3" w:rsidRDefault="00794568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 xml:space="preserve">　※印の欄は記入しないでください。</w:t>
      </w:r>
    </w:p>
    <w:p w:rsidR="00987DE3" w:rsidRDefault="00987DE3"/>
    <w:sectPr w:rsidR="00987D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68" w:rsidRDefault="00794568">
      <w:r>
        <w:separator/>
      </w:r>
    </w:p>
  </w:endnote>
  <w:endnote w:type="continuationSeparator" w:id="0">
    <w:p w:rsidR="00794568" w:rsidRDefault="0079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E3" w:rsidRDefault="00987D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E3" w:rsidRDefault="00987DE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E3" w:rsidRDefault="00987D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68" w:rsidRDefault="00794568">
      <w:r>
        <w:separator/>
      </w:r>
    </w:p>
  </w:footnote>
  <w:footnote w:type="continuationSeparator" w:id="0">
    <w:p w:rsidR="00794568" w:rsidRDefault="0079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E3" w:rsidRDefault="00987D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E3" w:rsidRDefault="00987DE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E3" w:rsidRDefault="00987D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5E"/>
    <w:rsid w:val="0012634B"/>
    <w:rsid w:val="003521DD"/>
    <w:rsid w:val="006D0D61"/>
    <w:rsid w:val="00794568"/>
    <w:rsid w:val="00987DE3"/>
    <w:rsid w:val="00C55F5E"/>
    <w:rsid w:val="00E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E1D48A-6A53-4814-8489-803B50F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2023-12-05T05:29:00Z</dcterms:created>
  <dcterms:modified xsi:type="dcterms:W3CDTF">2023-12-05T05:29:00Z</dcterms:modified>
</cp:coreProperties>
</file>