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02" w:rsidRDefault="009D794B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</w:t>
      </w:r>
    </w:p>
    <w:p w:rsidR="00132C02" w:rsidRDefault="009D794B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53"/>
        </w:rPr>
        <w:t>内部点検期間延長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2520"/>
        <w:gridCol w:w="1890"/>
        <w:gridCol w:w="2415"/>
      </w:tblGrid>
      <w:tr w:rsidR="009D794B">
        <w:trPr>
          <w:trHeight w:hRule="exact" w:val="2571"/>
        </w:trPr>
        <w:tc>
          <w:tcPr>
            <w:tcW w:w="8505" w:type="dxa"/>
            <w:gridSpan w:val="5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32C02" w:rsidRDefault="009D794B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福岡市長</w:t>
            </w:r>
          </w:p>
          <w:p w:rsidR="00132C02" w:rsidRDefault="009D794B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6F265B" w:rsidRDefault="009D794B" w:rsidP="006F265B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　　　　　　（電話　　　　　）</w:t>
            </w:r>
          </w:p>
          <w:p w:rsidR="00132C02" w:rsidRDefault="006F265B" w:rsidP="006F265B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</w:p>
        </w:tc>
      </w:tr>
      <w:tr w:rsidR="009D794B">
        <w:trPr>
          <w:cantSplit/>
          <w:trHeight w:hRule="exact" w:val="440"/>
        </w:trPr>
        <w:tc>
          <w:tcPr>
            <w:tcW w:w="840" w:type="dxa"/>
            <w:vMerge w:val="restart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840" w:type="dxa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9D794B"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132C02" w:rsidRDefault="00132C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94B"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94B">
        <w:trPr>
          <w:cantSplit/>
          <w:trHeight w:hRule="exact" w:val="460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屋外タン</w:t>
            </w:r>
            <w:r>
              <w:rPr>
                <w:rFonts w:hint="eastAsia"/>
              </w:rPr>
              <w:t>クの容量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94B"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520" w:type="dxa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415" w:type="dxa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D794B"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520" w:type="dxa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ind w:firstLine="32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890" w:type="dxa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ind w:firstLine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9D794B">
        <w:trPr>
          <w:cantSplit/>
          <w:trHeight w:hRule="exact" w:val="460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前回の内</w:t>
            </w:r>
            <w:r>
              <w:rPr>
                <w:rFonts w:hint="eastAsia"/>
              </w:rPr>
              <w:t>部点検年月日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D794B">
        <w:trPr>
          <w:cantSplit/>
          <w:trHeight w:hRule="exact" w:val="460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内部点</w:t>
            </w:r>
            <w:r>
              <w:rPr>
                <w:rFonts w:hint="eastAsia"/>
              </w:rPr>
              <w:t>検予定年月日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D794B">
        <w:trPr>
          <w:cantSplit/>
          <w:trHeight w:hRule="exact" w:val="1440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延長が必</w:t>
            </w:r>
            <w:r>
              <w:rPr>
                <w:rFonts w:hint="eastAsia"/>
              </w:rPr>
              <w:t>要な理由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94B">
        <w:trPr>
          <w:cantSplit/>
          <w:trHeight w:hRule="exact" w:val="640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D794B">
        <w:trPr>
          <w:cantSplit/>
          <w:trHeight w:hRule="exact" w:val="1771"/>
        </w:trPr>
        <w:tc>
          <w:tcPr>
            <w:tcW w:w="1680" w:type="dxa"/>
            <w:gridSpan w:val="2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5" w:type="dxa"/>
            <w:gridSpan w:val="3"/>
            <w:vAlign w:val="center"/>
          </w:tcPr>
          <w:p w:rsidR="00132C02" w:rsidRDefault="009D794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32C02" w:rsidRDefault="009D794B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A35479">
        <w:rPr>
          <w:rFonts w:hint="eastAsia"/>
        </w:rPr>
        <w:t>、</w:t>
      </w:r>
      <w:r>
        <w:rPr>
          <w:rFonts w:hint="eastAsia"/>
        </w:rPr>
        <w:t>その名称</w:t>
      </w:r>
      <w:r w:rsidR="00A35479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132C02" w:rsidRDefault="009D794B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前回の内部点検の記録を添付してください。</w:t>
      </w:r>
    </w:p>
    <w:p w:rsidR="00132C02" w:rsidRDefault="009D794B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 xml:space="preserve">　※の欄は記入しないでください。</w:t>
      </w:r>
    </w:p>
    <w:p w:rsidR="00132C02" w:rsidRDefault="00132C02"/>
    <w:sectPr w:rsidR="00132C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94B" w:rsidRDefault="009D794B">
      <w:r>
        <w:separator/>
      </w:r>
    </w:p>
  </w:endnote>
  <w:endnote w:type="continuationSeparator" w:id="0">
    <w:p w:rsidR="009D794B" w:rsidRDefault="009D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02" w:rsidRDefault="00132C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02" w:rsidRDefault="00132C0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02" w:rsidRDefault="00132C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94B" w:rsidRDefault="009D794B">
      <w:r>
        <w:separator/>
      </w:r>
    </w:p>
  </w:footnote>
  <w:footnote w:type="continuationSeparator" w:id="0">
    <w:p w:rsidR="009D794B" w:rsidRDefault="009D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02" w:rsidRDefault="00132C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02" w:rsidRDefault="00132C02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02" w:rsidRDefault="00132C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7"/>
    <w:rsid w:val="00132C02"/>
    <w:rsid w:val="001D1957"/>
    <w:rsid w:val="006F265B"/>
    <w:rsid w:val="009D794B"/>
    <w:rsid w:val="00A35479"/>
    <w:rsid w:val="00CC0D68"/>
    <w:rsid w:val="00E1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EB9E6-B9D9-458C-83E4-D73A1561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2023-12-05T05:30:00Z</dcterms:created>
  <dcterms:modified xsi:type="dcterms:W3CDTF">2023-12-05T05:30:00Z</dcterms:modified>
</cp:coreProperties>
</file>