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BE" w:rsidRDefault="00D718EB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</w:p>
    <w:p w:rsidR="00345FBE" w:rsidRDefault="00D718EB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53"/>
        </w:rPr>
        <w:t>製造所等工事変更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625"/>
        <w:gridCol w:w="1470"/>
        <w:gridCol w:w="2730"/>
      </w:tblGrid>
      <w:tr w:rsidR="00D718EB">
        <w:trPr>
          <w:trHeight w:hRule="exact" w:val="2571"/>
        </w:trPr>
        <w:tc>
          <w:tcPr>
            <w:tcW w:w="8505" w:type="dxa"/>
            <w:gridSpan w:val="5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45FBE" w:rsidRDefault="00D718EB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345FBE" w:rsidRDefault="00D718EB">
            <w:pPr>
              <w:wordWrap w:val="0"/>
              <w:overflowPunct w:val="0"/>
              <w:autoSpaceDE w:val="0"/>
              <w:autoSpaceDN w:val="0"/>
              <w:spacing w:line="400" w:lineRule="exact"/>
              <w:ind w:right="210" w:firstLineChars="1500" w:firstLine="315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102DA8" w:rsidRDefault="00D718EB" w:rsidP="00102DA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　（電話　　　　　）</w:t>
            </w:r>
          </w:p>
          <w:p w:rsidR="00345FBE" w:rsidRDefault="00102DA8" w:rsidP="00102DA8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</w:p>
        </w:tc>
      </w:tr>
      <w:tr w:rsidR="00D718EB"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D718EB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345FBE" w:rsidRDefault="00345FB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18E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18EB">
        <w:trPr>
          <w:cantSplit/>
          <w:trHeight w:hRule="exact" w:val="46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625" w:type="dxa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730" w:type="dxa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18E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許可年月日番号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D718E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18EB">
        <w:trPr>
          <w:cantSplit/>
          <w:trHeight w:hRule="exact" w:val="44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18EB">
        <w:trPr>
          <w:cantSplit/>
          <w:trHeight w:hRule="exact" w:val="400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718EB">
        <w:trPr>
          <w:cantSplit/>
          <w:trHeight w:hRule="exact" w:val="1612"/>
        </w:trPr>
        <w:tc>
          <w:tcPr>
            <w:tcW w:w="1680" w:type="dxa"/>
            <w:gridSpan w:val="2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5" w:type="dxa"/>
            <w:gridSpan w:val="3"/>
            <w:vAlign w:val="center"/>
          </w:tcPr>
          <w:p w:rsidR="00345FBE" w:rsidRDefault="00D718E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5FBE" w:rsidRDefault="00D718EB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B210A6">
        <w:rPr>
          <w:rFonts w:hint="eastAsia"/>
        </w:rPr>
        <w:t>、</w:t>
      </w:r>
      <w:r>
        <w:rPr>
          <w:rFonts w:hint="eastAsia"/>
        </w:rPr>
        <w:t>その名称</w:t>
      </w:r>
      <w:r w:rsidR="00B210A6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345FBE" w:rsidRDefault="00D718EB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※印の欄は記入しないでください。</w:t>
      </w:r>
    </w:p>
    <w:p w:rsidR="00345FBE" w:rsidRDefault="00345FBE"/>
    <w:sectPr w:rsidR="00345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EB" w:rsidRDefault="00D718EB">
      <w:r>
        <w:separator/>
      </w:r>
    </w:p>
  </w:endnote>
  <w:endnote w:type="continuationSeparator" w:id="0">
    <w:p w:rsidR="00D718EB" w:rsidRDefault="00D7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EB" w:rsidRDefault="00D718EB">
      <w:r>
        <w:separator/>
      </w:r>
    </w:p>
  </w:footnote>
  <w:footnote w:type="continuationSeparator" w:id="0">
    <w:p w:rsidR="00D718EB" w:rsidRDefault="00D7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BE" w:rsidRDefault="00345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4C"/>
    <w:rsid w:val="00102DA8"/>
    <w:rsid w:val="00222A4C"/>
    <w:rsid w:val="00345FBE"/>
    <w:rsid w:val="00635F1C"/>
    <w:rsid w:val="0086492A"/>
    <w:rsid w:val="00B210A6"/>
    <w:rsid w:val="00D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5F36F-F525-48C4-9F05-5786B620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2023-12-05T05:30:00Z</dcterms:created>
  <dcterms:modified xsi:type="dcterms:W3CDTF">2023-12-05T05:30:00Z</dcterms:modified>
</cp:coreProperties>
</file>