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1FD7" w14:textId="77777777" w:rsidR="00BE07D0" w:rsidRDefault="00BE07D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 w:rsidR="00677F97">
        <w:rPr>
          <w:rFonts w:ascii="ＭＳ ゴシック" w:eastAsia="ＭＳ ゴシック" w:hAnsi="ＭＳ ゴシック" w:cs="ＭＳ ゴシック" w:hint="eastAsia"/>
        </w:rPr>
        <w:t>９</w:t>
      </w:r>
      <w:r>
        <w:rPr>
          <w:rFonts w:ascii="ＭＳ ゴシック" w:eastAsia="ＭＳ ゴシック" w:hAnsi="ＭＳ ゴシック" w:cs="ＭＳ ゴシック" w:hint="eastAsia"/>
        </w:rPr>
        <w:t>号</w:t>
      </w:r>
    </w:p>
    <w:p w14:paraId="5ED973BD" w14:textId="77777777" w:rsidR="00BE07D0" w:rsidRDefault="00BE07D0">
      <w:pPr>
        <w:pStyle w:val="a3"/>
        <w:rPr>
          <w:spacing w:val="0"/>
        </w:rPr>
      </w:pPr>
      <w:r>
        <w:rPr>
          <w:rFonts w:hint="eastAsia"/>
          <w:spacing w:val="60"/>
          <w:w w:val="200"/>
        </w:rPr>
        <w:t>危険物製造所等施工・試験結果報告書</w:t>
      </w:r>
    </w:p>
    <w:tbl>
      <w:tblPr>
        <w:tblW w:w="0" w:type="auto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260"/>
        <w:gridCol w:w="1764"/>
        <w:gridCol w:w="1260"/>
        <w:gridCol w:w="1764"/>
        <w:gridCol w:w="2457"/>
      </w:tblGrid>
      <w:tr w:rsidR="00BE07D0" w14:paraId="21C3B7AA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46F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704"/>
              </w:rPr>
              <w:t>設置場</w:t>
            </w:r>
            <w:r w:rsidRPr="001A226A">
              <w:rPr>
                <w:rFonts w:hint="eastAsia"/>
                <w:spacing w:val="1"/>
                <w:fitText w:val="1500" w:id="-1666952704"/>
              </w:rPr>
              <w:t>所</w:t>
            </w:r>
          </w:p>
        </w:tc>
        <w:tc>
          <w:tcPr>
            <w:tcW w:w="724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C8E9F1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区　　　　　　　　　　　</w:t>
            </w:r>
            <w:r w:rsidR="00B769C6">
              <w:rPr>
                <w:rFonts w:hint="eastAsia"/>
              </w:rPr>
              <w:t>名称</w:t>
            </w:r>
          </w:p>
        </w:tc>
      </w:tr>
      <w:tr w:rsidR="00BE07D0" w14:paraId="55F2B96B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9CAEC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  <w:lang w:eastAsia="zh-CN"/>
              </w:rPr>
              <w:t xml:space="preserve"> </w:t>
            </w:r>
            <w:r>
              <w:rPr>
                <w:rFonts w:hint="eastAsia"/>
              </w:rPr>
              <w:t>製造所等の別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BB98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B7370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285285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49674E40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0168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69"/>
                <w:fitText w:val="1500" w:id="-1666952703"/>
              </w:rPr>
              <w:t>許可年月</w:t>
            </w:r>
            <w:r w:rsidRPr="001A226A">
              <w:rPr>
                <w:rFonts w:hint="eastAsia"/>
                <w:spacing w:val="0"/>
                <w:fitText w:val="1500" w:id="-1666952703"/>
              </w:rPr>
              <w:t>日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C74DB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BEA86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702"/>
              </w:rPr>
              <w:t>許可番</w:t>
            </w:r>
            <w:r w:rsidRPr="001A226A">
              <w:rPr>
                <w:rFonts w:hint="eastAsia"/>
                <w:spacing w:val="1"/>
                <w:fitText w:val="1500" w:id="-1666952702"/>
              </w:rPr>
              <w:t>号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B0DEFD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BE07D0" w14:paraId="5AD8E3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31CBE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報</w:t>
            </w:r>
          </w:p>
          <w:p w14:paraId="606786C0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告</w:t>
            </w:r>
          </w:p>
          <w:p w14:paraId="7EA951EE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407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事業所名</w:t>
            </w:r>
          </w:p>
        </w:tc>
        <w:tc>
          <w:tcPr>
            <w:tcW w:w="7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7F118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78D251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953360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65E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310"/>
                <w:fitText w:val="1000" w:id="-1666952701"/>
              </w:rPr>
              <w:t>住</w:t>
            </w:r>
            <w:r w:rsidRPr="001A226A">
              <w:rPr>
                <w:rFonts w:hint="eastAsia"/>
                <w:spacing w:val="0"/>
                <w:fitText w:val="1000" w:id="-1666952701"/>
              </w:rPr>
              <w:t>所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CD4F4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（電話）</w:t>
            </w:r>
          </w:p>
        </w:tc>
      </w:tr>
      <w:tr w:rsidR="00BE07D0" w14:paraId="543A66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89E889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D05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  <w:lang w:eastAsia="zh-TW"/>
              </w:rPr>
              <w:t xml:space="preserve"> </w:t>
            </w:r>
            <w:r w:rsidRPr="001A226A">
              <w:rPr>
                <w:rFonts w:hint="eastAsia"/>
                <w:spacing w:val="310"/>
                <w:fitText w:val="1000" w:id="-1666952700"/>
              </w:rPr>
              <w:t>氏</w:t>
            </w:r>
            <w:r w:rsidRPr="001A226A">
              <w:rPr>
                <w:rFonts w:hint="eastAsia"/>
                <w:spacing w:val="0"/>
                <w:fitText w:val="1000" w:id="-1666952700"/>
              </w:rPr>
              <w:t>名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6AD11" w14:textId="77777777" w:rsidR="00BE07D0" w:rsidRDefault="00BE07D0" w:rsidP="000D0E7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  <w:spacing w:val="15"/>
              </w:rPr>
              <w:t xml:space="preserve"> </w:t>
            </w:r>
            <w:r w:rsidR="009A0BE0">
              <w:rPr>
                <w:rFonts w:hint="eastAsia"/>
                <w:spacing w:val="-1"/>
              </w:rPr>
              <w:t xml:space="preserve"> </w:t>
            </w:r>
          </w:p>
        </w:tc>
      </w:tr>
    </w:tbl>
    <w:p w14:paraId="5F83C9A8" w14:textId="77777777" w:rsidR="00BE07D0" w:rsidRDefault="00BE07D0">
      <w:pPr>
        <w:pStyle w:val="a3"/>
        <w:rPr>
          <w:spacing w:val="0"/>
        </w:rPr>
      </w:pPr>
    </w:p>
    <w:tbl>
      <w:tblPr>
        <w:tblW w:w="0" w:type="auto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1764"/>
        <w:gridCol w:w="2646"/>
        <w:gridCol w:w="1512"/>
        <w:gridCol w:w="2205"/>
      </w:tblGrid>
      <w:tr w:rsidR="00BE07D0" w14:paraId="2D552E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DC14EF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lang w:eastAsia="zh-TW"/>
              </w:rPr>
              <w:t>配</w:t>
            </w:r>
          </w:p>
          <w:p w14:paraId="5F1C0C09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管</w:t>
            </w:r>
          </w:p>
          <w:p w14:paraId="52068EBC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耐</w:t>
            </w:r>
            <w:r>
              <w:rPr>
                <w:rFonts w:hint="eastAsia"/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圧</w:t>
            </w:r>
          </w:p>
          <w:p w14:paraId="609E977D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試</w:t>
            </w:r>
          </w:p>
          <w:p w14:paraId="3F268468" w14:textId="77777777" w:rsidR="00BE07D0" w:rsidRDefault="00BE07D0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験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622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  <w:lang w:eastAsia="zh-TW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699"/>
              </w:rPr>
              <w:t>試験結</w:t>
            </w:r>
            <w:r w:rsidRPr="001A226A">
              <w:rPr>
                <w:rFonts w:hint="eastAsia"/>
                <w:spacing w:val="1"/>
                <w:fitText w:val="1500" w:id="-1666952699"/>
              </w:rPr>
              <w:t>果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F33B7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良　　　否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FB366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実施責任者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20135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473EFF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D5E80C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6F9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698"/>
              </w:rPr>
              <w:t>試験日</w:t>
            </w:r>
            <w:r w:rsidRPr="001A226A">
              <w:rPr>
                <w:rFonts w:hint="eastAsia"/>
                <w:spacing w:val="1"/>
                <w:fitText w:val="1500" w:id="-1666952698"/>
              </w:rPr>
              <w:t>時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AD44A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月　　日　時　分から　　月　　日　時　分まで</w:t>
            </w:r>
          </w:p>
        </w:tc>
      </w:tr>
      <w:tr w:rsidR="00BE07D0" w14:paraId="43195B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E89BD0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5ED1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697"/>
              </w:rPr>
              <w:t>布設方</w:t>
            </w:r>
            <w:r w:rsidRPr="001A226A">
              <w:rPr>
                <w:rFonts w:hint="eastAsia"/>
                <w:spacing w:val="1"/>
                <w:fitText w:val="1500" w:id="-1666952697"/>
              </w:rPr>
              <w:t>法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8531E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１　地上　２　地下　３　ピット　配管延長　　　ｍ</w:t>
            </w:r>
          </w:p>
        </w:tc>
      </w:tr>
      <w:tr w:rsidR="00BE07D0" w14:paraId="322487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D9E5CC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19814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69"/>
                <w:fitText w:val="1500" w:id="-1666952696"/>
              </w:rPr>
              <w:t>材質・口</w:t>
            </w:r>
            <w:r w:rsidRPr="001A226A">
              <w:rPr>
                <w:rFonts w:hint="eastAsia"/>
                <w:spacing w:val="0"/>
                <w:fitText w:val="1500" w:id="-1666952696"/>
              </w:rPr>
              <w:t>径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105A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44BC6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83"/>
                <w:fitText w:val="1260" w:id="-1666952695"/>
              </w:rPr>
              <w:t>試験方</w:t>
            </w:r>
            <w:r w:rsidRPr="001A226A">
              <w:rPr>
                <w:rFonts w:hint="eastAsia"/>
                <w:spacing w:val="1"/>
                <w:fitText w:val="1260" w:id="-1666952695"/>
              </w:rPr>
              <w:t>法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BC72A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6E68A9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5FB933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50C1AD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最大常用圧力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61F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8C8DF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83"/>
                <w:fitText w:val="1260" w:id="-1666952694"/>
              </w:rPr>
              <w:t>試験圧</w:t>
            </w:r>
            <w:r w:rsidRPr="001A226A">
              <w:rPr>
                <w:rFonts w:hint="eastAsia"/>
                <w:spacing w:val="1"/>
                <w:fitText w:val="1260" w:id="-1666952694"/>
              </w:rPr>
              <w:t>力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EE308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</w:tbl>
    <w:p w14:paraId="40474670" w14:textId="77777777" w:rsidR="00BE07D0" w:rsidRDefault="00BE07D0">
      <w:pPr>
        <w:pStyle w:val="a3"/>
        <w:rPr>
          <w:spacing w:val="0"/>
        </w:rPr>
      </w:pPr>
    </w:p>
    <w:tbl>
      <w:tblPr>
        <w:tblW w:w="0" w:type="auto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504"/>
        <w:gridCol w:w="1764"/>
        <w:gridCol w:w="3276"/>
        <w:gridCol w:w="2961"/>
      </w:tblGrid>
      <w:tr w:rsidR="00BE07D0" w14:paraId="148A1CE0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6013F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4A7719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Pr="001A226A">
              <w:rPr>
                <w:rFonts w:hint="eastAsia"/>
                <w:spacing w:val="88"/>
                <w:fitText w:val="2760" w:id="-1666952693"/>
              </w:rPr>
              <w:t>施工又は試験状</w:t>
            </w:r>
            <w:r w:rsidRPr="001A226A">
              <w:rPr>
                <w:rFonts w:hint="eastAsia"/>
                <w:spacing w:val="4"/>
                <w:fitText w:val="2760" w:id="-1666952693"/>
              </w:rPr>
              <w:t>況</w:t>
            </w:r>
          </w:p>
        </w:tc>
        <w:tc>
          <w:tcPr>
            <w:tcW w:w="29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C7D02D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233D1D">
              <w:rPr>
                <w:rFonts w:hint="eastAsia"/>
                <w:spacing w:val="211"/>
                <w:fitText w:val="2640" w:id="-1666952692"/>
              </w:rPr>
              <w:t>実施責任</w:t>
            </w:r>
            <w:r w:rsidRPr="00233D1D">
              <w:rPr>
                <w:rFonts w:hint="eastAsia"/>
                <w:spacing w:val="1"/>
                <w:fitText w:val="2640" w:id="-1666952692"/>
              </w:rPr>
              <w:t>者</w:t>
            </w:r>
          </w:p>
        </w:tc>
      </w:tr>
      <w:tr w:rsidR="00BE07D0" w14:paraId="24DDB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827EA4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56411512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下</w:t>
            </w:r>
          </w:p>
          <w:p w14:paraId="19D235EC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タ</w:t>
            </w:r>
          </w:p>
          <w:p w14:paraId="306B652B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ン</w:t>
            </w:r>
          </w:p>
          <w:p w14:paraId="2314F292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D9B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56"/>
                <w:fitText w:val="2000" w:id="-1666952691"/>
              </w:rPr>
              <w:t>配管の防食措</w:t>
            </w:r>
            <w:r w:rsidRPr="001A226A">
              <w:rPr>
                <w:rFonts w:hint="eastAsia"/>
                <w:spacing w:val="-1"/>
                <w:fitText w:val="2000" w:id="-1666952691"/>
              </w:rPr>
              <w:t>置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D49F5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AFF37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3A94FB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0407C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CB95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810"/>
                <w:fitText w:val="2000" w:id="-1666952690"/>
              </w:rPr>
              <w:t>配</w:t>
            </w:r>
            <w:r w:rsidRPr="001A226A">
              <w:rPr>
                <w:rFonts w:hint="eastAsia"/>
                <w:spacing w:val="0"/>
                <w:fitText w:val="2000" w:id="-1666952690"/>
              </w:rPr>
              <w:t>管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CFA9B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6E03A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2AEF29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88A16D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A3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810"/>
                <w:fitText w:val="2000" w:id="-1666952689"/>
              </w:rPr>
              <w:t>支</w:t>
            </w:r>
            <w:r w:rsidRPr="001A226A">
              <w:rPr>
                <w:rFonts w:hint="eastAsia"/>
                <w:spacing w:val="0"/>
                <w:fitText w:val="2000" w:id="-1666952689"/>
              </w:rPr>
              <w:t>柱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37177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4A447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091620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0F2CC2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EF82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タンク据え付け等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530AF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976F9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4E5463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F5340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9B02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56"/>
                <w:fitText w:val="2000" w:id="-1666952688"/>
              </w:rPr>
              <w:t>本体のさび止</w:t>
            </w:r>
            <w:r w:rsidRPr="001A226A">
              <w:rPr>
                <w:rFonts w:hint="eastAsia"/>
                <w:spacing w:val="-1"/>
                <w:fitText w:val="2000" w:id="-1666952688"/>
              </w:rPr>
              <w:t>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C96FC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913AC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3D2FF6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B89DE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屋</w:t>
            </w:r>
          </w:p>
          <w:p w14:paraId="0234D7A7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14:paraId="4041D884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タ</w:t>
            </w:r>
          </w:p>
          <w:p w14:paraId="391C184C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ン</w:t>
            </w:r>
          </w:p>
          <w:p w14:paraId="05DCEC0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ク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DEBF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56"/>
                <w:fitText w:val="2000" w:id="-1666952704"/>
              </w:rPr>
              <w:t>底板の防食措</w:t>
            </w:r>
            <w:r w:rsidRPr="001A226A">
              <w:rPr>
                <w:rFonts w:hint="eastAsia"/>
                <w:spacing w:val="-1"/>
                <w:fitText w:val="2000" w:id="-1666952704"/>
              </w:rPr>
              <w:t>置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C0CF2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9654D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42073B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00B641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D0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357"/>
                <w:fitText w:val="2000" w:id="-1666952703"/>
              </w:rPr>
              <w:t>防油</w:t>
            </w:r>
            <w:r w:rsidRPr="001A226A">
              <w:rPr>
                <w:rFonts w:hint="eastAsia"/>
                <w:spacing w:val="1"/>
                <w:fitText w:val="2000" w:id="-1666952703"/>
              </w:rPr>
              <w:t>堤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7B09B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EEF18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138A33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8EA16F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D3F75E" w14:textId="77777777" w:rsidR="00BE07D0" w:rsidRDefault="00BE07D0">
            <w:pPr>
              <w:pStyle w:val="a3"/>
              <w:spacing w:before="96" w:line="818" w:lineRule="exact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特</w:t>
            </w:r>
          </w:p>
          <w:p w14:paraId="2AC59509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</w:rPr>
              <w:t>定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4379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69"/>
                <w:fitText w:val="1500" w:id="-1666952702"/>
              </w:rPr>
              <w:t>基礎・地</w:t>
            </w:r>
            <w:r w:rsidRPr="001A226A">
              <w:rPr>
                <w:rFonts w:hint="eastAsia"/>
                <w:spacing w:val="0"/>
                <w:fitText w:val="1500" w:id="-1666952702"/>
              </w:rPr>
              <w:t>盤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0648E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E6F22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0C7D7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D879A4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F5DB3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CB0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232"/>
                <w:fitText w:val="1500" w:id="-1666952701"/>
              </w:rPr>
              <w:t>溶接</w:t>
            </w:r>
            <w:r w:rsidRPr="001A226A">
              <w:rPr>
                <w:rFonts w:hint="eastAsia"/>
                <w:spacing w:val="1"/>
                <w:fitText w:val="1500" w:id="-1666952701"/>
              </w:rPr>
              <w:t>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2C2C6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70311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16D916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ED02BD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8EEB5E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65C4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700"/>
              </w:rPr>
              <w:t>漏れ試</w:t>
            </w:r>
            <w:r w:rsidRPr="001A226A">
              <w:rPr>
                <w:rFonts w:hint="eastAsia"/>
                <w:spacing w:val="1"/>
                <w:fitText w:val="1500" w:id="-1666952700"/>
              </w:rPr>
              <w:t>験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4EA57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EF927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0A71D4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0A6A1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52C27" w14:textId="77777777" w:rsidR="00BE07D0" w:rsidRDefault="00BE07D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0D0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Pr="001A226A">
              <w:rPr>
                <w:rFonts w:hint="eastAsia"/>
                <w:spacing w:val="123"/>
                <w:fitText w:val="1500" w:id="-1666952699"/>
              </w:rPr>
              <w:t>水張測</w:t>
            </w:r>
            <w:r w:rsidRPr="001A226A">
              <w:rPr>
                <w:rFonts w:hint="eastAsia"/>
                <w:spacing w:val="1"/>
                <w:fitText w:val="1500" w:id="-1666952699"/>
              </w:rPr>
              <w:t>定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0D3F0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F7901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  <w:tr w:rsidR="00BE07D0" w14:paraId="57969D45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7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55F3" w14:textId="77777777" w:rsidR="00BE07D0" w:rsidRDefault="00BE07D0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Pr="001A226A">
              <w:rPr>
                <w:rFonts w:hint="eastAsia"/>
                <w:spacing w:val="112"/>
                <w:fitText w:val="2260" w:id="-1666952698"/>
              </w:rPr>
              <w:t>その他の事</w:t>
            </w:r>
            <w:r w:rsidRPr="001A226A">
              <w:rPr>
                <w:rFonts w:hint="eastAsia"/>
                <w:spacing w:val="0"/>
                <w:fitText w:val="2260" w:id="-1666952698"/>
              </w:rPr>
              <w:t>項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51E5F" w14:textId="77777777" w:rsidR="00BE07D0" w:rsidRDefault="00BE07D0">
            <w:pPr>
              <w:pStyle w:val="a3"/>
              <w:rPr>
                <w:spacing w:val="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B0D35" w14:textId="77777777" w:rsidR="00BE07D0" w:rsidRDefault="00BE07D0">
            <w:pPr>
              <w:pStyle w:val="a3"/>
              <w:rPr>
                <w:spacing w:val="0"/>
              </w:rPr>
            </w:pPr>
          </w:p>
        </w:tc>
      </w:tr>
    </w:tbl>
    <w:p w14:paraId="481C3303" w14:textId="77777777" w:rsidR="00BE07D0" w:rsidRDefault="00BE07D0">
      <w:pPr>
        <w:pStyle w:val="a3"/>
        <w:spacing w:line="342" w:lineRule="exact"/>
        <w:rPr>
          <w:spacing w:val="0"/>
        </w:rPr>
      </w:pPr>
      <w:r>
        <w:rPr>
          <w:rFonts w:hint="eastAsia"/>
        </w:rPr>
        <w:t xml:space="preserve">　備考　１　本報告書は</w:t>
      </w:r>
      <w:r w:rsidR="00DA634D">
        <w:rPr>
          <w:rFonts w:hint="eastAsia"/>
        </w:rPr>
        <w:t>、</w:t>
      </w:r>
      <w:r>
        <w:rPr>
          <w:rFonts w:hint="eastAsia"/>
        </w:rPr>
        <w:t>完成検査前に提出してください。</w:t>
      </w:r>
    </w:p>
    <w:p w14:paraId="7CDDD6D9" w14:textId="77777777" w:rsidR="00BE07D0" w:rsidRDefault="00BE07D0">
      <w:pPr>
        <w:pStyle w:val="a3"/>
        <w:spacing w:line="342" w:lineRule="exact"/>
        <w:rPr>
          <w:spacing w:val="0"/>
        </w:rPr>
      </w:pPr>
      <w:r>
        <w:rPr>
          <w:rFonts w:hint="eastAsia"/>
        </w:rPr>
        <w:t xml:space="preserve">　　　　２　本報告書には</w:t>
      </w:r>
      <w:r w:rsidR="00DA634D">
        <w:rPr>
          <w:rFonts w:hint="eastAsia"/>
        </w:rPr>
        <w:t>、</w:t>
      </w:r>
      <w:r>
        <w:rPr>
          <w:rFonts w:hint="eastAsia"/>
        </w:rPr>
        <w:t>施工状況又は試験が確認できる写真及び試験のデータ　　　　　等を添付し</w:t>
      </w:r>
      <w:r w:rsidR="00DA634D">
        <w:rPr>
          <w:rFonts w:hint="eastAsia"/>
        </w:rPr>
        <w:t>、</w:t>
      </w:r>
      <w:r>
        <w:rPr>
          <w:rFonts w:hint="eastAsia"/>
        </w:rPr>
        <w:t>説明を加えてください。</w:t>
      </w:r>
    </w:p>
    <w:p w14:paraId="65883E16" w14:textId="77777777" w:rsidR="00BE07D0" w:rsidRPr="001A226A" w:rsidRDefault="00BE07D0">
      <w:pPr>
        <w:pStyle w:val="a3"/>
        <w:rPr>
          <w:rFonts w:hint="eastAsia"/>
          <w:spacing w:val="0"/>
        </w:rPr>
      </w:pPr>
    </w:p>
    <w:sectPr w:rsidR="00BE07D0" w:rsidRPr="001A226A" w:rsidSect="00BE07D0">
      <w:pgSz w:w="11906" w:h="16838"/>
      <w:pgMar w:top="1417" w:right="1134" w:bottom="1134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9CD6" w14:textId="77777777" w:rsidR="000173F4" w:rsidRDefault="000173F4" w:rsidP="00677F97">
      <w:r>
        <w:separator/>
      </w:r>
    </w:p>
  </w:endnote>
  <w:endnote w:type="continuationSeparator" w:id="0">
    <w:p w14:paraId="2989F35A" w14:textId="77777777" w:rsidR="000173F4" w:rsidRDefault="000173F4" w:rsidP="0067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6706" w14:textId="77777777" w:rsidR="000173F4" w:rsidRDefault="000173F4" w:rsidP="00677F97">
      <w:r>
        <w:separator/>
      </w:r>
    </w:p>
  </w:footnote>
  <w:footnote w:type="continuationSeparator" w:id="0">
    <w:p w14:paraId="630071E5" w14:textId="77777777" w:rsidR="000173F4" w:rsidRDefault="000173F4" w:rsidP="0067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D0"/>
    <w:rsid w:val="0000614E"/>
    <w:rsid w:val="000173F4"/>
    <w:rsid w:val="000D0E70"/>
    <w:rsid w:val="001A226A"/>
    <w:rsid w:val="00233D1D"/>
    <w:rsid w:val="002C2A5E"/>
    <w:rsid w:val="005A25D8"/>
    <w:rsid w:val="00677F97"/>
    <w:rsid w:val="006A696E"/>
    <w:rsid w:val="00924B43"/>
    <w:rsid w:val="009A0BE0"/>
    <w:rsid w:val="00B769C6"/>
    <w:rsid w:val="00BE07D0"/>
    <w:rsid w:val="00DA634D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95E437"/>
  <w15:chartTrackingRefBased/>
  <w15:docId w15:val="{AB0590E5-CF61-48F6-B639-0AA29DD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ＭＳ 明朝" w:hAnsi="ＭＳ 明朝" w:cs="ＭＳ 明朝"/>
      <w:spacing w:val="30"/>
      <w:sz w:val="19"/>
      <w:szCs w:val="19"/>
    </w:rPr>
  </w:style>
  <w:style w:type="paragraph" w:styleId="a4">
    <w:name w:val="header"/>
    <w:basedOn w:val="a"/>
    <w:link w:val="a5"/>
    <w:rsid w:val="00677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F97"/>
    <w:rPr>
      <w:kern w:val="2"/>
      <w:sz w:val="21"/>
      <w:szCs w:val="24"/>
    </w:rPr>
  </w:style>
  <w:style w:type="paragraph" w:styleId="a6">
    <w:name w:val="footer"/>
    <w:basedOn w:val="a"/>
    <w:link w:val="a7"/>
    <w:rsid w:val="00677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F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309</Characters>
  <Application>Microsoft Office Word</Application>
  <DocSecurity>0</DocSecurity>
  <Lines>154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様式第１２号</vt:lpstr>
      <vt:lpstr>要綱　様式第１２号</vt:lpstr>
    </vt:vector>
  </TitlesOfParts>
  <Company>福岡市消防局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様式第１２号</dc:title>
  <dc:subject/>
  <dc:creator>oa</dc:creator>
  <cp:keywords/>
  <dc:description/>
  <cp:lastModifiedBy>松田　拓也</cp:lastModifiedBy>
  <cp:revision>2</cp:revision>
  <dcterms:created xsi:type="dcterms:W3CDTF">2026-01-26T05:32:00Z</dcterms:created>
  <dcterms:modified xsi:type="dcterms:W3CDTF">2026-01-26T05:32:00Z</dcterms:modified>
</cp:coreProperties>
</file>