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1F" w:rsidRPr="00584F1F" w:rsidRDefault="00B7449E" w:rsidP="00584F1F">
      <w:pPr>
        <w:jc w:val="center"/>
        <w:rPr>
          <w:rFonts w:hint="eastAsia"/>
          <w:b/>
          <w:sz w:val="28"/>
          <w:szCs w:val="28"/>
        </w:rPr>
      </w:pPr>
      <w:r w:rsidRPr="00584F1F">
        <w:rPr>
          <w:rFonts w:hint="eastAsia"/>
          <w:b/>
          <w:sz w:val="28"/>
          <w:szCs w:val="28"/>
        </w:rPr>
        <w:t>自衛消防組織の共同設置承諾書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3479"/>
        <w:gridCol w:w="2181"/>
      </w:tblGrid>
      <w:tr w:rsidR="00000000" w:rsidTr="00B7449E">
        <w:trPr>
          <w:trHeight w:val="553"/>
        </w:trPr>
        <w:tc>
          <w:tcPr>
            <w:tcW w:w="6313" w:type="dxa"/>
            <w:gridSpan w:val="2"/>
            <w:shd w:val="clear" w:color="auto" w:fill="auto"/>
            <w:vAlign w:val="center"/>
          </w:tcPr>
          <w:p w:rsidR="00584F1F" w:rsidRPr="003E77BB" w:rsidRDefault="00B7449E" w:rsidP="00F1052F">
            <w:pPr>
              <w:jc w:val="center"/>
              <w:rPr>
                <w:rFonts w:hint="eastAsia"/>
                <w:b/>
                <w:sz w:val="24"/>
              </w:rPr>
            </w:pPr>
            <w:r w:rsidRPr="003E77BB">
              <w:rPr>
                <w:rFonts w:hint="eastAsia"/>
                <w:b/>
                <w:sz w:val="24"/>
              </w:rPr>
              <w:t>管</w:t>
            </w:r>
            <w:r w:rsidR="003E77BB" w:rsidRPr="003E77BB">
              <w:rPr>
                <w:rFonts w:hint="eastAsia"/>
                <w:b/>
                <w:sz w:val="24"/>
              </w:rPr>
              <w:t xml:space="preserve"> </w:t>
            </w:r>
            <w:r w:rsidRPr="003E77BB">
              <w:rPr>
                <w:rFonts w:hint="eastAsia"/>
                <w:b/>
                <w:sz w:val="24"/>
              </w:rPr>
              <w:t>理</w:t>
            </w:r>
            <w:r w:rsidR="003E77BB" w:rsidRPr="003E77BB">
              <w:rPr>
                <w:rFonts w:hint="eastAsia"/>
                <w:b/>
                <w:sz w:val="24"/>
              </w:rPr>
              <w:t xml:space="preserve"> </w:t>
            </w:r>
            <w:r w:rsidRPr="003E77BB">
              <w:rPr>
                <w:rFonts w:hint="eastAsia"/>
                <w:b/>
                <w:sz w:val="24"/>
              </w:rPr>
              <w:t>権</w:t>
            </w:r>
            <w:r w:rsidR="003E77BB" w:rsidRPr="003E77BB">
              <w:rPr>
                <w:rFonts w:hint="eastAsia"/>
                <w:b/>
                <w:sz w:val="24"/>
              </w:rPr>
              <w:t xml:space="preserve"> </w:t>
            </w:r>
            <w:r w:rsidRPr="003E77BB">
              <w:rPr>
                <w:rFonts w:hint="eastAsia"/>
                <w:b/>
                <w:sz w:val="24"/>
              </w:rPr>
              <w:t>原</w:t>
            </w:r>
            <w:r w:rsidR="003E77BB" w:rsidRPr="003E77BB">
              <w:rPr>
                <w:rFonts w:hint="eastAsia"/>
                <w:b/>
                <w:sz w:val="24"/>
              </w:rPr>
              <w:t xml:space="preserve"> </w:t>
            </w:r>
            <w:r w:rsidRPr="003E77BB">
              <w:rPr>
                <w:rFonts w:hint="eastAsia"/>
                <w:b/>
                <w:sz w:val="24"/>
              </w:rPr>
              <w:t>者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584F1F" w:rsidRPr="003E77BB" w:rsidRDefault="00B7449E" w:rsidP="00F1052F">
            <w:pPr>
              <w:jc w:val="center"/>
              <w:rPr>
                <w:rFonts w:hint="eastAsia"/>
                <w:b/>
              </w:rPr>
            </w:pPr>
            <w:r w:rsidRPr="003E77BB">
              <w:rPr>
                <w:rFonts w:hint="eastAsia"/>
                <w:b/>
              </w:rPr>
              <w:t>管理権原の及ぶ範囲</w:t>
            </w:r>
          </w:p>
          <w:p w:rsidR="00584F1F" w:rsidRDefault="00B7449E" w:rsidP="00584F1F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 w:rsidRPr="00584F1F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階，方角，事業所名，</w:t>
            </w:r>
          </w:p>
          <w:p w:rsidR="00584F1F" w:rsidRDefault="00B7449E" w:rsidP="00584F1F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店舗名等を記入</w:t>
            </w:r>
          </w:p>
          <w:p w:rsidR="003E77BB" w:rsidRDefault="00B7449E" w:rsidP="003E77B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</w:t>
            </w:r>
          </w:p>
          <w:p w:rsidR="00584F1F" w:rsidRPr="00584F1F" w:rsidRDefault="00B7449E" w:rsidP="003E77BB">
            <w:pPr>
              <w:spacing w:line="240" w:lineRule="exact"/>
              <w:ind w:left="180" w:hangingChars="100" w:hanging="18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※全体についての消防計画における管理権原者番号</w:t>
            </w:r>
            <w:r w:rsidR="003E77BB">
              <w:rPr>
                <w:rFonts w:hint="eastAsia"/>
                <w:sz w:val="18"/>
                <w:szCs w:val="18"/>
              </w:rPr>
              <w:t>を記入</w:t>
            </w:r>
          </w:p>
        </w:tc>
      </w:tr>
      <w:tr w:rsidR="00000000" w:rsidTr="00B7449E">
        <w:trPr>
          <w:trHeight w:val="711"/>
        </w:trPr>
        <w:tc>
          <w:tcPr>
            <w:tcW w:w="2834" w:type="dxa"/>
            <w:shd w:val="clear" w:color="auto" w:fill="auto"/>
            <w:vAlign w:val="center"/>
          </w:tcPr>
          <w:p w:rsidR="00584F1F" w:rsidRDefault="00B7449E" w:rsidP="00F10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584F1F" w:rsidRDefault="00B7449E" w:rsidP="00F105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 w:rsidR="00584F1F" w:rsidRPr="00F1052F" w:rsidRDefault="00B7449E" w:rsidP="00F1052F">
            <w:pPr>
              <w:jc w:val="center"/>
              <w:rPr>
                <w:rFonts w:hint="eastAsia"/>
                <w:sz w:val="18"/>
                <w:szCs w:val="18"/>
              </w:rPr>
            </w:pPr>
            <w:r w:rsidRPr="00F1052F">
              <w:rPr>
                <w:rFonts w:hint="eastAsia"/>
                <w:sz w:val="18"/>
                <w:szCs w:val="18"/>
              </w:rPr>
              <w:t>（法人の場合は，名称及び代表者名）</w:t>
            </w:r>
          </w:p>
        </w:tc>
        <w:tc>
          <w:tcPr>
            <w:tcW w:w="2181" w:type="dxa"/>
            <w:vMerge/>
            <w:shd w:val="clear" w:color="auto" w:fill="auto"/>
          </w:tcPr>
          <w:p w:rsidR="00584F1F" w:rsidRDefault="00584F1F" w:rsidP="00F1052F">
            <w:pPr>
              <w:jc w:val="center"/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  <w:tr w:rsidR="00000000" w:rsidTr="00B7449E">
        <w:trPr>
          <w:trHeight w:val="508"/>
        </w:trPr>
        <w:tc>
          <w:tcPr>
            <w:tcW w:w="2834" w:type="dxa"/>
            <w:shd w:val="clear" w:color="auto" w:fill="auto"/>
          </w:tcPr>
          <w:p w:rsidR="00584F1F" w:rsidRDefault="00584F1F" w:rsidP="0077577C">
            <w:pPr>
              <w:rPr>
                <w:rFonts w:hint="eastAsia"/>
              </w:rPr>
            </w:pPr>
          </w:p>
          <w:p w:rsidR="00584F1F" w:rsidRDefault="00584F1F" w:rsidP="0077577C">
            <w:pPr>
              <w:rPr>
                <w:rFonts w:hint="eastAsia"/>
              </w:rPr>
            </w:pPr>
          </w:p>
        </w:tc>
        <w:tc>
          <w:tcPr>
            <w:tcW w:w="3479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  <w:p w:rsidR="00584F1F" w:rsidRDefault="00584F1F" w:rsidP="00F1052F">
            <w:pPr>
              <w:jc w:val="right"/>
              <w:rPr>
                <w:rFonts w:hint="eastAsia"/>
              </w:rPr>
            </w:pPr>
          </w:p>
        </w:tc>
        <w:tc>
          <w:tcPr>
            <w:tcW w:w="2181" w:type="dxa"/>
            <w:shd w:val="clear" w:color="auto" w:fill="auto"/>
          </w:tcPr>
          <w:p w:rsidR="00584F1F" w:rsidRDefault="00584F1F" w:rsidP="008A3CE8">
            <w:pPr>
              <w:rPr>
                <w:rFonts w:hint="eastAsia"/>
              </w:rPr>
            </w:pPr>
          </w:p>
        </w:tc>
      </w:tr>
    </w:tbl>
    <w:p w:rsidR="00E72DC8" w:rsidRPr="002C0B40" w:rsidRDefault="005F4928" w:rsidP="00A577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※管理権原の及ぶ範囲</w:t>
      </w:r>
      <w:r w:rsidR="004C25A0">
        <w:rPr>
          <w:rFonts w:hint="eastAsia"/>
        </w:rPr>
        <w:t>については，別</w:t>
      </w:r>
      <w:r>
        <w:rPr>
          <w:rFonts w:hint="eastAsia"/>
        </w:rPr>
        <w:t>に</w:t>
      </w:r>
      <w:r w:rsidR="004C25A0">
        <w:rPr>
          <w:rFonts w:hint="eastAsia"/>
        </w:rPr>
        <w:t>図面</w:t>
      </w:r>
      <w:r>
        <w:rPr>
          <w:rFonts w:hint="eastAsia"/>
        </w:rPr>
        <w:t>等を</w:t>
      </w:r>
      <w:r w:rsidR="004C25A0">
        <w:rPr>
          <w:rFonts w:hint="eastAsia"/>
        </w:rPr>
        <w:t>添付</w:t>
      </w:r>
      <w:r>
        <w:rPr>
          <w:rFonts w:hint="eastAsia"/>
        </w:rPr>
        <w:t>されても結構です。</w:t>
      </w:r>
    </w:p>
    <w:sectPr w:rsidR="00E72DC8" w:rsidRPr="002C0B4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449E">
      <w:r>
        <w:separator/>
      </w:r>
    </w:p>
  </w:endnote>
  <w:endnote w:type="continuationSeparator" w:id="0">
    <w:p w:rsidR="00000000" w:rsidRDefault="00B7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449E">
      <w:r>
        <w:separator/>
      </w:r>
    </w:p>
  </w:footnote>
  <w:footnote w:type="continuationSeparator" w:id="0">
    <w:p w:rsidR="00000000" w:rsidRDefault="00B7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11" w:rsidRDefault="00026C11">
    <w:pPr>
      <w:pStyle w:val="a6"/>
      <w:rPr>
        <w:rFonts w:hint="eastAsia"/>
      </w:rPr>
    </w:pPr>
  </w:p>
  <w:p w:rsidR="00026C11" w:rsidRDefault="00026C11">
    <w:pPr>
      <w:pStyle w:val="a6"/>
      <w:rPr>
        <w:rFonts w:hint="eastAsia"/>
      </w:rPr>
    </w:pPr>
  </w:p>
  <w:p w:rsidR="00026C11" w:rsidRDefault="00B7449E">
    <w:pPr>
      <w:pStyle w:val="a6"/>
    </w:pPr>
    <w:r>
      <w:rPr>
        <w:rFonts w:hint="eastAsia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D2F"/>
    <w:multiLevelType w:val="hybridMultilevel"/>
    <w:tmpl w:val="E4F88A9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05987"/>
    <w:multiLevelType w:val="hybridMultilevel"/>
    <w:tmpl w:val="099E750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D"/>
    <w:rsid w:val="0000660D"/>
    <w:rsid w:val="00011E51"/>
    <w:rsid w:val="00023C3B"/>
    <w:rsid w:val="0002489E"/>
    <w:rsid w:val="00025245"/>
    <w:rsid w:val="00026C11"/>
    <w:rsid w:val="00074174"/>
    <w:rsid w:val="00092F5F"/>
    <w:rsid w:val="0009487A"/>
    <w:rsid w:val="00094F3E"/>
    <w:rsid w:val="00095D04"/>
    <w:rsid w:val="00097501"/>
    <w:rsid w:val="000A30C7"/>
    <w:rsid w:val="000A372A"/>
    <w:rsid w:val="000D15DC"/>
    <w:rsid w:val="000E5D86"/>
    <w:rsid w:val="000E7C8D"/>
    <w:rsid w:val="000F5FED"/>
    <w:rsid w:val="00102433"/>
    <w:rsid w:val="0010788D"/>
    <w:rsid w:val="00156792"/>
    <w:rsid w:val="00164B8F"/>
    <w:rsid w:val="0017029C"/>
    <w:rsid w:val="0019477E"/>
    <w:rsid w:val="00194C4C"/>
    <w:rsid w:val="00195C0A"/>
    <w:rsid w:val="001A3BAE"/>
    <w:rsid w:val="001B0455"/>
    <w:rsid w:val="001D4B52"/>
    <w:rsid w:val="001E4859"/>
    <w:rsid w:val="001E7A1D"/>
    <w:rsid w:val="00221B7E"/>
    <w:rsid w:val="00237D44"/>
    <w:rsid w:val="002903F5"/>
    <w:rsid w:val="002A4ED2"/>
    <w:rsid w:val="002C0B40"/>
    <w:rsid w:val="002D686F"/>
    <w:rsid w:val="002E0152"/>
    <w:rsid w:val="002E508C"/>
    <w:rsid w:val="002E579C"/>
    <w:rsid w:val="002F1F27"/>
    <w:rsid w:val="002F3B30"/>
    <w:rsid w:val="003047D9"/>
    <w:rsid w:val="00307B6C"/>
    <w:rsid w:val="00310C6F"/>
    <w:rsid w:val="00324A6F"/>
    <w:rsid w:val="00330AC8"/>
    <w:rsid w:val="00331AA7"/>
    <w:rsid w:val="00331C3C"/>
    <w:rsid w:val="00341368"/>
    <w:rsid w:val="00354ED2"/>
    <w:rsid w:val="00366E6B"/>
    <w:rsid w:val="003730C3"/>
    <w:rsid w:val="003830F9"/>
    <w:rsid w:val="003A4EEB"/>
    <w:rsid w:val="003A6027"/>
    <w:rsid w:val="003C21A4"/>
    <w:rsid w:val="003D28ED"/>
    <w:rsid w:val="003D44AF"/>
    <w:rsid w:val="003E77BB"/>
    <w:rsid w:val="00435388"/>
    <w:rsid w:val="00450046"/>
    <w:rsid w:val="00455E51"/>
    <w:rsid w:val="0046078B"/>
    <w:rsid w:val="00472439"/>
    <w:rsid w:val="004A2413"/>
    <w:rsid w:val="004A2DD7"/>
    <w:rsid w:val="004B5CB4"/>
    <w:rsid w:val="004C17E2"/>
    <w:rsid w:val="004C25A0"/>
    <w:rsid w:val="004C6956"/>
    <w:rsid w:val="0051304C"/>
    <w:rsid w:val="0051317F"/>
    <w:rsid w:val="005205A4"/>
    <w:rsid w:val="005275C6"/>
    <w:rsid w:val="005369BA"/>
    <w:rsid w:val="00542D9B"/>
    <w:rsid w:val="00544476"/>
    <w:rsid w:val="00563E65"/>
    <w:rsid w:val="0056520A"/>
    <w:rsid w:val="00584F1F"/>
    <w:rsid w:val="005B0E81"/>
    <w:rsid w:val="005B4716"/>
    <w:rsid w:val="005C1F79"/>
    <w:rsid w:val="005D0E4E"/>
    <w:rsid w:val="005D2E9C"/>
    <w:rsid w:val="005D3450"/>
    <w:rsid w:val="005E138F"/>
    <w:rsid w:val="005E68A1"/>
    <w:rsid w:val="005F25BB"/>
    <w:rsid w:val="005F4928"/>
    <w:rsid w:val="005F4FDC"/>
    <w:rsid w:val="005F712C"/>
    <w:rsid w:val="00667DFF"/>
    <w:rsid w:val="0067136D"/>
    <w:rsid w:val="00687E79"/>
    <w:rsid w:val="006944FE"/>
    <w:rsid w:val="006A15BC"/>
    <w:rsid w:val="006B53C7"/>
    <w:rsid w:val="006C29BF"/>
    <w:rsid w:val="006D7A7A"/>
    <w:rsid w:val="006D7E94"/>
    <w:rsid w:val="00700281"/>
    <w:rsid w:val="00704F47"/>
    <w:rsid w:val="00705620"/>
    <w:rsid w:val="00713A16"/>
    <w:rsid w:val="007147D7"/>
    <w:rsid w:val="007165E1"/>
    <w:rsid w:val="007213DE"/>
    <w:rsid w:val="00736664"/>
    <w:rsid w:val="00751B38"/>
    <w:rsid w:val="00771DED"/>
    <w:rsid w:val="0077577C"/>
    <w:rsid w:val="0078407A"/>
    <w:rsid w:val="007D4A56"/>
    <w:rsid w:val="007D5FD3"/>
    <w:rsid w:val="007E12DF"/>
    <w:rsid w:val="007E4679"/>
    <w:rsid w:val="007F6DBB"/>
    <w:rsid w:val="008143CC"/>
    <w:rsid w:val="0082113A"/>
    <w:rsid w:val="008238E4"/>
    <w:rsid w:val="0084296D"/>
    <w:rsid w:val="00864532"/>
    <w:rsid w:val="00865247"/>
    <w:rsid w:val="00874A48"/>
    <w:rsid w:val="008827C7"/>
    <w:rsid w:val="008A27C5"/>
    <w:rsid w:val="008A3CE8"/>
    <w:rsid w:val="008B453A"/>
    <w:rsid w:val="008C2E73"/>
    <w:rsid w:val="00904F02"/>
    <w:rsid w:val="00913C2E"/>
    <w:rsid w:val="009221C2"/>
    <w:rsid w:val="00951282"/>
    <w:rsid w:val="00954441"/>
    <w:rsid w:val="00954D9F"/>
    <w:rsid w:val="0096486D"/>
    <w:rsid w:val="00970A8F"/>
    <w:rsid w:val="00985F5C"/>
    <w:rsid w:val="009A54CA"/>
    <w:rsid w:val="009C516D"/>
    <w:rsid w:val="009D2D17"/>
    <w:rsid w:val="009D3C76"/>
    <w:rsid w:val="009F3FE3"/>
    <w:rsid w:val="00A0320E"/>
    <w:rsid w:val="00A07C50"/>
    <w:rsid w:val="00A31C1C"/>
    <w:rsid w:val="00A420F5"/>
    <w:rsid w:val="00A4334F"/>
    <w:rsid w:val="00A577F9"/>
    <w:rsid w:val="00A66A48"/>
    <w:rsid w:val="00A83B5E"/>
    <w:rsid w:val="00AA0CAD"/>
    <w:rsid w:val="00AA3D6A"/>
    <w:rsid w:val="00AA68D6"/>
    <w:rsid w:val="00AA7193"/>
    <w:rsid w:val="00AA7F9B"/>
    <w:rsid w:val="00AB5FB4"/>
    <w:rsid w:val="00AE63E3"/>
    <w:rsid w:val="00AF1A84"/>
    <w:rsid w:val="00AF30C8"/>
    <w:rsid w:val="00AF72C9"/>
    <w:rsid w:val="00AF7983"/>
    <w:rsid w:val="00B100D4"/>
    <w:rsid w:val="00B11773"/>
    <w:rsid w:val="00B134D6"/>
    <w:rsid w:val="00B3705D"/>
    <w:rsid w:val="00B379AC"/>
    <w:rsid w:val="00B460DF"/>
    <w:rsid w:val="00B674CB"/>
    <w:rsid w:val="00B7449E"/>
    <w:rsid w:val="00B9580B"/>
    <w:rsid w:val="00BA1814"/>
    <w:rsid w:val="00BA37D6"/>
    <w:rsid w:val="00BA77B0"/>
    <w:rsid w:val="00BB1F79"/>
    <w:rsid w:val="00BC0203"/>
    <w:rsid w:val="00BD3B7B"/>
    <w:rsid w:val="00C00E5D"/>
    <w:rsid w:val="00C01A71"/>
    <w:rsid w:val="00C03B5D"/>
    <w:rsid w:val="00C16968"/>
    <w:rsid w:val="00C17CC6"/>
    <w:rsid w:val="00C26CF5"/>
    <w:rsid w:val="00C744E8"/>
    <w:rsid w:val="00C7566A"/>
    <w:rsid w:val="00C91825"/>
    <w:rsid w:val="00CA09B6"/>
    <w:rsid w:val="00CC0BCE"/>
    <w:rsid w:val="00CD623E"/>
    <w:rsid w:val="00CE5CE2"/>
    <w:rsid w:val="00D02C9A"/>
    <w:rsid w:val="00D0456F"/>
    <w:rsid w:val="00D065F7"/>
    <w:rsid w:val="00D15856"/>
    <w:rsid w:val="00D4150B"/>
    <w:rsid w:val="00D42E1A"/>
    <w:rsid w:val="00D44E3F"/>
    <w:rsid w:val="00D46634"/>
    <w:rsid w:val="00D56903"/>
    <w:rsid w:val="00D7260C"/>
    <w:rsid w:val="00D73382"/>
    <w:rsid w:val="00D90EB2"/>
    <w:rsid w:val="00D928FF"/>
    <w:rsid w:val="00D9378C"/>
    <w:rsid w:val="00DA11C0"/>
    <w:rsid w:val="00DB3E95"/>
    <w:rsid w:val="00DF1827"/>
    <w:rsid w:val="00DF21F7"/>
    <w:rsid w:val="00E01C0E"/>
    <w:rsid w:val="00E1270D"/>
    <w:rsid w:val="00E270B5"/>
    <w:rsid w:val="00E36DAE"/>
    <w:rsid w:val="00E41738"/>
    <w:rsid w:val="00E424EB"/>
    <w:rsid w:val="00E44ED5"/>
    <w:rsid w:val="00E46493"/>
    <w:rsid w:val="00E467DA"/>
    <w:rsid w:val="00E47269"/>
    <w:rsid w:val="00E54353"/>
    <w:rsid w:val="00E65588"/>
    <w:rsid w:val="00E72DC8"/>
    <w:rsid w:val="00E90CFE"/>
    <w:rsid w:val="00E90D56"/>
    <w:rsid w:val="00E9180C"/>
    <w:rsid w:val="00EA02DB"/>
    <w:rsid w:val="00EA04CA"/>
    <w:rsid w:val="00EA33FB"/>
    <w:rsid w:val="00EC2E4D"/>
    <w:rsid w:val="00ED7475"/>
    <w:rsid w:val="00EE2D10"/>
    <w:rsid w:val="00EF02F0"/>
    <w:rsid w:val="00EF0D54"/>
    <w:rsid w:val="00F1052F"/>
    <w:rsid w:val="00F11B48"/>
    <w:rsid w:val="00F31F5E"/>
    <w:rsid w:val="00F37FBC"/>
    <w:rsid w:val="00F50ED7"/>
    <w:rsid w:val="00F5164B"/>
    <w:rsid w:val="00F54BA8"/>
    <w:rsid w:val="00F71354"/>
    <w:rsid w:val="00F80118"/>
    <w:rsid w:val="00FA5A52"/>
    <w:rsid w:val="00FD3A25"/>
    <w:rsid w:val="00FD4DB7"/>
    <w:rsid w:val="00FD6043"/>
    <w:rsid w:val="00FE11C2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27E60"/>
  <w15:chartTrackingRefBased/>
  <w15:docId w15:val="{343CF29B-B271-4523-B01F-F7FF28B2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3B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577C"/>
    <w:pPr>
      <w:jc w:val="center"/>
    </w:pPr>
  </w:style>
  <w:style w:type="paragraph" w:styleId="a5">
    <w:name w:val="Closing"/>
    <w:basedOn w:val="a"/>
    <w:rsid w:val="0077577C"/>
    <w:pPr>
      <w:jc w:val="right"/>
    </w:pPr>
  </w:style>
  <w:style w:type="paragraph" w:styleId="a6">
    <w:name w:val="header"/>
    <w:basedOn w:val="a"/>
    <w:link w:val="a7"/>
    <w:rsid w:val="00026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6C11"/>
    <w:rPr>
      <w:kern w:val="2"/>
      <w:sz w:val="21"/>
      <w:szCs w:val="24"/>
    </w:rPr>
  </w:style>
  <w:style w:type="paragraph" w:styleId="a8">
    <w:name w:val="footer"/>
    <w:basedOn w:val="a"/>
    <w:link w:val="a9"/>
    <w:rsid w:val="00026C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6C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1601-01-01T00:00:00Z</cp:lastPrinted>
  <dcterms:created xsi:type="dcterms:W3CDTF">2025-03-10T00:17:00Z</dcterms:created>
  <dcterms:modified xsi:type="dcterms:W3CDTF">2025-03-10T00:17:00Z</dcterms:modified>
</cp:coreProperties>
</file>