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B31E9" w14:textId="77777777" w:rsidR="008F2B14" w:rsidRPr="00DE1171" w:rsidRDefault="00F51FC3" w:rsidP="00092A8F">
      <w:pPr>
        <w:ind w:leftChars="-100" w:left="-259"/>
        <w:jc w:val="right"/>
        <w:outlineLvl w:val="0"/>
        <w:rPr>
          <w:rFonts w:ascii="ＭＳ 明朝" w:hAnsi="ＭＳ 明朝" w:hint="eastAsia"/>
          <w:sz w:val="22"/>
          <w:szCs w:val="22"/>
        </w:rPr>
      </w:pPr>
      <w:r w:rsidRPr="00DE1171">
        <w:rPr>
          <w:rFonts w:ascii="ＭＳ 明朝" w:hAnsi="ＭＳ 明朝" w:hint="eastAsia"/>
          <w:sz w:val="22"/>
          <w:szCs w:val="22"/>
        </w:rPr>
        <w:t>（様式</w:t>
      </w:r>
      <w:r w:rsidR="003E6C79">
        <w:rPr>
          <w:rFonts w:ascii="ＭＳ 明朝" w:hAnsi="ＭＳ 明朝" w:hint="eastAsia"/>
          <w:sz w:val="22"/>
          <w:szCs w:val="22"/>
        </w:rPr>
        <w:t>５</w:t>
      </w:r>
      <w:r w:rsidRPr="00DE1171">
        <w:rPr>
          <w:rFonts w:ascii="ＭＳ 明朝" w:hAnsi="ＭＳ 明朝" w:hint="eastAsia"/>
          <w:sz w:val="22"/>
          <w:szCs w:val="22"/>
        </w:rPr>
        <w:t>）</w:t>
      </w:r>
    </w:p>
    <w:p w14:paraId="7CD682B8" w14:textId="77777777" w:rsidR="00092A8F" w:rsidRPr="00DE1171" w:rsidRDefault="00092A8F" w:rsidP="00092A8F">
      <w:pPr>
        <w:ind w:leftChars="-100" w:left="-259"/>
        <w:jc w:val="right"/>
        <w:outlineLvl w:val="0"/>
        <w:rPr>
          <w:rFonts w:ascii="ＭＳ 明朝" w:hAnsi="ＭＳ 明朝" w:hint="eastAsia"/>
          <w:sz w:val="22"/>
          <w:szCs w:val="22"/>
        </w:rPr>
      </w:pPr>
    </w:p>
    <w:p w14:paraId="4C61CD32" w14:textId="77777777" w:rsidR="00F51FC3" w:rsidRDefault="005A3F49" w:rsidP="00783D8B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同種又は類似業務の実績表</w:t>
      </w:r>
    </w:p>
    <w:p w14:paraId="5F09D6D9" w14:textId="77777777" w:rsidR="00571148" w:rsidRPr="00DE1171" w:rsidRDefault="00571148" w:rsidP="00783D8B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p w14:paraId="17841AF3" w14:textId="77777777" w:rsidR="003C3DE8" w:rsidRPr="005A3F49" w:rsidRDefault="005A3F49" w:rsidP="00E456BC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5A3F49">
        <w:rPr>
          <w:rFonts w:ascii="ＭＳ 明朝" w:hAnsi="ＭＳ 明朝" w:hint="eastAsia"/>
          <w:sz w:val="22"/>
          <w:szCs w:val="22"/>
          <w:u w:val="single"/>
        </w:rPr>
        <w:t xml:space="preserve">事業者名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E456BC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14:paraId="420AA722" w14:textId="77777777" w:rsidR="000C6221" w:rsidRPr="00DE1171" w:rsidRDefault="000C6221" w:rsidP="009F78CD">
      <w:pPr>
        <w:ind w:firstLineChars="100" w:firstLine="269"/>
        <w:rPr>
          <w:rFonts w:ascii="ＭＳ 明朝" w:hAnsi="ＭＳ 明朝" w:hint="eastAsia"/>
          <w:sz w:val="22"/>
          <w:szCs w:val="22"/>
        </w:rPr>
      </w:pPr>
    </w:p>
    <w:p w14:paraId="2DBA8870" w14:textId="77777777" w:rsidR="00896F05" w:rsidRPr="00DE1171" w:rsidRDefault="00896F05" w:rsidP="009F78CD">
      <w:pPr>
        <w:ind w:firstLineChars="100" w:firstLine="269"/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976"/>
        <w:gridCol w:w="3175"/>
        <w:gridCol w:w="2648"/>
        <w:gridCol w:w="1323"/>
      </w:tblGrid>
      <w:tr w:rsidR="002A73F6" w:rsidRPr="007872D1" w14:paraId="3A0BB123" w14:textId="77777777" w:rsidTr="00E06B52">
        <w:trPr>
          <w:trHeight w:val="419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6810F64B" w14:textId="77777777" w:rsidR="002A73F6" w:rsidRPr="007872D1" w:rsidRDefault="002A73F6" w:rsidP="007872D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14:paraId="6DC591A1" w14:textId="77777777" w:rsidR="002A73F6" w:rsidRPr="00643EE6" w:rsidRDefault="002A73F6" w:rsidP="007872D1">
            <w:pPr>
              <w:jc w:val="center"/>
              <w:rPr>
                <w:rFonts w:ascii="ＭＳ 明朝" w:hAnsi="ＭＳ 明朝" w:hint="eastAsia"/>
                <w:b/>
                <w:bCs/>
                <w:sz w:val="22"/>
                <w:szCs w:val="22"/>
              </w:rPr>
            </w:pPr>
            <w:r w:rsidRPr="00643EE6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顧客名</w:t>
            </w:r>
          </w:p>
        </w:tc>
        <w:tc>
          <w:tcPr>
            <w:tcW w:w="3216" w:type="dxa"/>
            <w:vAlign w:val="center"/>
          </w:tcPr>
          <w:p w14:paraId="4F70CD64" w14:textId="77777777" w:rsidR="002A73F6" w:rsidRPr="00643EE6" w:rsidRDefault="002A73F6" w:rsidP="007872D1">
            <w:pPr>
              <w:jc w:val="center"/>
              <w:rPr>
                <w:rFonts w:ascii="ＭＳ 明朝" w:hAnsi="ＭＳ 明朝" w:hint="eastAsia"/>
                <w:b/>
                <w:bCs/>
                <w:sz w:val="22"/>
                <w:szCs w:val="22"/>
              </w:rPr>
            </w:pPr>
            <w:r w:rsidRPr="00643EE6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会議名</w:t>
            </w:r>
            <w:r w:rsidR="00B720A8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・</w:t>
            </w:r>
            <w:r w:rsidR="006B4FD2" w:rsidRPr="00643EE6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会議規模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5845191" w14:textId="77777777" w:rsidR="002A73F6" w:rsidRPr="00643EE6" w:rsidRDefault="00186F9E" w:rsidP="007872D1">
            <w:pPr>
              <w:jc w:val="center"/>
              <w:rPr>
                <w:rFonts w:ascii="ＭＳ 明朝" w:hAnsi="ＭＳ 明朝" w:hint="eastAsia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受託</w:t>
            </w:r>
            <w:r w:rsidR="002A73F6" w:rsidRPr="00643EE6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業務内容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3039F228" w14:textId="77777777" w:rsidR="002A73F6" w:rsidRPr="00643EE6" w:rsidRDefault="00E261B1" w:rsidP="007872D1">
            <w:pPr>
              <w:jc w:val="center"/>
              <w:rPr>
                <w:rFonts w:ascii="ＭＳ 明朝" w:hAnsi="ＭＳ 明朝" w:hint="eastAsia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契約締結</w:t>
            </w:r>
            <w:r w:rsidR="002A73F6" w:rsidRPr="00643EE6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年月</w:t>
            </w:r>
          </w:p>
        </w:tc>
      </w:tr>
      <w:tr w:rsidR="002A73F6" w:rsidRPr="007872D1" w14:paraId="0D34C6E1" w14:textId="77777777" w:rsidTr="00E06B52">
        <w:trPr>
          <w:jc w:val="center"/>
        </w:trPr>
        <w:tc>
          <w:tcPr>
            <w:tcW w:w="507" w:type="dxa"/>
            <w:shd w:val="clear" w:color="auto" w:fill="auto"/>
          </w:tcPr>
          <w:p w14:paraId="6D9765ED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642E299C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872D1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  <w:p w14:paraId="59FF30E5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2E039842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AF4F85D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16" w:type="dxa"/>
          </w:tcPr>
          <w:p w14:paraId="02E8E034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14:paraId="3AEDEB41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14:paraId="5466F794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A73F6" w:rsidRPr="007872D1" w14:paraId="209EF1C1" w14:textId="77777777" w:rsidTr="00E06B52">
        <w:trPr>
          <w:jc w:val="center"/>
        </w:trPr>
        <w:tc>
          <w:tcPr>
            <w:tcW w:w="507" w:type="dxa"/>
            <w:shd w:val="clear" w:color="auto" w:fill="auto"/>
          </w:tcPr>
          <w:p w14:paraId="3CBE5E9C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6E405B57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872D1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  <w:p w14:paraId="35FCFC30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45638059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16" w:type="dxa"/>
          </w:tcPr>
          <w:p w14:paraId="153FB80B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14:paraId="48842C14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14:paraId="119BC9F2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A73F6" w:rsidRPr="007872D1" w14:paraId="6E386805" w14:textId="77777777" w:rsidTr="00E06B52">
        <w:trPr>
          <w:jc w:val="center"/>
        </w:trPr>
        <w:tc>
          <w:tcPr>
            <w:tcW w:w="507" w:type="dxa"/>
            <w:shd w:val="clear" w:color="auto" w:fill="auto"/>
          </w:tcPr>
          <w:p w14:paraId="0CAD2C5E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6A8BCEEA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872D1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  <w:p w14:paraId="108DCCC3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2AF521F1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16" w:type="dxa"/>
          </w:tcPr>
          <w:p w14:paraId="1923F0DF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14:paraId="12DC5815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14:paraId="2A2BD288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A73F6" w:rsidRPr="007872D1" w14:paraId="4664A3E4" w14:textId="77777777" w:rsidTr="00E06B52">
        <w:trPr>
          <w:jc w:val="center"/>
        </w:trPr>
        <w:tc>
          <w:tcPr>
            <w:tcW w:w="507" w:type="dxa"/>
            <w:shd w:val="clear" w:color="auto" w:fill="auto"/>
          </w:tcPr>
          <w:p w14:paraId="04FB8600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40505CFB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872D1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  <w:p w14:paraId="660BDEC0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706D5638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16" w:type="dxa"/>
          </w:tcPr>
          <w:p w14:paraId="2D91A6D2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14:paraId="47B97F29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14:paraId="32501C91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A73F6" w:rsidRPr="007872D1" w14:paraId="451C50D2" w14:textId="77777777" w:rsidTr="00E06B52">
        <w:trPr>
          <w:jc w:val="center"/>
        </w:trPr>
        <w:tc>
          <w:tcPr>
            <w:tcW w:w="507" w:type="dxa"/>
            <w:shd w:val="clear" w:color="auto" w:fill="auto"/>
          </w:tcPr>
          <w:p w14:paraId="1DF04B08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267B2648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872D1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  <w:p w14:paraId="5D7870B8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70893781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16" w:type="dxa"/>
          </w:tcPr>
          <w:p w14:paraId="5B2348F2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14:paraId="73B25A21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14:paraId="1C38AB9C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A73F6" w:rsidRPr="007872D1" w14:paraId="41DB5722" w14:textId="77777777" w:rsidTr="00E06B52">
        <w:trPr>
          <w:jc w:val="center"/>
        </w:trPr>
        <w:tc>
          <w:tcPr>
            <w:tcW w:w="507" w:type="dxa"/>
            <w:shd w:val="clear" w:color="auto" w:fill="auto"/>
          </w:tcPr>
          <w:p w14:paraId="6A555743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67019069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872D1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  <w:p w14:paraId="420DFBA3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2D7B80D8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16" w:type="dxa"/>
          </w:tcPr>
          <w:p w14:paraId="760AB622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14:paraId="13FA2420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14:paraId="7E489725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A73F6" w:rsidRPr="007872D1" w14:paraId="5D2723EF" w14:textId="77777777" w:rsidTr="00E06B52">
        <w:trPr>
          <w:jc w:val="center"/>
        </w:trPr>
        <w:tc>
          <w:tcPr>
            <w:tcW w:w="507" w:type="dxa"/>
            <w:shd w:val="clear" w:color="auto" w:fill="auto"/>
          </w:tcPr>
          <w:p w14:paraId="16AA9463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290B560F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872D1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  <w:p w14:paraId="32F14ADA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6DD15905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16" w:type="dxa"/>
          </w:tcPr>
          <w:p w14:paraId="13510E21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14:paraId="2797BE77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14:paraId="037290BC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A73F6" w:rsidRPr="007872D1" w14:paraId="2081EBC4" w14:textId="77777777" w:rsidTr="00E06B52">
        <w:trPr>
          <w:jc w:val="center"/>
        </w:trPr>
        <w:tc>
          <w:tcPr>
            <w:tcW w:w="507" w:type="dxa"/>
            <w:shd w:val="clear" w:color="auto" w:fill="auto"/>
          </w:tcPr>
          <w:p w14:paraId="419A6509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B22E29C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872D1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  <w:p w14:paraId="645C5A6E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46060D0B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16" w:type="dxa"/>
          </w:tcPr>
          <w:p w14:paraId="712F4C17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14:paraId="3E86FA2D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14:paraId="5B3878DF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A73F6" w:rsidRPr="007872D1" w14:paraId="16B012AA" w14:textId="77777777" w:rsidTr="00E06B52">
        <w:trPr>
          <w:jc w:val="center"/>
        </w:trPr>
        <w:tc>
          <w:tcPr>
            <w:tcW w:w="507" w:type="dxa"/>
            <w:shd w:val="clear" w:color="auto" w:fill="auto"/>
          </w:tcPr>
          <w:p w14:paraId="333E6F22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7D3A3647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872D1"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  <w:p w14:paraId="3D413435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097CBD2F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16" w:type="dxa"/>
          </w:tcPr>
          <w:p w14:paraId="11726515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14:paraId="6C9C8229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14:paraId="4B3A4D30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A73F6" w:rsidRPr="007872D1" w14:paraId="5A1AF92A" w14:textId="77777777" w:rsidTr="00E06B52">
        <w:trPr>
          <w:jc w:val="center"/>
        </w:trPr>
        <w:tc>
          <w:tcPr>
            <w:tcW w:w="507" w:type="dxa"/>
            <w:shd w:val="clear" w:color="auto" w:fill="auto"/>
          </w:tcPr>
          <w:p w14:paraId="7BC8D0A2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61F8BEA0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872D1">
              <w:rPr>
                <w:rFonts w:ascii="ＭＳ 明朝" w:hAnsi="ＭＳ 明朝" w:hint="eastAsia"/>
                <w:sz w:val="22"/>
                <w:szCs w:val="22"/>
              </w:rPr>
              <w:t>10</w:t>
            </w:r>
          </w:p>
          <w:p w14:paraId="1EB5EFFF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44C4C461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16" w:type="dxa"/>
          </w:tcPr>
          <w:p w14:paraId="4BAEA6A9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14:paraId="063C910B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14:paraId="5C94F8D5" w14:textId="77777777" w:rsidR="002A73F6" w:rsidRPr="007872D1" w:rsidRDefault="002A73F6" w:rsidP="00765C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57D5AEC7" w14:textId="77777777" w:rsidR="008A3811" w:rsidRDefault="008A3811" w:rsidP="008A3811">
      <w:pPr>
        <w:rPr>
          <w:rFonts w:ascii="ＭＳ 明朝" w:hAnsi="ＭＳ 明朝" w:hint="eastAsia"/>
          <w:sz w:val="22"/>
          <w:szCs w:val="22"/>
        </w:rPr>
      </w:pPr>
    </w:p>
    <w:p w14:paraId="3B9EDF0F" w14:textId="77777777" w:rsidR="008A3811" w:rsidRPr="005C00F5" w:rsidRDefault="008A3811" w:rsidP="00571148">
      <w:pPr>
        <w:rPr>
          <w:rFonts w:hint="eastAsia"/>
          <w:szCs w:val="21"/>
        </w:rPr>
      </w:pPr>
      <w:r w:rsidRPr="005C00F5">
        <w:rPr>
          <w:rFonts w:hint="eastAsia"/>
          <w:szCs w:val="21"/>
        </w:rPr>
        <w:t>【記入上の注意事項】</w:t>
      </w:r>
      <w:r w:rsidRPr="005C00F5">
        <w:rPr>
          <w:rFonts w:hint="eastAsia"/>
          <w:szCs w:val="21"/>
        </w:rPr>
        <w:tab/>
      </w:r>
      <w:r w:rsidRPr="005C00F5">
        <w:rPr>
          <w:rFonts w:hint="eastAsia"/>
          <w:szCs w:val="21"/>
        </w:rPr>
        <w:tab/>
      </w:r>
      <w:r w:rsidRPr="005C00F5">
        <w:rPr>
          <w:rFonts w:hint="eastAsia"/>
          <w:szCs w:val="21"/>
        </w:rPr>
        <w:tab/>
      </w:r>
    </w:p>
    <w:p w14:paraId="58E02953" w14:textId="77777777" w:rsidR="00571148" w:rsidRPr="005C00F5" w:rsidRDefault="008A3811" w:rsidP="00571148">
      <w:pPr>
        <w:rPr>
          <w:rFonts w:hint="eastAsia"/>
          <w:szCs w:val="21"/>
        </w:rPr>
      </w:pPr>
      <w:r w:rsidRPr="005C00F5">
        <w:rPr>
          <w:rFonts w:hint="eastAsia"/>
          <w:szCs w:val="21"/>
        </w:rPr>
        <w:t>１　過去</w:t>
      </w:r>
      <w:r w:rsidR="001A221C">
        <w:rPr>
          <w:rFonts w:hint="eastAsia"/>
          <w:szCs w:val="21"/>
        </w:rPr>
        <w:t>３</w:t>
      </w:r>
      <w:r w:rsidRPr="005C00F5">
        <w:rPr>
          <w:rFonts w:hint="eastAsia"/>
          <w:szCs w:val="21"/>
        </w:rPr>
        <w:t>年間の本委託業務と同種</w:t>
      </w:r>
      <w:r w:rsidR="00111B48">
        <w:rPr>
          <w:rFonts w:hint="eastAsia"/>
          <w:szCs w:val="21"/>
        </w:rPr>
        <w:t>又は</w:t>
      </w:r>
      <w:r w:rsidRPr="005C00F5">
        <w:rPr>
          <w:rFonts w:hint="eastAsia"/>
          <w:szCs w:val="21"/>
        </w:rPr>
        <w:t>類似の業務実績を記入してください</w:t>
      </w:r>
      <w:r w:rsidR="00571148" w:rsidRPr="005C00F5">
        <w:rPr>
          <w:rFonts w:hint="eastAsia"/>
          <w:szCs w:val="21"/>
        </w:rPr>
        <w:t>。</w:t>
      </w:r>
    </w:p>
    <w:p w14:paraId="2A9E3E0E" w14:textId="77777777" w:rsidR="00571148" w:rsidRPr="005C00F5" w:rsidRDefault="008A3811" w:rsidP="00571148">
      <w:pPr>
        <w:rPr>
          <w:rFonts w:hint="eastAsia"/>
          <w:szCs w:val="21"/>
        </w:rPr>
      </w:pPr>
      <w:r w:rsidRPr="005C00F5">
        <w:rPr>
          <w:rFonts w:hint="eastAsia"/>
          <w:szCs w:val="21"/>
        </w:rPr>
        <w:t>２　自治体・公的機関に関する実績がある場合は</w:t>
      </w:r>
      <w:r w:rsidR="002E7DE6">
        <w:rPr>
          <w:rFonts w:hint="eastAsia"/>
          <w:szCs w:val="21"/>
        </w:rPr>
        <w:t>、</w:t>
      </w:r>
      <w:r w:rsidRPr="005C00F5">
        <w:rPr>
          <w:rFonts w:hint="eastAsia"/>
          <w:szCs w:val="21"/>
        </w:rPr>
        <w:t>その旨記入してください。</w:t>
      </w:r>
      <w:r w:rsidRPr="005C00F5">
        <w:rPr>
          <w:rFonts w:hint="eastAsia"/>
          <w:szCs w:val="21"/>
        </w:rPr>
        <w:tab/>
      </w:r>
    </w:p>
    <w:p w14:paraId="13BF5DF4" w14:textId="77777777" w:rsidR="008F2B14" w:rsidRPr="00571148" w:rsidRDefault="008A3811" w:rsidP="005C00F5">
      <w:pPr>
        <w:ind w:left="259" w:hangingChars="100" w:hanging="259"/>
        <w:rPr>
          <w:rFonts w:hint="eastAsia"/>
        </w:rPr>
      </w:pPr>
      <w:r w:rsidRPr="005C00F5">
        <w:rPr>
          <w:rFonts w:hint="eastAsia"/>
          <w:szCs w:val="21"/>
        </w:rPr>
        <w:t>３　顧客名記載の場合は相手方の同意を得てください。得られない場合は</w:t>
      </w:r>
      <w:r w:rsidR="002E7DE6">
        <w:rPr>
          <w:rFonts w:hint="eastAsia"/>
          <w:szCs w:val="21"/>
        </w:rPr>
        <w:t>、</w:t>
      </w:r>
      <w:r w:rsidRPr="005C00F5">
        <w:rPr>
          <w:rFonts w:hint="eastAsia"/>
          <w:szCs w:val="21"/>
        </w:rPr>
        <w:t>業種名等を記入してください。</w:t>
      </w:r>
    </w:p>
    <w:sectPr w:rsidR="008F2B14" w:rsidRPr="00571148" w:rsidSect="004F3ACC">
      <w:footerReference w:type="even" r:id="rId7"/>
      <w:pgSz w:w="11906" w:h="16838" w:code="9"/>
      <w:pgMar w:top="1134" w:right="1134" w:bottom="1134" w:left="1134" w:header="851" w:footer="794" w:gutter="0"/>
      <w:pgNumType w:fmt="numberInDash"/>
      <w:cols w:space="425"/>
      <w:docGrid w:type="linesAndChars" w:linePitch="303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C0FA8" w14:textId="77777777" w:rsidR="008D141F" w:rsidRDefault="008D141F">
      <w:r>
        <w:separator/>
      </w:r>
    </w:p>
  </w:endnote>
  <w:endnote w:type="continuationSeparator" w:id="0">
    <w:p w14:paraId="658BF275" w14:textId="77777777" w:rsidR="008D141F" w:rsidRDefault="008D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F3BE" w14:textId="77777777" w:rsidR="00423186" w:rsidRDefault="00423186" w:rsidP="00307CD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EDC7A8A" w14:textId="77777777" w:rsidR="00423186" w:rsidRDefault="004231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F8F50" w14:textId="77777777" w:rsidR="008D141F" w:rsidRDefault="008D141F">
      <w:r>
        <w:separator/>
      </w:r>
    </w:p>
  </w:footnote>
  <w:footnote w:type="continuationSeparator" w:id="0">
    <w:p w14:paraId="433E8659" w14:textId="77777777" w:rsidR="008D141F" w:rsidRDefault="008D1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5A63"/>
    <w:multiLevelType w:val="multilevel"/>
    <w:tmpl w:val="F5A6984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59592F"/>
    <w:multiLevelType w:val="hybridMultilevel"/>
    <w:tmpl w:val="953001DE"/>
    <w:lvl w:ilvl="0" w:tplc="12221E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7523C"/>
    <w:multiLevelType w:val="hybridMultilevel"/>
    <w:tmpl w:val="ADBC7926"/>
    <w:lvl w:ilvl="0" w:tplc="BA18DF0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244FEC"/>
    <w:multiLevelType w:val="hybridMultilevel"/>
    <w:tmpl w:val="BAE6A8A8"/>
    <w:lvl w:ilvl="0" w:tplc="1694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F24046"/>
    <w:multiLevelType w:val="hybridMultilevel"/>
    <w:tmpl w:val="0952002A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3062E2"/>
    <w:multiLevelType w:val="hybridMultilevel"/>
    <w:tmpl w:val="C9962FDC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0628C1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4A4A7C"/>
    <w:multiLevelType w:val="hybridMultilevel"/>
    <w:tmpl w:val="8DEC3A50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F67ACC"/>
    <w:multiLevelType w:val="hybridMultilevel"/>
    <w:tmpl w:val="852A3D7E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491D63"/>
    <w:multiLevelType w:val="hybridMultilevel"/>
    <w:tmpl w:val="0D62DF68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663C3A"/>
    <w:multiLevelType w:val="hybridMultilevel"/>
    <w:tmpl w:val="7756B21A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142D38"/>
    <w:multiLevelType w:val="hybridMultilevel"/>
    <w:tmpl w:val="DA9E5D58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521938"/>
    <w:multiLevelType w:val="hybridMultilevel"/>
    <w:tmpl w:val="3B221662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3D57FF"/>
    <w:multiLevelType w:val="hybridMultilevel"/>
    <w:tmpl w:val="4D646A6E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0E7F43"/>
    <w:multiLevelType w:val="hybridMultilevel"/>
    <w:tmpl w:val="E94CB994"/>
    <w:lvl w:ilvl="0" w:tplc="1694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EAA643B"/>
    <w:multiLevelType w:val="hybridMultilevel"/>
    <w:tmpl w:val="E57AFF64"/>
    <w:lvl w:ilvl="0" w:tplc="BA18DF0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F3FD9"/>
    <w:multiLevelType w:val="hybridMultilevel"/>
    <w:tmpl w:val="0934893A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1F3850"/>
    <w:multiLevelType w:val="hybridMultilevel"/>
    <w:tmpl w:val="4E86FCBA"/>
    <w:lvl w:ilvl="0" w:tplc="B4967B10">
      <w:numFmt w:val="bullet"/>
      <w:lvlText w:val="○"/>
      <w:lvlJc w:val="left"/>
      <w:pPr>
        <w:tabs>
          <w:tab w:val="num" w:pos="536"/>
        </w:tabs>
        <w:ind w:left="402" w:hanging="134"/>
      </w:pPr>
      <w:rPr>
        <w:rFonts w:ascii="ＭＳ 明朝" w:eastAsia="ＭＳ 明朝" w:hAnsi="ＭＳ 明朝" w:cs="Symbo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2529B0"/>
    <w:multiLevelType w:val="hybridMultilevel"/>
    <w:tmpl w:val="F5A69846"/>
    <w:lvl w:ilvl="0" w:tplc="1694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BB641F"/>
    <w:multiLevelType w:val="hybridMultilevel"/>
    <w:tmpl w:val="EB7A7074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26AB6F8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E75BE0"/>
    <w:multiLevelType w:val="hybridMultilevel"/>
    <w:tmpl w:val="B7361294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F7579C"/>
    <w:multiLevelType w:val="hybridMultilevel"/>
    <w:tmpl w:val="7D56BDB4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AA15BC"/>
    <w:multiLevelType w:val="hybridMultilevel"/>
    <w:tmpl w:val="1D7C978E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320D63"/>
    <w:multiLevelType w:val="hybridMultilevel"/>
    <w:tmpl w:val="95BE0C22"/>
    <w:lvl w:ilvl="0" w:tplc="48D22E9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76208033">
    <w:abstractNumId w:val="18"/>
  </w:num>
  <w:num w:numId="2" w16cid:durableId="1006177749">
    <w:abstractNumId w:val="3"/>
  </w:num>
  <w:num w:numId="3" w16cid:durableId="1639216789">
    <w:abstractNumId w:val="0"/>
  </w:num>
  <w:num w:numId="4" w16cid:durableId="70128978">
    <w:abstractNumId w:val="14"/>
  </w:num>
  <w:num w:numId="5" w16cid:durableId="236088295">
    <w:abstractNumId w:val="16"/>
  </w:num>
  <w:num w:numId="6" w16cid:durableId="1168985639">
    <w:abstractNumId w:val="20"/>
  </w:num>
  <w:num w:numId="7" w16cid:durableId="1692146616">
    <w:abstractNumId w:val="23"/>
  </w:num>
  <w:num w:numId="8" w16cid:durableId="90705878">
    <w:abstractNumId w:val="12"/>
  </w:num>
  <w:num w:numId="9" w16cid:durableId="1121537376">
    <w:abstractNumId w:val="22"/>
  </w:num>
  <w:num w:numId="10" w16cid:durableId="387804921">
    <w:abstractNumId w:val="9"/>
  </w:num>
  <w:num w:numId="11" w16cid:durableId="343899617">
    <w:abstractNumId w:val="17"/>
  </w:num>
  <w:num w:numId="12" w16cid:durableId="1840073118">
    <w:abstractNumId w:val="1"/>
  </w:num>
  <w:num w:numId="13" w16cid:durableId="1762870004">
    <w:abstractNumId w:val="21"/>
  </w:num>
  <w:num w:numId="14" w16cid:durableId="1587566819">
    <w:abstractNumId w:val="8"/>
  </w:num>
  <w:num w:numId="15" w16cid:durableId="1452671672">
    <w:abstractNumId w:val="19"/>
  </w:num>
  <w:num w:numId="16" w16cid:durableId="1788045417">
    <w:abstractNumId w:val="6"/>
  </w:num>
  <w:num w:numId="17" w16cid:durableId="1664045566">
    <w:abstractNumId w:val="13"/>
  </w:num>
  <w:num w:numId="18" w16cid:durableId="994188013">
    <w:abstractNumId w:val="11"/>
  </w:num>
  <w:num w:numId="19" w16cid:durableId="539784067">
    <w:abstractNumId w:val="5"/>
  </w:num>
  <w:num w:numId="20" w16cid:durableId="768087211">
    <w:abstractNumId w:val="7"/>
  </w:num>
  <w:num w:numId="21" w16cid:durableId="405998811">
    <w:abstractNumId w:val="4"/>
  </w:num>
  <w:num w:numId="22" w16cid:durableId="1751347230">
    <w:abstractNumId w:val="2"/>
  </w:num>
  <w:num w:numId="23" w16cid:durableId="82189439">
    <w:abstractNumId w:val="10"/>
  </w:num>
  <w:num w:numId="24" w16cid:durableId="18164156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59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76"/>
    <w:rsid w:val="0001613F"/>
    <w:rsid w:val="000311E7"/>
    <w:rsid w:val="00031F74"/>
    <w:rsid w:val="00033318"/>
    <w:rsid w:val="00035904"/>
    <w:rsid w:val="000459DF"/>
    <w:rsid w:val="000519F7"/>
    <w:rsid w:val="00060F7F"/>
    <w:rsid w:val="00063411"/>
    <w:rsid w:val="00066A04"/>
    <w:rsid w:val="000739AE"/>
    <w:rsid w:val="0008071B"/>
    <w:rsid w:val="00092A8F"/>
    <w:rsid w:val="00096034"/>
    <w:rsid w:val="000B17CA"/>
    <w:rsid w:val="000B4133"/>
    <w:rsid w:val="000C6221"/>
    <w:rsid w:val="000E7234"/>
    <w:rsid w:val="00102F5B"/>
    <w:rsid w:val="001111A5"/>
    <w:rsid w:val="00111B48"/>
    <w:rsid w:val="00116C1A"/>
    <w:rsid w:val="00120067"/>
    <w:rsid w:val="00160EA9"/>
    <w:rsid w:val="00170F28"/>
    <w:rsid w:val="00186F9E"/>
    <w:rsid w:val="00194053"/>
    <w:rsid w:val="001A221C"/>
    <w:rsid w:val="001B4183"/>
    <w:rsid w:val="001D7DF1"/>
    <w:rsid w:val="002034F6"/>
    <w:rsid w:val="002144AB"/>
    <w:rsid w:val="00263E54"/>
    <w:rsid w:val="00263EF2"/>
    <w:rsid w:val="002660A5"/>
    <w:rsid w:val="00267915"/>
    <w:rsid w:val="0029252D"/>
    <w:rsid w:val="00295676"/>
    <w:rsid w:val="002A73F6"/>
    <w:rsid w:val="002B16B3"/>
    <w:rsid w:val="002D060C"/>
    <w:rsid w:val="002D1CFA"/>
    <w:rsid w:val="002D388B"/>
    <w:rsid w:val="002D53F1"/>
    <w:rsid w:val="002D5699"/>
    <w:rsid w:val="002D77C8"/>
    <w:rsid w:val="002E7DE6"/>
    <w:rsid w:val="00307CDF"/>
    <w:rsid w:val="00310C45"/>
    <w:rsid w:val="00321848"/>
    <w:rsid w:val="0032376C"/>
    <w:rsid w:val="00334AB7"/>
    <w:rsid w:val="00357122"/>
    <w:rsid w:val="00376D8D"/>
    <w:rsid w:val="003B2D5E"/>
    <w:rsid w:val="003C3DE8"/>
    <w:rsid w:val="003D59F9"/>
    <w:rsid w:val="003D5F45"/>
    <w:rsid w:val="003E6C79"/>
    <w:rsid w:val="003F5B8A"/>
    <w:rsid w:val="00414176"/>
    <w:rsid w:val="00423186"/>
    <w:rsid w:val="00423223"/>
    <w:rsid w:val="00423B75"/>
    <w:rsid w:val="00433E55"/>
    <w:rsid w:val="00435EDD"/>
    <w:rsid w:val="00437C00"/>
    <w:rsid w:val="00452672"/>
    <w:rsid w:val="00461CF5"/>
    <w:rsid w:val="00461F9C"/>
    <w:rsid w:val="00464638"/>
    <w:rsid w:val="004C493C"/>
    <w:rsid w:val="004E00A5"/>
    <w:rsid w:val="004F102C"/>
    <w:rsid w:val="004F3ACC"/>
    <w:rsid w:val="004F5F7E"/>
    <w:rsid w:val="004F79F6"/>
    <w:rsid w:val="0053002C"/>
    <w:rsid w:val="00533A80"/>
    <w:rsid w:val="005562F8"/>
    <w:rsid w:val="00571148"/>
    <w:rsid w:val="00576D71"/>
    <w:rsid w:val="00580D1F"/>
    <w:rsid w:val="00582D97"/>
    <w:rsid w:val="005A3F49"/>
    <w:rsid w:val="005C00F5"/>
    <w:rsid w:val="005C3876"/>
    <w:rsid w:val="00610BAE"/>
    <w:rsid w:val="006232AE"/>
    <w:rsid w:val="00625F69"/>
    <w:rsid w:val="00631F15"/>
    <w:rsid w:val="00640E7D"/>
    <w:rsid w:val="00643EE6"/>
    <w:rsid w:val="0065197B"/>
    <w:rsid w:val="006611B1"/>
    <w:rsid w:val="00690248"/>
    <w:rsid w:val="006B4FD2"/>
    <w:rsid w:val="006B6E8A"/>
    <w:rsid w:val="006C1166"/>
    <w:rsid w:val="006C65E7"/>
    <w:rsid w:val="006E16D3"/>
    <w:rsid w:val="00715439"/>
    <w:rsid w:val="007318A5"/>
    <w:rsid w:val="0076199D"/>
    <w:rsid w:val="00765C8E"/>
    <w:rsid w:val="00783D8B"/>
    <w:rsid w:val="00786AC9"/>
    <w:rsid w:val="007872D1"/>
    <w:rsid w:val="007977F5"/>
    <w:rsid w:val="007B342C"/>
    <w:rsid w:val="008167A3"/>
    <w:rsid w:val="00825481"/>
    <w:rsid w:val="00826290"/>
    <w:rsid w:val="00835AF5"/>
    <w:rsid w:val="00870065"/>
    <w:rsid w:val="00877415"/>
    <w:rsid w:val="00892F94"/>
    <w:rsid w:val="00896F05"/>
    <w:rsid w:val="008A3811"/>
    <w:rsid w:val="008D141F"/>
    <w:rsid w:val="008F0BA6"/>
    <w:rsid w:val="008F2B14"/>
    <w:rsid w:val="009308A0"/>
    <w:rsid w:val="00940C9F"/>
    <w:rsid w:val="00953F4C"/>
    <w:rsid w:val="0098124E"/>
    <w:rsid w:val="009957C8"/>
    <w:rsid w:val="009C0AEC"/>
    <w:rsid w:val="009C53B9"/>
    <w:rsid w:val="009E7390"/>
    <w:rsid w:val="009F1DD5"/>
    <w:rsid w:val="009F78CD"/>
    <w:rsid w:val="00A0215F"/>
    <w:rsid w:val="00A1669C"/>
    <w:rsid w:val="00A17B54"/>
    <w:rsid w:val="00A41EF8"/>
    <w:rsid w:val="00A445BD"/>
    <w:rsid w:val="00A8158A"/>
    <w:rsid w:val="00A925AA"/>
    <w:rsid w:val="00AB12D8"/>
    <w:rsid w:val="00AB4BF3"/>
    <w:rsid w:val="00AE1112"/>
    <w:rsid w:val="00AF1A30"/>
    <w:rsid w:val="00AF48DD"/>
    <w:rsid w:val="00B02DA8"/>
    <w:rsid w:val="00B06623"/>
    <w:rsid w:val="00B16364"/>
    <w:rsid w:val="00B20944"/>
    <w:rsid w:val="00B26D1E"/>
    <w:rsid w:val="00B32941"/>
    <w:rsid w:val="00B57CAB"/>
    <w:rsid w:val="00B720A8"/>
    <w:rsid w:val="00B802E2"/>
    <w:rsid w:val="00BA1DB1"/>
    <w:rsid w:val="00BA1E74"/>
    <w:rsid w:val="00BB0874"/>
    <w:rsid w:val="00BC0B96"/>
    <w:rsid w:val="00BD2154"/>
    <w:rsid w:val="00C0228B"/>
    <w:rsid w:val="00C368AF"/>
    <w:rsid w:val="00C42547"/>
    <w:rsid w:val="00C53583"/>
    <w:rsid w:val="00C70DF4"/>
    <w:rsid w:val="00C74BB7"/>
    <w:rsid w:val="00CA287D"/>
    <w:rsid w:val="00CA4431"/>
    <w:rsid w:val="00CA5960"/>
    <w:rsid w:val="00CA64FB"/>
    <w:rsid w:val="00CA7A5C"/>
    <w:rsid w:val="00CB0BB1"/>
    <w:rsid w:val="00CC1581"/>
    <w:rsid w:val="00CC53A7"/>
    <w:rsid w:val="00CE0A2B"/>
    <w:rsid w:val="00D0185D"/>
    <w:rsid w:val="00D076C9"/>
    <w:rsid w:val="00D47792"/>
    <w:rsid w:val="00D523CE"/>
    <w:rsid w:val="00D52755"/>
    <w:rsid w:val="00D82FCB"/>
    <w:rsid w:val="00DA2A49"/>
    <w:rsid w:val="00DA38EE"/>
    <w:rsid w:val="00DC3840"/>
    <w:rsid w:val="00DC7D24"/>
    <w:rsid w:val="00DE1171"/>
    <w:rsid w:val="00E06B52"/>
    <w:rsid w:val="00E20F9B"/>
    <w:rsid w:val="00E261B1"/>
    <w:rsid w:val="00E31C29"/>
    <w:rsid w:val="00E34E10"/>
    <w:rsid w:val="00E456BC"/>
    <w:rsid w:val="00E47E93"/>
    <w:rsid w:val="00E5074E"/>
    <w:rsid w:val="00E51B7B"/>
    <w:rsid w:val="00E92E6F"/>
    <w:rsid w:val="00EB4CE0"/>
    <w:rsid w:val="00ED5847"/>
    <w:rsid w:val="00ED6878"/>
    <w:rsid w:val="00EE6AA9"/>
    <w:rsid w:val="00F27498"/>
    <w:rsid w:val="00F30D62"/>
    <w:rsid w:val="00F40534"/>
    <w:rsid w:val="00F461D3"/>
    <w:rsid w:val="00F51FC3"/>
    <w:rsid w:val="00F64AA0"/>
    <w:rsid w:val="00F83D66"/>
    <w:rsid w:val="00FA578C"/>
    <w:rsid w:val="00FB1765"/>
    <w:rsid w:val="00FE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3D90EC2"/>
  <w15:chartTrackingRefBased/>
  <w15:docId w15:val="{201A271F-6134-404C-A96D-DF67590F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417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5358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F1DD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0">
    <w:name w:val="toc 1"/>
    <w:basedOn w:val="a"/>
    <w:next w:val="a"/>
    <w:autoRedefine/>
    <w:semiHidden/>
    <w:rsid w:val="00DC3840"/>
    <w:pPr>
      <w:spacing w:before="240" w:after="240"/>
    </w:pPr>
    <w:rPr>
      <w:rFonts w:eastAsia="平成明朝"/>
      <w:b/>
      <w:sz w:val="24"/>
    </w:rPr>
  </w:style>
  <w:style w:type="paragraph" w:styleId="a3">
    <w:name w:val="Document Map"/>
    <w:basedOn w:val="a"/>
    <w:semiHidden/>
    <w:rsid w:val="00C53583"/>
    <w:pPr>
      <w:shd w:val="clear" w:color="auto" w:fill="000080"/>
    </w:pPr>
    <w:rPr>
      <w:rFonts w:ascii="Arial" w:eastAsia="ＭＳ ゴシック" w:hAnsi="Arial"/>
    </w:rPr>
  </w:style>
  <w:style w:type="table" w:styleId="a4">
    <w:name w:val="Table Grid"/>
    <w:basedOn w:val="a1"/>
    <w:rsid w:val="00F30D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F30D62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cs="ＭＳ 明朝"/>
      <w:spacing w:val="3"/>
      <w:sz w:val="21"/>
      <w:szCs w:val="21"/>
    </w:rPr>
  </w:style>
  <w:style w:type="paragraph" w:styleId="a6">
    <w:name w:val="Note Heading"/>
    <w:basedOn w:val="a"/>
    <w:next w:val="a"/>
    <w:rsid w:val="00B20944"/>
    <w:pPr>
      <w:jc w:val="center"/>
    </w:pPr>
  </w:style>
  <w:style w:type="paragraph" w:styleId="a7">
    <w:name w:val="Closing"/>
    <w:basedOn w:val="a"/>
    <w:rsid w:val="00B20944"/>
    <w:pPr>
      <w:jc w:val="right"/>
    </w:pPr>
  </w:style>
  <w:style w:type="paragraph" w:styleId="a8">
    <w:name w:val="footer"/>
    <w:basedOn w:val="a"/>
    <w:rsid w:val="0042318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23186"/>
  </w:style>
  <w:style w:type="paragraph" w:styleId="aa">
    <w:name w:val="header"/>
    <w:basedOn w:val="a"/>
    <w:rsid w:val="0042318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福岡市議会史編さん事業者公募要項（案）</vt:lpstr>
      <vt:lpstr>福岡市議会史編さん事業者公募要項（案）</vt:lpstr>
    </vt:vector>
  </TitlesOfParts>
  <Company>福岡市役所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福岡市議会史編さん事業者公募要項（案）</dc:title>
  <dc:subject/>
  <dc:creator>FINE_User</dc:creator>
  <cp:keywords/>
  <cp:lastModifiedBy>池田　知里</cp:lastModifiedBy>
  <cp:revision>2</cp:revision>
  <cp:lastPrinted>2015-02-09T11:20:00Z</cp:lastPrinted>
  <dcterms:created xsi:type="dcterms:W3CDTF">2026-03-16T04:03:00Z</dcterms:created>
  <dcterms:modified xsi:type="dcterms:W3CDTF">2026-03-16T04:03:00Z</dcterms:modified>
</cp:coreProperties>
</file>