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CBCE" w14:textId="77777777" w:rsidR="00173929" w:rsidRDefault="00173929" w:rsidP="00E74B5A">
      <w:pPr>
        <w:ind w:leftChars="-100" w:left="-210"/>
        <w:jc w:val="right"/>
        <w:outlineLvl w:val="0"/>
        <w:rPr>
          <w:rFonts w:hint="eastAsia"/>
          <w:sz w:val="22"/>
          <w:szCs w:val="22"/>
        </w:rPr>
      </w:pPr>
      <w:r w:rsidRPr="00E74B5A">
        <w:rPr>
          <w:rFonts w:hint="eastAsia"/>
          <w:sz w:val="22"/>
          <w:szCs w:val="22"/>
        </w:rPr>
        <w:t>（様式</w:t>
      </w:r>
      <w:r w:rsidR="00CA3FCC">
        <w:rPr>
          <w:rFonts w:hint="eastAsia"/>
          <w:sz w:val="22"/>
          <w:szCs w:val="22"/>
        </w:rPr>
        <w:t>４</w:t>
      </w:r>
      <w:r w:rsidRPr="00E74B5A">
        <w:rPr>
          <w:rFonts w:hint="eastAsia"/>
          <w:sz w:val="22"/>
          <w:szCs w:val="22"/>
        </w:rPr>
        <w:t>）</w:t>
      </w:r>
    </w:p>
    <w:p w14:paraId="234362D9" w14:textId="77777777" w:rsidR="002E7898" w:rsidRPr="00E74B5A" w:rsidRDefault="002E7898" w:rsidP="00E74B5A">
      <w:pPr>
        <w:ind w:leftChars="-100" w:left="-210"/>
        <w:jc w:val="right"/>
        <w:outlineLvl w:val="0"/>
        <w:rPr>
          <w:rFonts w:hint="eastAsia"/>
          <w:sz w:val="22"/>
          <w:szCs w:val="22"/>
        </w:rPr>
      </w:pPr>
    </w:p>
    <w:p w14:paraId="6B33DD78" w14:textId="77777777" w:rsidR="00173929" w:rsidRPr="00157582" w:rsidRDefault="00320F5C" w:rsidP="008430B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157582">
        <w:rPr>
          <w:rFonts w:ascii="ＭＳ ゴシック" w:eastAsia="ＭＳ ゴシック" w:hAnsi="ＭＳ ゴシック" w:hint="eastAsia"/>
          <w:sz w:val="24"/>
        </w:rPr>
        <w:t>参加</w:t>
      </w:r>
      <w:r w:rsidR="00173929" w:rsidRPr="00157582">
        <w:rPr>
          <w:rFonts w:ascii="ＭＳ ゴシック" w:eastAsia="ＭＳ ゴシック" w:hAnsi="ＭＳ ゴシック" w:hint="eastAsia"/>
          <w:sz w:val="24"/>
        </w:rPr>
        <w:t>辞退届</w:t>
      </w:r>
    </w:p>
    <w:p w14:paraId="3FC43F1A" w14:textId="77777777" w:rsidR="00173929" w:rsidRDefault="00173929" w:rsidP="00173929">
      <w:pPr>
        <w:rPr>
          <w:rFonts w:hint="eastAsia"/>
        </w:rPr>
      </w:pPr>
    </w:p>
    <w:p w14:paraId="66B5A1AF" w14:textId="77777777" w:rsidR="00173929" w:rsidRPr="00E74B5A" w:rsidRDefault="005B24AD" w:rsidP="00173929">
      <w:pPr>
        <w:ind w:rightChars="100" w:right="21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3929" w:rsidRPr="00E74B5A">
        <w:rPr>
          <w:rFonts w:hint="eastAsia"/>
          <w:sz w:val="22"/>
          <w:szCs w:val="22"/>
        </w:rPr>
        <w:t xml:space="preserve">　　年　　月　　日</w:t>
      </w:r>
    </w:p>
    <w:p w14:paraId="61089D39" w14:textId="77777777" w:rsidR="00173929" w:rsidRPr="00E74B5A" w:rsidRDefault="00173929" w:rsidP="00173929">
      <w:pPr>
        <w:rPr>
          <w:rFonts w:hint="eastAsia"/>
          <w:sz w:val="22"/>
          <w:szCs w:val="22"/>
        </w:rPr>
      </w:pPr>
    </w:p>
    <w:p w14:paraId="22848E11" w14:textId="77777777" w:rsidR="00F74A23" w:rsidRPr="00A844CD" w:rsidRDefault="00F74A23" w:rsidP="00F74A23">
      <w:pPr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（あて先）</w:t>
      </w:r>
    </w:p>
    <w:p w14:paraId="524AED67" w14:textId="77777777" w:rsidR="00173929" w:rsidRDefault="00084C00" w:rsidP="00084C0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84C00">
        <w:rPr>
          <w:rFonts w:ascii="ＭＳ 明朝" w:hAnsi="ＭＳ 明朝" w:hint="eastAsia"/>
          <w:sz w:val="22"/>
          <w:szCs w:val="22"/>
        </w:rPr>
        <w:t>第1</w:t>
      </w:r>
      <w:r>
        <w:rPr>
          <w:rFonts w:ascii="ＭＳ 明朝" w:hAnsi="ＭＳ 明朝" w:hint="eastAsia"/>
          <w:sz w:val="22"/>
          <w:szCs w:val="22"/>
        </w:rPr>
        <w:t>5</w:t>
      </w:r>
      <w:r w:rsidRPr="00084C00">
        <w:rPr>
          <w:rFonts w:ascii="ＭＳ 明朝" w:hAnsi="ＭＳ 明朝" w:hint="eastAsia"/>
          <w:sz w:val="22"/>
          <w:szCs w:val="22"/>
        </w:rPr>
        <w:t>回アジア太平洋都市サミット実行委員会</w:t>
      </w:r>
      <w:r w:rsidR="004B789C">
        <w:rPr>
          <w:rFonts w:ascii="ＭＳ 明朝" w:hAnsi="ＭＳ 明朝" w:hint="eastAsia"/>
          <w:sz w:val="22"/>
          <w:szCs w:val="22"/>
        </w:rPr>
        <w:t>委員長</w:t>
      </w:r>
    </w:p>
    <w:p w14:paraId="1F827059" w14:textId="77777777" w:rsidR="00F74A23" w:rsidRPr="00E74B5A" w:rsidRDefault="00F74A23" w:rsidP="00F74A23">
      <w:pPr>
        <w:ind w:firstLineChars="150" w:firstLine="330"/>
        <w:rPr>
          <w:rFonts w:hint="eastAsia"/>
          <w:sz w:val="22"/>
          <w:szCs w:val="22"/>
        </w:rPr>
      </w:pPr>
    </w:p>
    <w:p w14:paraId="6A1CB755" w14:textId="77777777" w:rsidR="00173929" w:rsidRPr="00E74B5A" w:rsidRDefault="00173929" w:rsidP="00E74B5A">
      <w:pPr>
        <w:tabs>
          <w:tab w:val="left" w:pos="5529"/>
        </w:tabs>
        <w:ind w:leftChars="1500" w:left="4560" w:hangingChars="262" w:hanging="1410"/>
        <w:rPr>
          <w:rFonts w:ascii="ＭＳ 明朝" w:hAnsi="ＭＳ 明朝" w:hint="eastAsia"/>
          <w:kern w:val="0"/>
          <w:sz w:val="22"/>
          <w:szCs w:val="22"/>
        </w:rPr>
      </w:pPr>
      <w:r w:rsidRPr="00DF5474">
        <w:rPr>
          <w:rFonts w:ascii="ＭＳ 明朝" w:hAnsi="ＭＳ 明朝" w:hint="eastAsia"/>
          <w:spacing w:val="159"/>
          <w:kern w:val="0"/>
          <w:sz w:val="22"/>
          <w:szCs w:val="22"/>
          <w:fitText w:val="1295" w:id="322632448"/>
        </w:rPr>
        <w:t>所在</w:t>
      </w:r>
      <w:r w:rsidRPr="00DF5474">
        <w:rPr>
          <w:rFonts w:ascii="ＭＳ 明朝" w:hAnsi="ＭＳ 明朝" w:hint="eastAsia"/>
          <w:kern w:val="0"/>
          <w:sz w:val="22"/>
          <w:szCs w:val="22"/>
          <w:fitText w:val="1295" w:id="322632448"/>
        </w:rPr>
        <w:t>地</w:t>
      </w:r>
      <w:r w:rsidRPr="00E74B5A">
        <w:rPr>
          <w:rFonts w:ascii="ＭＳ 明朝" w:hAnsi="ＭＳ 明朝" w:hint="eastAsia"/>
          <w:kern w:val="0"/>
          <w:sz w:val="22"/>
          <w:szCs w:val="22"/>
        </w:rPr>
        <w:tab/>
      </w:r>
    </w:p>
    <w:p w14:paraId="6AB23023" w14:textId="77777777" w:rsidR="00173929" w:rsidRPr="00E74B5A" w:rsidRDefault="00173929" w:rsidP="00E74B5A">
      <w:pPr>
        <w:tabs>
          <w:tab w:val="left" w:pos="5529"/>
        </w:tabs>
        <w:ind w:leftChars="1500" w:left="3884" w:hangingChars="262" w:hanging="734"/>
        <w:rPr>
          <w:rFonts w:hint="eastAsia"/>
          <w:spacing w:val="30"/>
          <w:kern w:val="0"/>
          <w:sz w:val="22"/>
          <w:szCs w:val="22"/>
        </w:rPr>
      </w:pPr>
    </w:p>
    <w:p w14:paraId="50ED9D02" w14:textId="77777777" w:rsidR="00173929" w:rsidRPr="00E74B5A" w:rsidRDefault="00173929" w:rsidP="00E74B5A">
      <w:pPr>
        <w:tabs>
          <w:tab w:val="left" w:pos="5529"/>
        </w:tabs>
        <w:ind w:leftChars="1500" w:left="4295" w:hangingChars="533" w:hanging="1145"/>
        <w:rPr>
          <w:rFonts w:hint="eastAsia"/>
          <w:kern w:val="0"/>
          <w:sz w:val="22"/>
          <w:szCs w:val="22"/>
        </w:rPr>
      </w:pPr>
      <w:r w:rsidRPr="00DF5474">
        <w:rPr>
          <w:rFonts w:hint="eastAsia"/>
          <w:w w:val="98"/>
          <w:kern w:val="0"/>
          <w:sz w:val="22"/>
          <w:szCs w:val="22"/>
          <w:fitText w:val="1295" w:id="322632449"/>
        </w:rPr>
        <w:t>商号又は名称</w:t>
      </w:r>
    </w:p>
    <w:p w14:paraId="46AD3DF4" w14:textId="77777777" w:rsidR="00173929" w:rsidRPr="00E74B5A" w:rsidRDefault="00173929" w:rsidP="00E74B5A">
      <w:pPr>
        <w:tabs>
          <w:tab w:val="left" w:pos="5529"/>
        </w:tabs>
        <w:ind w:leftChars="1500" w:left="3884" w:hangingChars="262" w:hanging="734"/>
        <w:rPr>
          <w:rFonts w:hint="eastAsia"/>
          <w:spacing w:val="30"/>
          <w:kern w:val="0"/>
          <w:sz w:val="22"/>
          <w:szCs w:val="22"/>
        </w:rPr>
      </w:pPr>
    </w:p>
    <w:p w14:paraId="7F2E8683" w14:textId="77777777" w:rsidR="00173929" w:rsidRPr="00E74B5A" w:rsidRDefault="00173929" w:rsidP="00157582">
      <w:pPr>
        <w:tabs>
          <w:tab w:val="left" w:pos="5529"/>
        </w:tabs>
        <w:ind w:leftChars="1500" w:left="4490" w:hangingChars="500" w:hanging="1340"/>
        <w:rPr>
          <w:rFonts w:ascii="ＭＳ 明朝" w:hAnsi="ＭＳ 明朝" w:hint="eastAsia"/>
          <w:sz w:val="22"/>
          <w:szCs w:val="22"/>
        </w:rPr>
      </w:pPr>
      <w:r w:rsidRPr="00DF5474">
        <w:rPr>
          <w:rFonts w:ascii="ＭＳ 明朝" w:hAnsi="ＭＳ 明朝" w:hint="eastAsia"/>
          <w:spacing w:val="24"/>
          <w:kern w:val="0"/>
          <w:sz w:val="22"/>
          <w:szCs w:val="22"/>
          <w:fitText w:val="1295" w:id="322632450"/>
        </w:rPr>
        <w:t>代表者氏</w:t>
      </w:r>
      <w:r w:rsidRPr="00DF5474">
        <w:rPr>
          <w:rFonts w:ascii="ＭＳ 明朝" w:hAnsi="ＭＳ 明朝" w:hint="eastAsia"/>
          <w:spacing w:val="2"/>
          <w:kern w:val="0"/>
          <w:sz w:val="22"/>
          <w:szCs w:val="22"/>
          <w:fitText w:val="1295" w:id="322632450"/>
        </w:rPr>
        <w:t>名</w:t>
      </w:r>
      <w:r w:rsidRPr="00E74B5A">
        <w:rPr>
          <w:rFonts w:ascii="ＭＳ 明朝" w:hAnsi="ＭＳ 明朝" w:hint="eastAsia"/>
          <w:sz w:val="22"/>
          <w:szCs w:val="22"/>
        </w:rPr>
        <w:tab/>
        <w:t xml:space="preserve">　　　　　　　　　　　　</w:t>
      </w:r>
      <w:r w:rsidR="00F70A8E" w:rsidRPr="00E74B5A">
        <w:rPr>
          <w:rFonts w:ascii="ＭＳ 明朝" w:hAnsi="ＭＳ 明朝" w:hint="eastAsia"/>
          <w:sz w:val="22"/>
          <w:szCs w:val="22"/>
        </w:rPr>
        <w:t xml:space="preserve">　　　</w:t>
      </w:r>
      <w:r w:rsidR="00B469C6">
        <w:rPr>
          <w:rFonts w:ascii="ＭＳ 明朝" w:hAnsi="ＭＳ 明朝" w:hint="eastAsia"/>
          <w:sz w:val="22"/>
          <w:szCs w:val="22"/>
        </w:rPr>
        <w:t xml:space="preserve">　　</w:t>
      </w:r>
    </w:p>
    <w:p w14:paraId="36EB5DBB" w14:textId="77777777" w:rsidR="005778EE" w:rsidRPr="00E74B5A" w:rsidRDefault="005778EE" w:rsidP="005778EE">
      <w:pPr>
        <w:pStyle w:val="2"/>
        <w:ind w:firstLineChars="100" w:firstLine="220"/>
        <w:rPr>
          <w:rFonts w:ascii="ＭＳ 明朝" w:eastAsia="ＭＳ 明朝" w:hAnsi="ＭＳ 明朝" w:hint="eastAsia"/>
          <w:szCs w:val="22"/>
        </w:rPr>
      </w:pPr>
    </w:p>
    <w:p w14:paraId="7E77986F" w14:textId="77777777" w:rsidR="005778EE" w:rsidRPr="00E74B5A" w:rsidRDefault="005778EE" w:rsidP="005778EE">
      <w:pPr>
        <w:pStyle w:val="2"/>
        <w:ind w:firstLineChars="100" w:firstLine="220"/>
        <w:rPr>
          <w:rFonts w:ascii="ＭＳ 明朝" w:eastAsia="ＭＳ 明朝" w:hAnsi="ＭＳ 明朝" w:hint="eastAsia"/>
          <w:szCs w:val="22"/>
        </w:rPr>
      </w:pPr>
    </w:p>
    <w:p w14:paraId="4D1FE1CB" w14:textId="77777777" w:rsidR="005778EE" w:rsidRPr="00E74B5A" w:rsidRDefault="00DF5474" w:rsidP="005778EE">
      <w:pPr>
        <w:pStyle w:val="2"/>
        <w:ind w:firstLineChars="100" w:firstLine="220"/>
        <w:rPr>
          <w:rFonts w:ascii="ＭＳ 明朝" w:eastAsia="ＭＳ 明朝" w:hAnsi="ＭＳ 明朝" w:hint="eastAsia"/>
          <w:szCs w:val="22"/>
        </w:rPr>
      </w:pPr>
      <w:r w:rsidRPr="00DF5474">
        <w:rPr>
          <w:rFonts w:ascii="ＭＳ 明朝" w:eastAsia="ＭＳ 明朝" w:hAnsi="ＭＳ 明朝" w:hint="eastAsia"/>
          <w:szCs w:val="22"/>
        </w:rPr>
        <w:t>第15回アジア太平洋都市サミットサブスタンス企画・運営業務委託</w:t>
      </w:r>
      <w:r w:rsidR="001E7281" w:rsidRPr="001E7281">
        <w:rPr>
          <w:rFonts w:ascii="ＭＳ 明朝" w:eastAsia="ＭＳ 明朝" w:hAnsi="ＭＳ 明朝" w:hint="eastAsia"/>
          <w:szCs w:val="22"/>
        </w:rPr>
        <w:t>に係る</w:t>
      </w:r>
      <w:r w:rsidR="00E871C9">
        <w:rPr>
          <w:rFonts w:ascii="ＭＳ 明朝" w:eastAsia="ＭＳ 明朝" w:hAnsi="ＭＳ 明朝" w:hint="eastAsia"/>
          <w:szCs w:val="22"/>
        </w:rPr>
        <w:t>企画</w:t>
      </w:r>
      <w:r w:rsidR="001E7281" w:rsidRPr="001E7281">
        <w:rPr>
          <w:rFonts w:ascii="ＭＳ 明朝" w:eastAsia="ＭＳ 明朝" w:hAnsi="ＭＳ 明朝" w:hint="eastAsia"/>
          <w:szCs w:val="22"/>
        </w:rPr>
        <w:t>提案競技について</w:t>
      </w:r>
      <w:r w:rsidR="00D132BD" w:rsidRPr="00E74B5A">
        <w:rPr>
          <w:rFonts w:ascii="ＭＳ 明朝" w:eastAsia="ＭＳ 明朝" w:hAnsi="ＭＳ 明朝" w:hint="eastAsia"/>
          <w:szCs w:val="22"/>
        </w:rPr>
        <w:t>参加</w:t>
      </w:r>
      <w:r w:rsidR="005778EE" w:rsidRPr="00E74B5A">
        <w:rPr>
          <w:rFonts w:ascii="ＭＳ 明朝" w:eastAsia="ＭＳ 明朝" w:hAnsi="ＭＳ 明朝" w:hint="eastAsia"/>
          <w:szCs w:val="22"/>
        </w:rPr>
        <w:t>申込書を提出しましたが</w:t>
      </w:r>
      <w:r w:rsidR="00565EBE">
        <w:rPr>
          <w:rFonts w:ascii="ＭＳ 明朝" w:eastAsia="ＭＳ 明朝" w:hAnsi="ＭＳ 明朝" w:hint="eastAsia"/>
          <w:szCs w:val="22"/>
        </w:rPr>
        <w:t>、</w:t>
      </w:r>
      <w:r w:rsidR="00904276">
        <w:rPr>
          <w:rFonts w:ascii="ＭＳ 明朝" w:eastAsia="ＭＳ 明朝" w:hAnsi="ＭＳ 明朝" w:hint="eastAsia"/>
          <w:szCs w:val="22"/>
        </w:rPr>
        <w:t>都合により参加を</w:t>
      </w:r>
      <w:r w:rsidR="005778EE" w:rsidRPr="00E74B5A">
        <w:rPr>
          <w:rFonts w:ascii="ＭＳ 明朝" w:eastAsia="ＭＳ 明朝" w:hAnsi="ＭＳ 明朝" w:hint="eastAsia"/>
          <w:szCs w:val="22"/>
        </w:rPr>
        <w:t>辞退します。</w:t>
      </w:r>
    </w:p>
    <w:p w14:paraId="5B26122B" w14:textId="77777777" w:rsidR="005778EE" w:rsidRPr="00904276" w:rsidRDefault="005778EE" w:rsidP="005778EE">
      <w:pPr>
        <w:rPr>
          <w:rFonts w:ascii="ＭＳ 明朝" w:hAnsi="ＭＳ 明朝" w:hint="eastAsia"/>
          <w:sz w:val="22"/>
          <w:szCs w:val="22"/>
        </w:rPr>
      </w:pPr>
    </w:p>
    <w:p w14:paraId="5E93EB43" w14:textId="77777777" w:rsidR="005778EE" w:rsidRPr="00E74B5A" w:rsidRDefault="005778EE" w:rsidP="005778EE">
      <w:pPr>
        <w:rPr>
          <w:rFonts w:ascii="ＭＳ 明朝" w:hAnsi="ＭＳ 明朝" w:hint="eastAsia"/>
          <w:sz w:val="22"/>
          <w:szCs w:val="22"/>
        </w:rPr>
      </w:pPr>
    </w:p>
    <w:p w14:paraId="6BB55BE7" w14:textId="77777777" w:rsidR="005778EE" w:rsidRPr="00E74B5A" w:rsidRDefault="005778EE" w:rsidP="0090427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E74B5A">
        <w:rPr>
          <w:rFonts w:ascii="ＭＳ 明朝" w:hAnsi="ＭＳ 明朝" w:hint="eastAsia"/>
          <w:sz w:val="22"/>
          <w:szCs w:val="22"/>
        </w:rPr>
        <w:t>（辞退の理由）</w:t>
      </w:r>
    </w:p>
    <w:sectPr w:rsidR="005778EE" w:rsidRPr="00E74B5A" w:rsidSect="00157582">
      <w:pgSz w:w="11906" w:h="16838" w:code="9"/>
      <w:pgMar w:top="1985" w:right="1701" w:bottom="1701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AAB6" w14:textId="77777777" w:rsidR="002D48E7" w:rsidRDefault="002D48E7" w:rsidP="007646FD">
      <w:r>
        <w:separator/>
      </w:r>
    </w:p>
  </w:endnote>
  <w:endnote w:type="continuationSeparator" w:id="0">
    <w:p w14:paraId="70770DA3" w14:textId="77777777" w:rsidR="002D48E7" w:rsidRDefault="002D48E7" w:rsidP="0076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C1E8" w14:textId="77777777" w:rsidR="002D48E7" w:rsidRDefault="002D48E7" w:rsidP="007646FD">
      <w:r>
        <w:separator/>
      </w:r>
    </w:p>
  </w:footnote>
  <w:footnote w:type="continuationSeparator" w:id="0">
    <w:p w14:paraId="556D4905" w14:textId="77777777" w:rsidR="002D48E7" w:rsidRDefault="002D48E7" w:rsidP="0076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E47"/>
    <w:multiLevelType w:val="hybridMultilevel"/>
    <w:tmpl w:val="7BE2F938"/>
    <w:lvl w:ilvl="0" w:tplc="942E3A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66431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36"/>
    <w:rsid w:val="00024160"/>
    <w:rsid w:val="0005718D"/>
    <w:rsid w:val="00084C00"/>
    <w:rsid w:val="000A6556"/>
    <w:rsid w:val="00100E17"/>
    <w:rsid w:val="00103877"/>
    <w:rsid w:val="00134421"/>
    <w:rsid w:val="00137858"/>
    <w:rsid w:val="00154B89"/>
    <w:rsid w:val="00157582"/>
    <w:rsid w:val="00173929"/>
    <w:rsid w:val="00174E54"/>
    <w:rsid w:val="0019273C"/>
    <w:rsid w:val="0019738E"/>
    <w:rsid w:val="001A5A2E"/>
    <w:rsid w:val="001B00F4"/>
    <w:rsid w:val="001C0A0E"/>
    <w:rsid w:val="001C6096"/>
    <w:rsid w:val="001E7281"/>
    <w:rsid w:val="001E7FF1"/>
    <w:rsid w:val="0020061C"/>
    <w:rsid w:val="00267838"/>
    <w:rsid w:val="00295436"/>
    <w:rsid w:val="002C5745"/>
    <w:rsid w:val="002D48E7"/>
    <w:rsid w:val="002E729D"/>
    <w:rsid w:val="002E7898"/>
    <w:rsid w:val="002F0AEE"/>
    <w:rsid w:val="00320F5C"/>
    <w:rsid w:val="0033508E"/>
    <w:rsid w:val="00391D82"/>
    <w:rsid w:val="003D223F"/>
    <w:rsid w:val="003E66D4"/>
    <w:rsid w:val="004075E3"/>
    <w:rsid w:val="004367E3"/>
    <w:rsid w:val="00440F65"/>
    <w:rsid w:val="00443543"/>
    <w:rsid w:val="0046657F"/>
    <w:rsid w:val="00466E9D"/>
    <w:rsid w:val="00483A7E"/>
    <w:rsid w:val="004B789C"/>
    <w:rsid w:val="004B7A57"/>
    <w:rsid w:val="00547CE3"/>
    <w:rsid w:val="00565EBE"/>
    <w:rsid w:val="0056740F"/>
    <w:rsid w:val="005778EE"/>
    <w:rsid w:val="00583088"/>
    <w:rsid w:val="005A60A2"/>
    <w:rsid w:val="005B24AD"/>
    <w:rsid w:val="005B26DC"/>
    <w:rsid w:val="005D30F4"/>
    <w:rsid w:val="005F10CE"/>
    <w:rsid w:val="00620719"/>
    <w:rsid w:val="006335DC"/>
    <w:rsid w:val="006627A1"/>
    <w:rsid w:val="00665624"/>
    <w:rsid w:val="00677525"/>
    <w:rsid w:val="006A3206"/>
    <w:rsid w:val="006B2BBB"/>
    <w:rsid w:val="006D429A"/>
    <w:rsid w:val="006E3081"/>
    <w:rsid w:val="006E3F47"/>
    <w:rsid w:val="00714B80"/>
    <w:rsid w:val="0071538A"/>
    <w:rsid w:val="00721FFB"/>
    <w:rsid w:val="00732E72"/>
    <w:rsid w:val="0075633F"/>
    <w:rsid w:val="00760A77"/>
    <w:rsid w:val="007646FD"/>
    <w:rsid w:val="007C43C7"/>
    <w:rsid w:val="007E23E3"/>
    <w:rsid w:val="00842687"/>
    <w:rsid w:val="008430B4"/>
    <w:rsid w:val="008713EB"/>
    <w:rsid w:val="008824DD"/>
    <w:rsid w:val="00883F9D"/>
    <w:rsid w:val="008A5FE8"/>
    <w:rsid w:val="008B0729"/>
    <w:rsid w:val="008C5777"/>
    <w:rsid w:val="008D5826"/>
    <w:rsid w:val="008D5C7D"/>
    <w:rsid w:val="00904276"/>
    <w:rsid w:val="00926124"/>
    <w:rsid w:val="00935772"/>
    <w:rsid w:val="00945B4E"/>
    <w:rsid w:val="00952A63"/>
    <w:rsid w:val="00966A7B"/>
    <w:rsid w:val="009C07C0"/>
    <w:rsid w:val="009E15F7"/>
    <w:rsid w:val="009E4CAB"/>
    <w:rsid w:val="009F4D77"/>
    <w:rsid w:val="00A00EE1"/>
    <w:rsid w:val="00A07638"/>
    <w:rsid w:val="00A17846"/>
    <w:rsid w:val="00A7036C"/>
    <w:rsid w:val="00B05AE2"/>
    <w:rsid w:val="00B1184A"/>
    <w:rsid w:val="00B469C6"/>
    <w:rsid w:val="00B55A9B"/>
    <w:rsid w:val="00B60498"/>
    <w:rsid w:val="00B72100"/>
    <w:rsid w:val="00C176BE"/>
    <w:rsid w:val="00C257B0"/>
    <w:rsid w:val="00C306E7"/>
    <w:rsid w:val="00C41E6E"/>
    <w:rsid w:val="00C718AC"/>
    <w:rsid w:val="00CA3FCC"/>
    <w:rsid w:val="00CD6888"/>
    <w:rsid w:val="00CD7C4D"/>
    <w:rsid w:val="00CF09F0"/>
    <w:rsid w:val="00D132BD"/>
    <w:rsid w:val="00D4500B"/>
    <w:rsid w:val="00D91399"/>
    <w:rsid w:val="00DA46BA"/>
    <w:rsid w:val="00DA4E6D"/>
    <w:rsid w:val="00DB730F"/>
    <w:rsid w:val="00DF5474"/>
    <w:rsid w:val="00E74B5A"/>
    <w:rsid w:val="00E871C9"/>
    <w:rsid w:val="00EB20AB"/>
    <w:rsid w:val="00EC26F8"/>
    <w:rsid w:val="00EE5470"/>
    <w:rsid w:val="00F01016"/>
    <w:rsid w:val="00F22E4B"/>
    <w:rsid w:val="00F470AE"/>
    <w:rsid w:val="00F70A8E"/>
    <w:rsid w:val="00F74A23"/>
    <w:rsid w:val="00F81E8C"/>
    <w:rsid w:val="00F85DB5"/>
    <w:rsid w:val="00F93510"/>
    <w:rsid w:val="00FB06C6"/>
    <w:rsid w:val="00FD606B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1A4EBB"/>
  <w15:chartTrackingRefBased/>
  <w15:docId w15:val="{B7E40141-282C-4C83-B01D-86C749A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14B8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  <w:szCs w:val="22"/>
    </w:rPr>
  </w:style>
  <w:style w:type="paragraph" w:styleId="2">
    <w:name w:val="Body Text 2"/>
    <w:basedOn w:val="a"/>
    <w:rsid w:val="00714B80"/>
    <w:rPr>
      <w:rFonts w:ascii="ＭＳ ゴシック" w:eastAsia="ＭＳ ゴシック"/>
      <w:sz w:val="22"/>
    </w:rPr>
  </w:style>
  <w:style w:type="paragraph" w:styleId="a4">
    <w:name w:val="footer"/>
    <w:basedOn w:val="a"/>
    <w:link w:val="a5"/>
    <w:rsid w:val="00764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7646FD"/>
    <w:rPr>
      <w:kern w:val="2"/>
      <w:sz w:val="21"/>
      <w:szCs w:val="24"/>
    </w:rPr>
  </w:style>
  <w:style w:type="paragraph" w:styleId="a6">
    <w:name w:val="Balloon Text"/>
    <w:basedOn w:val="a"/>
    <w:link w:val="a7"/>
    <w:rsid w:val="00100E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00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池田　知里</cp:lastModifiedBy>
  <cp:revision>2</cp:revision>
  <cp:lastPrinted>2026-03-11T01:33:00Z</cp:lastPrinted>
  <dcterms:created xsi:type="dcterms:W3CDTF">2026-03-16T04:02:00Z</dcterms:created>
  <dcterms:modified xsi:type="dcterms:W3CDTF">2026-03-16T04:02:00Z</dcterms:modified>
</cp:coreProperties>
</file>