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2F00" w14:textId="77777777" w:rsidR="008F2B14" w:rsidRPr="00DE1171" w:rsidRDefault="00F51FC3" w:rsidP="00092A8F">
      <w:pPr>
        <w:ind w:leftChars="-100" w:left="-259"/>
        <w:jc w:val="right"/>
        <w:outlineLvl w:val="0"/>
        <w:rPr>
          <w:rFonts w:ascii="ＭＳ 明朝" w:hAnsi="ＭＳ 明朝" w:hint="eastAsia"/>
          <w:sz w:val="22"/>
          <w:szCs w:val="22"/>
        </w:rPr>
      </w:pPr>
      <w:r w:rsidRPr="00DE1171">
        <w:rPr>
          <w:rFonts w:ascii="ＭＳ 明朝" w:hAnsi="ＭＳ 明朝" w:hint="eastAsia"/>
          <w:sz w:val="22"/>
          <w:szCs w:val="22"/>
        </w:rPr>
        <w:t>（様式</w:t>
      </w:r>
      <w:r w:rsidR="004F7F46">
        <w:rPr>
          <w:rFonts w:ascii="ＭＳ 明朝" w:hAnsi="ＭＳ 明朝" w:hint="eastAsia"/>
          <w:sz w:val="22"/>
          <w:szCs w:val="22"/>
        </w:rPr>
        <w:t>２</w:t>
      </w:r>
      <w:r w:rsidRPr="00DE1171">
        <w:rPr>
          <w:rFonts w:ascii="ＭＳ 明朝" w:hAnsi="ＭＳ 明朝" w:hint="eastAsia"/>
          <w:sz w:val="22"/>
          <w:szCs w:val="22"/>
        </w:rPr>
        <w:t>）</w:t>
      </w:r>
    </w:p>
    <w:p w14:paraId="41D20F15" w14:textId="77777777" w:rsidR="00092A8F" w:rsidRPr="00DE1171" w:rsidRDefault="00092A8F" w:rsidP="00092A8F">
      <w:pPr>
        <w:ind w:leftChars="-100" w:left="-259"/>
        <w:jc w:val="right"/>
        <w:outlineLvl w:val="0"/>
        <w:rPr>
          <w:rFonts w:ascii="ＭＳ 明朝" w:hAnsi="ＭＳ 明朝" w:hint="eastAsia"/>
          <w:sz w:val="22"/>
          <w:szCs w:val="22"/>
        </w:rPr>
      </w:pPr>
    </w:p>
    <w:p w14:paraId="32996AAD" w14:textId="77777777" w:rsidR="00F51FC3" w:rsidRDefault="00092A8F" w:rsidP="00783D8B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DE1171">
        <w:rPr>
          <w:rFonts w:ascii="ＭＳ ゴシック" w:eastAsia="ＭＳ ゴシック" w:hAnsi="ＭＳ ゴシック" w:hint="eastAsia"/>
          <w:sz w:val="28"/>
          <w:szCs w:val="28"/>
        </w:rPr>
        <w:t>提案競技</w:t>
      </w:r>
      <w:r w:rsidR="00E20F9B" w:rsidRPr="00DE1171">
        <w:rPr>
          <w:rFonts w:ascii="ＭＳ ゴシック" w:eastAsia="ＭＳ ゴシック" w:hAnsi="ＭＳ ゴシック" w:hint="eastAsia"/>
          <w:sz w:val="28"/>
          <w:szCs w:val="28"/>
        </w:rPr>
        <w:t>質問</w:t>
      </w:r>
      <w:r w:rsidR="00F51FC3" w:rsidRPr="00DE117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429E44B7" w14:textId="77777777" w:rsidR="002323F7" w:rsidRPr="00DE1171" w:rsidRDefault="002323F7" w:rsidP="00783D8B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4CBF0077" w14:textId="77777777" w:rsidR="003C3DE8" w:rsidRPr="00DE1171" w:rsidRDefault="004F7F46" w:rsidP="003C3DE8">
      <w:pPr>
        <w:ind w:rightChars="100" w:right="259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C3DE8" w:rsidRPr="00DE117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681A2DB" w14:textId="77777777" w:rsidR="00FB1765" w:rsidRPr="00DE1171" w:rsidRDefault="00FB1765" w:rsidP="00FB1765">
      <w:pPr>
        <w:rPr>
          <w:rFonts w:ascii="ＭＳ 明朝" w:hAnsi="ＭＳ 明朝" w:hint="eastAsia"/>
          <w:sz w:val="22"/>
          <w:szCs w:val="22"/>
        </w:rPr>
      </w:pPr>
    </w:p>
    <w:p w14:paraId="46518C4A" w14:textId="77777777" w:rsidR="00FB1765" w:rsidRPr="00DE1171" w:rsidRDefault="00686941" w:rsidP="00A141BB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第1</w:t>
      </w:r>
      <w:r w:rsidR="004F7F46">
        <w:rPr>
          <w:rFonts w:ascii="ＭＳ 明朝" w:hAnsi="ＭＳ 明朝" w:hint="eastAsia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</w:rPr>
        <w:t>回アジア太平洋都市サミット</w:t>
      </w:r>
      <w:r w:rsidR="000800F0">
        <w:rPr>
          <w:rFonts w:ascii="ＭＳ 明朝" w:hAnsi="ＭＳ 明朝" w:hint="eastAsia"/>
          <w:sz w:val="22"/>
          <w:szCs w:val="22"/>
        </w:rPr>
        <w:t>レセプション等企画・</w:t>
      </w:r>
      <w:r w:rsidR="00C85DA5">
        <w:rPr>
          <w:rFonts w:ascii="ＭＳ 明朝" w:hAnsi="ＭＳ 明朝" w:hint="eastAsia"/>
          <w:sz w:val="22"/>
          <w:szCs w:val="22"/>
        </w:rPr>
        <w:t>運営</w:t>
      </w:r>
      <w:r w:rsidR="00807816">
        <w:rPr>
          <w:rFonts w:ascii="ＭＳ 明朝" w:hAnsi="ＭＳ 明朝" w:hint="eastAsia"/>
          <w:sz w:val="22"/>
          <w:szCs w:val="22"/>
        </w:rPr>
        <w:t>等</w:t>
      </w:r>
      <w:r w:rsidR="00C85DA5">
        <w:rPr>
          <w:rFonts w:ascii="ＭＳ 明朝" w:hAnsi="ＭＳ 明朝" w:hint="eastAsia"/>
          <w:sz w:val="22"/>
          <w:szCs w:val="22"/>
        </w:rPr>
        <w:t>業務</w:t>
      </w:r>
      <w:r w:rsidR="00D52755" w:rsidRPr="00DE1171">
        <w:rPr>
          <w:rFonts w:ascii="ＭＳ 明朝" w:hAnsi="ＭＳ 明朝" w:hint="eastAsia"/>
          <w:sz w:val="22"/>
          <w:szCs w:val="22"/>
        </w:rPr>
        <w:t>委託に係る</w:t>
      </w:r>
      <w:r w:rsidR="002323F7">
        <w:rPr>
          <w:rFonts w:ascii="ＭＳ 明朝" w:hAnsi="ＭＳ 明朝" w:hint="eastAsia"/>
          <w:sz w:val="22"/>
          <w:szCs w:val="22"/>
        </w:rPr>
        <w:t>企画</w:t>
      </w:r>
      <w:r w:rsidR="00D52755" w:rsidRPr="00DE1171">
        <w:rPr>
          <w:rFonts w:ascii="ＭＳ 明朝" w:hAnsi="ＭＳ 明朝" w:hint="eastAsia"/>
          <w:sz w:val="22"/>
          <w:szCs w:val="22"/>
        </w:rPr>
        <w:t>提案競技について</w:t>
      </w:r>
      <w:r w:rsidR="00A141BB">
        <w:rPr>
          <w:rFonts w:ascii="ＭＳ 明朝" w:hAnsi="ＭＳ 明朝" w:hint="eastAsia"/>
          <w:sz w:val="22"/>
          <w:szCs w:val="22"/>
        </w:rPr>
        <w:t>、</w:t>
      </w:r>
      <w:r w:rsidR="00321848" w:rsidRPr="00DE1171">
        <w:rPr>
          <w:rFonts w:ascii="ＭＳ 明朝" w:hAnsi="ＭＳ 明朝" w:hint="eastAsia"/>
          <w:sz w:val="22"/>
          <w:szCs w:val="22"/>
        </w:rPr>
        <w:t>次のとおり質問します。</w:t>
      </w:r>
    </w:p>
    <w:p w14:paraId="417FDFD4" w14:textId="77777777" w:rsidR="000E7234" w:rsidRPr="000E7234" w:rsidRDefault="000E7234" w:rsidP="000E7234">
      <w:pPr>
        <w:ind w:firstLineChars="200" w:firstLine="538"/>
        <w:rPr>
          <w:rFonts w:ascii="ＭＳ 明朝" w:hAnsi="ＭＳ 明朝" w:hint="eastAsia"/>
          <w:sz w:val="22"/>
          <w:szCs w:val="22"/>
        </w:rPr>
      </w:pPr>
    </w:p>
    <w:tbl>
      <w:tblPr>
        <w:tblW w:w="8547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90"/>
        <w:gridCol w:w="5957"/>
      </w:tblGrid>
      <w:tr w:rsidR="000E7234" w:rsidRPr="000E7234" w14:paraId="271BA6EC" w14:textId="77777777" w:rsidTr="000E7234">
        <w:trPr>
          <w:trHeight w:val="330"/>
        </w:trPr>
        <w:tc>
          <w:tcPr>
            <w:tcW w:w="2590" w:type="dxa"/>
            <w:shd w:val="clear" w:color="auto" w:fill="auto"/>
          </w:tcPr>
          <w:p w14:paraId="61BAA5E6" w14:textId="77777777" w:rsidR="000E7234" w:rsidRPr="000E7234" w:rsidRDefault="001F08FC" w:rsidP="00DE1171">
            <w:pPr>
              <w:jc w:val="left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事業者</w:t>
            </w:r>
            <w:r w:rsidR="000E7234" w:rsidRPr="000E7234">
              <w:rPr>
                <w:rFonts w:ascii="ＭＳ 明朝" w:hAnsi="ＭＳ 明朝" w:hint="eastAsia"/>
                <w:spacing w:val="-20"/>
                <w:sz w:val="22"/>
                <w:szCs w:val="22"/>
              </w:rPr>
              <w:t>名</w:t>
            </w:r>
          </w:p>
        </w:tc>
        <w:tc>
          <w:tcPr>
            <w:tcW w:w="5957" w:type="dxa"/>
            <w:shd w:val="clear" w:color="auto" w:fill="auto"/>
          </w:tcPr>
          <w:p w14:paraId="507B593F" w14:textId="77777777" w:rsidR="000E7234" w:rsidRPr="000E7234" w:rsidRDefault="000E7234" w:rsidP="00DE11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7234" w:rsidRPr="000E7234" w14:paraId="496CBDC6" w14:textId="77777777" w:rsidTr="000E7234">
        <w:trPr>
          <w:trHeight w:val="330"/>
        </w:trPr>
        <w:tc>
          <w:tcPr>
            <w:tcW w:w="2590" w:type="dxa"/>
            <w:shd w:val="clear" w:color="auto" w:fill="auto"/>
          </w:tcPr>
          <w:p w14:paraId="6ADF67D3" w14:textId="77777777" w:rsidR="000E7234" w:rsidRPr="000E7234" w:rsidRDefault="00B32941" w:rsidP="00DE1171">
            <w:pPr>
              <w:jc w:val="left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部署名</w:t>
            </w:r>
          </w:p>
        </w:tc>
        <w:tc>
          <w:tcPr>
            <w:tcW w:w="5957" w:type="dxa"/>
            <w:shd w:val="clear" w:color="auto" w:fill="auto"/>
          </w:tcPr>
          <w:p w14:paraId="179EFD6B" w14:textId="77777777" w:rsidR="000E7234" w:rsidRPr="000E7234" w:rsidRDefault="000E7234" w:rsidP="00DE11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7234" w:rsidRPr="000E7234" w14:paraId="4E032084" w14:textId="77777777" w:rsidTr="000E7234">
        <w:trPr>
          <w:trHeight w:val="330"/>
        </w:trPr>
        <w:tc>
          <w:tcPr>
            <w:tcW w:w="2590" w:type="dxa"/>
            <w:shd w:val="clear" w:color="auto" w:fill="auto"/>
          </w:tcPr>
          <w:p w14:paraId="6BB92ED7" w14:textId="77777777" w:rsidR="000E7234" w:rsidRPr="000E7234" w:rsidRDefault="000E7234" w:rsidP="00DE1171">
            <w:pPr>
              <w:jc w:val="left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 w:rsidRPr="000E7234">
              <w:rPr>
                <w:rFonts w:ascii="ＭＳ 明朝" w:hAnsi="ＭＳ 明朝" w:hint="eastAsia"/>
                <w:spacing w:val="-20"/>
                <w:sz w:val="22"/>
                <w:szCs w:val="22"/>
              </w:rPr>
              <w:t>担当者名</w:t>
            </w:r>
          </w:p>
        </w:tc>
        <w:tc>
          <w:tcPr>
            <w:tcW w:w="5957" w:type="dxa"/>
            <w:shd w:val="clear" w:color="auto" w:fill="auto"/>
          </w:tcPr>
          <w:p w14:paraId="3A46ED1C" w14:textId="77777777" w:rsidR="000E7234" w:rsidRPr="000E7234" w:rsidRDefault="000E7234" w:rsidP="00DE11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7234" w:rsidRPr="000E7234" w14:paraId="30BD807E" w14:textId="77777777" w:rsidTr="000E7234">
        <w:trPr>
          <w:trHeight w:val="330"/>
        </w:trPr>
        <w:tc>
          <w:tcPr>
            <w:tcW w:w="2590" w:type="dxa"/>
            <w:shd w:val="clear" w:color="auto" w:fill="auto"/>
          </w:tcPr>
          <w:p w14:paraId="69033D85" w14:textId="77777777" w:rsidR="000E7234" w:rsidRPr="000E7234" w:rsidRDefault="000E7234" w:rsidP="00DE1171">
            <w:pPr>
              <w:jc w:val="left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 w:rsidRPr="000E7234">
              <w:rPr>
                <w:rFonts w:ascii="ＭＳ 明朝" w:hAnsi="ＭＳ 明朝" w:hint="eastAsia"/>
                <w:spacing w:val="-20"/>
                <w:sz w:val="22"/>
                <w:szCs w:val="22"/>
              </w:rPr>
              <w:t>電話番号</w:t>
            </w:r>
          </w:p>
        </w:tc>
        <w:tc>
          <w:tcPr>
            <w:tcW w:w="5957" w:type="dxa"/>
            <w:shd w:val="clear" w:color="auto" w:fill="auto"/>
          </w:tcPr>
          <w:p w14:paraId="3C5C01CA" w14:textId="77777777" w:rsidR="000E7234" w:rsidRPr="000E7234" w:rsidRDefault="000E7234" w:rsidP="00DE11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7234" w:rsidRPr="000E7234" w14:paraId="1DE60C6C" w14:textId="77777777" w:rsidTr="000E7234">
        <w:trPr>
          <w:trHeight w:val="330"/>
        </w:trPr>
        <w:tc>
          <w:tcPr>
            <w:tcW w:w="2590" w:type="dxa"/>
            <w:shd w:val="clear" w:color="auto" w:fill="auto"/>
          </w:tcPr>
          <w:p w14:paraId="70F74101" w14:textId="77777777" w:rsidR="000E7234" w:rsidRPr="000E7234" w:rsidRDefault="000E7234" w:rsidP="00DE1171">
            <w:pPr>
              <w:jc w:val="left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 w:rsidRPr="000E7234">
              <w:rPr>
                <w:rFonts w:ascii="ＭＳ 明朝" w:hAnsi="ＭＳ 明朝" w:hint="eastAsia"/>
                <w:spacing w:val="-20"/>
                <w:sz w:val="22"/>
                <w:szCs w:val="22"/>
              </w:rPr>
              <w:t>ＦＡＸ番号</w:t>
            </w:r>
          </w:p>
        </w:tc>
        <w:tc>
          <w:tcPr>
            <w:tcW w:w="5957" w:type="dxa"/>
            <w:shd w:val="clear" w:color="auto" w:fill="auto"/>
          </w:tcPr>
          <w:p w14:paraId="5885BE65" w14:textId="77777777" w:rsidR="000E7234" w:rsidRPr="000E7234" w:rsidRDefault="000E7234" w:rsidP="00DE11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7234" w:rsidRPr="000E7234" w14:paraId="4716E305" w14:textId="77777777" w:rsidTr="000E7234">
        <w:trPr>
          <w:trHeight w:val="330"/>
        </w:trPr>
        <w:tc>
          <w:tcPr>
            <w:tcW w:w="2590" w:type="dxa"/>
            <w:shd w:val="clear" w:color="auto" w:fill="auto"/>
          </w:tcPr>
          <w:p w14:paraId="1D775C02" w14:textId="77777777" w:rsidR="000E7234" w:rsidRPr="000E7234" w:rsidRDefault="000E7234" w:rsidP="00DE1171">
            <w:pPr>
              <w:jc w:val="left"/>
              <w:rPr>
                <w:rFonts w:ascii="ＭＳ 明朝" w:hAnsi="ＭＳ 明朝" w:hint="eastAsia"/>
                <w:spacing w:val="-20"/>
                <w:sz w:val="22"/>
                <w:szCs w:val="22"/>
              </w:rPr>
            </w:pPr>
            <w:r w:rsidRPr="000E7234">
              <w:rPr>
                <w:rFonts w:ascii="ＭＳ 明朝" w:hAnsi="ＭＳ 明朝" w:hint="eastAsia"/>
                <w:spacing w:val="-20"/>
                <w:sz w:val="22"/>
                <w:szCs w:val="22"/>
              </w:rPr>
              <w:t>Ｅメール</w:t>
            </w:r>
          </w:p>
        </w:tc>
        <w:tc>
          <w:tcPr>
            <w:tcW w:w="5957" w:type="dxa"/>
            <w:shd w:val="clear" w:color="auto" w:fill="auto"/>
          </w:tcPr>
          <w:p w14:paraId="07118B3A" w14:textId="77777777" w:rsidR="000E7234" w:rsidRPr="000E7234" w:rsidRDefault="000E7234" w:rsidP="00DE11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54102470" w14:textId="77777777" w:rsidR="000C6221" w:rsidRPr="00DE1171" w:rsidRDefault="000C6221" w:rsidP="009F78CD">
      <w:pPr>
        <w:ind w:firstLineChars="100" w:firstLine="269"/>
        <w:rPr>
          <w:rFonts w:ascii="ＭＳ 明朝" w:hAnsi="ＭＳ 明朝" w:hint="eastAsia"/>
          <w:sz w:val="22"/>
          <w:szCs w:val="22"/>
        </w:rPr>
      </w:pPr>
    </w:p>
    <w:p w14:paraId="0A52AC91" w14:textId="77777777" w:rsidR="00896F05" w:rsidRPr="00DE1171" w:rsidRDefault="00896F05" w:rsidP="009F78CD">
      <w:pPr>
        <w:ind w:firstLineChars="100" w:firstLine="269"/>
        <w:rPr>
          <w:rFonts w:ascii="ＭＳ 明朝" w:hAnsi="ＭＳ 明朝" w:hint="eastAsia"/>
          <w:sz w:val="22"/>
          <w:szCs w:val="22"/>
        </w:rPr>
      </w:pPr>
    </w:p>
    <w:tbl>
      <w:tblPr>
        <w:tblW w:w="8547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7"/>
      </w:tblGrid>
      <w:tr w:rsidR="00F51FC3" w:rsidRPr="00DE1171" w14:paraId="201BBFD7" w14:textId="77777777" w:rsidTr="000E7234">
        <w:trPr>
          <w:trHeight w:val="1344"/>
        </w:trPr>
        <w:tc>
          <w:tcPr>
            <w:tcW w:w="8547" w:type="dxa"/>
            <w:shd w:val="clear" w:color="auto" w:fill="auto"/>
          </w:tcPr>
          <w:p w14:paraId="20B2DBEB" w14:textId="77777777" w:rsidR="00F51FC3" w:rsidRDefault="00F51FC3" w:rsidP="00796344">
            <w:pPr>
              <w:ind w:left="1884" w:hangingChars="700" w:hanging="1884"/>
              <w:rPr>
                <w:rFonts w:ascii="ＭＳ 明朝" w:hAnsi="ＭＳ 明朝" w:hint="eastAsia"/>
                <w:sz w:val="22"/>
                <w:szCs w:val="22"/>
              </w:rPr>
            </w:pPr>
            <w:r w:rsidRPr="00DE1171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E20F9B" w:rsidRPr="00DE1171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796344">
              <w:rPr>
                <w:rFonts w:ascii="ＭＳ 明朝" w:hAnsi="ＭＳ 明朝" w:hint="eastAsia"/>
                <w:sz w:val="22"/>
                <w:szCs w:val="22"/>
              </w:rPr>
              <w:t>事項】</w:t>
            </w:r>
            <w:r w:rsidR="002F2772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DE1171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0E7234" w:rsidRPr="00DE1171">
              <w:rPr>
                <w:rFonts w:ascii="ＭＳ 明朝" w:hAnsi="ＭＳ 明朝" w:hint="eastAsia"/>
                <w:sz w:val="22"/>
                <w:szCs w:val="22"/>
              </w:rPr>
              <w:t>事項</w:t>
            </w:r>
            <w:r w:rsidRPr="00DE1171">
              <w:rPr>
                <w:rFonts w:ascii="ＭＳ 明朝" w:hAnsi="ＭＳ 明朝" w:hint="eastAsia"/>
                <w:sz w:val="22"/>
                <w:szCs w:val="22"/>
              </w:rPr>
              <w:t>を簡潔に記入してください。</w:t>
            </w:r>
          </w:p>
          <w:p w14:paraId="08AB846A" w14:textId="77777777" w:rsidR="00796344" w:rsidRDefault="00796344" w:rsidP="00796344">
            <w:pPr>
              <w:ind w:left="1884" w:hangingChars="700" w:hanging="1884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7039945" w14:textId="77777777" w:rsidR="00796344" w:rsidRPr="00796344" w:rsidRDefault="00796344" w:rsidP="00796344">
            <w:pPr>
              <w:tabs>
                <w:tab w:val="left" w:pos="2849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51FC3" w:rsidRPr="00DE1171" w14:paraId="588FB6E3" w14:textId="77777777" w:rsidTr="000E1470">
        <w:trPr>
          <w:trHeight w:val="5163"/>
        </w:trPr>
        <w:tc>
          <w:tcPr>
            <w:tcW w:w="8547" w:type="dxa"/>
            <w:shd w:val="clear" w:color="auto" w:fill="auto"/>
          </w:tcPr>
          <w:p w14:paraId="639B516D" w14:textId="77777777" w:rsidR="00F51FC3" w:rsidRPr="00DE1171" w:rsidRDefault="00E20F9B" w:rsidP="002660A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E1171">
              <w:rPr>
                <w:rFonts w:ascii="ＭＳ 明朝" w:hAnsi="ＭＳ 明朝" w:hint="eastAsia"/>
                <w:sz w:val="22"/>
                <w:szCs w:val="22"/>
              </w:rPr>
              <w:t>【質問</w:t>
            </w:r>
            <w:r w:rsidR="00796344">
              <w:rPr>
                <w:rFonts w:ascii="ＭＳ 明朝" w:hAnsi="ＭＳ 明朝" w:hint="eastAsia"/>
                <w:sz w:val="22"/>
                <w:szCs w:val="22"/>
              </w:rPr>
              <w:t>内容】</w:t>
            </w:r>
            <w:r w:rsidR="00F51FC3" w:rsidRPr="00DE1171">
              <w:rPr>
                <w:rFonts w:ascii="ＭＳ 明朝" w:hAnsi="ＭＳ 明朝" w:hint="eastAsia"/>
                <w:sz w:val="22"/>
                <w:szCs w:val="22"/>
              </w:rPr>
              <w:t>※質問の内容・趣旨を具体的に記入してください。</w:t>
            </w:r>
          </w:p>
        </w:tc>
      </w:tr>
    </w:tbl>
    <w:p w14:paraId="1C67F8B6" w14:textId="77777777" w:rsidR="008F2B14" w:rsidRPr="00DE1171" w:rsidRDefault="008F2B14" w:rsidP="00765C8E">
      <w:pPr>
        <w:rPr>
          <w:rFonts w:ascii="ＭＳ 明朝" w:hAnsi="ＭＳ 明朝" w:hint="eastAsia"/>
          <w:sz w:val="22"/>
          <w:szCs w:val="22"/>
        </w:rPr>
      </w:pPr>
    </w:p>
    <w:sectPr w:rsidR="008F2B14" w:rsidRPr="00DE1171" w:rsidSect="00896F05">
      <w:footerReference w:type="even" r:id="rId7"/>
      <w:pgSz w:w="11906" w:h="16838" w:code="9"/>
      <w:pgMar w:top="1134" w:right="1418" w:bottom="1134" w:left="1418" w:header="851" w:footer="794" w:gutter="0"/>
      <w:pgNumType w:fmt="numberInDash"/>
      <w:cols w:space="425"/>
      <w:docGrid w:type="linesAndChars" w:linePitch="32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28E1" w14:textId="77777777" w:rsidR="001B61A3" w:rsidRDefault="001B61A3">
      <w:r>
        <w:separator/>
      </w:r>
    </w:p>
  </w:endnote>
  <w:endnote w:type="continuationSeparator" w:id="0">
    <w:p w14:paraId="0F916006" w14:textId="77777777" w:rsidR="001B61A3" w:rsidRDefault="001B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2088" w14:textId="77777777" w:rsidR="00423186" w:rsidRDefault="00423186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27F565" w14:textId="77777777" w:rsidR="00423186" w:rsidRDefault="004231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63C3" w14:textId="77777777" w:rsidR="001B61A3" w:rsidRDefault="001B61A3">
      <w:r>
        <w:separator/>
      </w:r>
    </w:p>
  </w:footnote>
  <w:footnote w:type="continuationSeparator" w:id="0">
    <w:p w14:paraId="28B0166A" w14:textId="77777777" w:rsidR="001B61A3" w:rsidRDefault="001B6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12221E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628C1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B4967B10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6AB6F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48D22E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4176433">
    <w:abstractNumId w:val="18"/>
  </w:num>
  <w:num w:numId="2" w16cid:durableId="1573853480">
    <w:abstractNumId w:val="3"/>
  </w:num>
  <w:num w:numId="3" w16cid:durableId="1062749715">
    <w:abstractNumId w:val="0"/>
  </w:num>
  <w:num w:numId="4" w16cid:durableId="862412">
    <w:abstractNumId w:val="14"/>
  </w:num>
  <w:num w:numId="5" w16cid:durableId="1440837734">
    <w:abstractNumId w:val="16"/>
  </w:num>
  <w:num w:numId="6" w16cid:durableId="982393658">
    <w:abstractNumId w:val="20"/>
  </w:num>
  <w:num w:numId="7" w16cid:durableId="403181215">
    <w:abstractNumId w:val="23"/>
  </w:num>
  <w:num w:numId="8" w16cid:durableId="785464939">
    <w:abstractNumId w:val="12"/>
  </w:num>
  <w:num w:numId="9" w16cid:durableId="1105887073">
    <w:abstractNumId w:val="22"/>
  </w:num>
  <w:num w:numId="10" w16cid:durableId="162283730">
    <w:abstractNumId w:val="9"/>
  </w:num>
  <w:num w:numId="11" w16cid:durableId="49234587">
    <w:abstractNumId w:val="17"/>
  </w:num>
  <w:num w:numId="12" w16cid:durableId="1922330502">
    <w:abstractNumId w:val="1"/>
  </w:num>
  <w:num w:numId="13" w16cid:durableId="864758347">
    <w:abstractNumId w:val="21"/>
  </w:num>
  <w:num w:numId="14" w16cid:durableId="922225642">
    <w:abstractNumId w:val="8"/>
  </w:num>
  <w:num w:numId="15" w16cid:durableId="1107194675">
    <w:abstractNumId w:val="19"/>
  </w:num>
  <w:num w:numId="16" w16cid:durableId="1230336861">
    <w:abstractNumId w:val="6"/>
  </w:num>
  <w:num w:numId="17" w16cid:durableId="2142066526">
    <w:abstractNumId w:val="13"/>
  </w:num>
  <w:num w:numId="18" w16cid:durableId="1717700314">
    <w:abstractNumId w:val="11"/>
  </w:num>
  <w:num w:numId="19" w16cid:durableId="2071033145">
    <w:abstractNumId w:val="5"/>
  </w:num>
  <w:num w:numId="20" w16cid:durableId="1534801986">
    <w:abstractNumId w:val="7"/>
  </w:num>
  <w:num w:numId="21" w16cid:durableId="2062435872">
    <w:abstractNumId w:val="4"/>
  </w:num>
  <w:num w:numId="22" w16cid:durableId="249851091">
    <w:abstractNumId w:val="2"/>
  </w:num>
  <w:num w:numId="23" w16cid:durableId="851846560">
    <w:abstractNumId w:val="10"/>
  </w:num>
  <w:num w:numId="24" w16cid:durableId="768893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76"/>
    <w:rsid w:val="0001613F"/>
    <w:rsid w:val="000311E7"/>
    <w:rsid w:val="00031F74"/>
    <w:rsid w:val="00033318"/>
    <w:rsid w:val="00035904"/>
    <w:rsid w:val="000459DF"/>
    <w:rsid w:val="000519F7"/>
    <w:rsid w:val="00060F7F"/>
    <w:rsid w:val="000610A4"/>
    <w:rsid w:val="00063411"/>
    <w:rsid w:val="00066A04"/>
    <w:rsid w:val="000739AE"/>
    <w:rsid w:val="000800F0"/>
    <w:rsid w:val="00092A8F"/>
    <w:rsid w:val="00096034"/>
    <w:rsid w:val="000B4133"/>
    <w:rsid w:val="000C6221"/>
    <w:rsid w:val="000D79AB"/>
    <w:rsid w:val="000E1470"/>
    <w:rsid w:val="000E7234"/>
    <w:rsid w:val="00102F5B"/>
    <w:rsid w:val="001111A5"/>
    <w:rsid w:val="00116C1A"/>
    <w:rsid w:val="00157DF6"/>
    <w:rsid w:val="00160EA9"/>
    <w:rsid w:val="00170F28"/>
    <w:rsid w:val="00194053"/>
    <w:rsid w:val="001B61A3"/>
    <w:rsid w:val="001D7DF1"/>
    <w:rsid w:val="001F08FC"/>
    <w:rsid w:val="002034F6"/>
    <w:rsid w:val="002144AB"/>
    <w:rsid w:val="002323F7"/>
    <w:rsid w:val="00263EF2"/>
    <w:rsid w:val="002660A5"/>
    <w:rsid w:val="00267915"/>
    <w:rsid w:val="002872A5"/>
    <w:rsid w:val="0029252D"/>
    <w:rsid w:val="00295676"/>
    <w:rsid w:val="002B16B3"/>
    <w:rsid w:val="002D060C"/>
    <w:rsid w:val="002D1CFA"/>
    <w:rsid w:val="002D388B"/>
    <w:rsid w:val="002D53F1"/>
    <w:rsid w:val="002D5699"/>
    <w:rsid w:val="002D77C8"/>
    <w:rsid w:val="002F2772"/>
    <w:rsid w:val="00307CDF"/>
    <w:rsid w:val="00310C45"/>
    <w:rsid w:val="00321848"/>
    <w:rsid w:val="0032376C"/>
    <w:rsid w:val="00334AB7"/>
    <w:rsid w:val="00376D8D"/>
    <w:rsid w:val="003B2D5E"/>
    <w:rsid w:val="003C3DE8"/>
    <w:rsid w:val="003D59F9"/>
    <w:rsid w:val="003F5B8A"/>
    <w:rsid w:val="00414176"/>
    <w:rsid w:val="00423186"/>
    <w:rsid w:val="00423223"/>
    <w:rsid w:val="00423B75"/>
    <w:rsid w:val="00433E55"/>
    <w:rsid w:val="00435EDD"/>
    <w:rsid w:val="00452672"/>
    <w:rsid w:val="00461CF5"/>
    <w:rsid w:val="00461F9C"/>
    <w:rsid w:val="00464638"/>
    <w:rsid w:val="004C493C"/>
    <w:rsid w:val="004E00A5"/>
    <w:rsid w:val="004F102C"/>
    <w:rsid w:val="004F2A19"/>
    <w:rsid w:val="004F5F7E"/>
    <w:rsid w:val="004F79F6"/>
    <w:rsid w:val="004F7F46"/>
    <w:rsid w:val="0053002C"/>
    <w:rsid w:val="00533A80"/>
    <w:rsid w:val="005562F8"/>
    <w:rsid w:val="00580D1F"/>
    <w:rsid w:val="00582D97"/>
    <w:rsid w:val="005B4797"/>
    <w:rsid w:val="005C3876"/>
    <w:rsid w:val="005D57A6"/>
    <w:rsid w:val="005F4CC4"/>
    <w:rsid w:val="006232AE"/>
    <w:rsid w:val="00625F69"/>
    <w:rsid w:val="00631F15"/>
    <w:rsid w:val="00640E7D"/>
    <w:rsid w:val="0065197B"/>
    <w:rsid w:val="006611B1"/>
    <w:rsid w:val="00665A63"/>
    <w:rsid w:val="00686941"/>
    <w:rsid w:val="00690248"/>
    <w:rsid w:val="006C1166"/>
    <w:rsid w:val="006C36A8"/>
    <w:rsid w:val="006C65E7"/>
    <w:rsid w:val="006E16D3"/>
    <w:rsid w:val="00715439"/>
    <w:rsid w:val="007318A5"/>
    <w:rsid w:val="0076199D"/>
    <w:rsid w:val="00765C8E"/>
    <w:rsid w:val="00783D8B"/>
    <w:rsid w:val="00786AC9"/>
    <w:rsid w:val="00796344"/>
    <w:rsid w:val="007B342C"/>
    <w:rsid w:val="00807816"/>
    <w:rsid w:val="00825481"/>
    <w:rsid w:val="00826290"/>
    <w:rsid w:val="00835AF5"/>
    <w:rsid w:val="008371E8"/>
    <w:rsid w:val="00870065"/>
    <w:rsid w:val="00877415"/>
    <w:rsid w:val="00892F94"/>
    <w:rsid w:val="00896F05"/>
    <w:rsid w:val="008F2B14"/>
    <w:rsid w:val="009308A0"/>
    <w:rsid w:val="00940C9F"/>
    <w:rsid w:val="00953F4C"/>
    <w:rsid w:val="0098124E"/>
    <w:rsid w:val="009C0AEC"/>
    <w:rsid w:val="009C53B9"/>
    <w:rsid w:val="009D44E6"/>
    <w:rsid w:val="009E7390"/>
    <w:rsid w:val="009F1DD5"/>
    <w:rsid w:val="009F78CD"/>
    <w:rsid w:val="00A0215F"/>
    <w:rsid w:val="00A141BB"/>
    <w:rsid w:val="00A1669C"/>
    <w:rsid w:val="00A17B54"/>
    <w:rsid w:val="00A41EF8"/>
    <w:rsid w:val="00A445BD"/>
    <w:rsid w:val="00A8158A"/>
    <w:rsid w:val="00A925AA"/>
    <w:rsid w:val="00AB12D8"/>
    <w:rsid w:val="00AB4BF3"/>
    <w:rsid w:val="00AB77E2"/>
    <w:rsid w:val="00AE1112"/>
    <w:rsid w:val="00AF1A30"/>
    <w:rsid w:val="00B02DA8"/>
    <w:rsid w:val="00B16364"/>
    <w:rsid w:val="00B20944"/>
    <w:rsid w:val="00B24668"/>
    <w:rsid w:val="00B26D1E"/>
    <w:rsid w:val="00B32941"/>
    <w:rsid w:val="00B57CAB"/>
    <w:rsid w:val="00BA1DB1"/>
    <w:rsid w:val="00BA1E74"/>
    <w:rsid w:val="00BC0B96"/>
    <w:rsid w:val="00C0228B"/>
    <w:rsid w:val="00C1466F"/>
    <w:rsid w:val="00C368AF"/>
    <w:rsid w:val="00C42547"/>
    <w:rsid w:val="00C53583"/>
    <w:rsid w:val="00C70DF4"/>
    <w:rsid w:val="00C74BB7"/>
    <w:rsid w:val="00C85DA5"/>
    <w:rsid w:val="00CA287D"/>
    <w:rsid w:val="00CA4431"/>
    <w:rsid w:val="00CA5960"/>
    <w:rsid w:val="00CA64FB"/>
    <w:rsid w:val="00CB0BB1"/>
    <w:rsid w:val="00CC1581"/>
    <w:rsid w:val="00CC53A7"/>
    <w:rsid w:val="00D0185D"/>
    <w:rsid w:val="00D076C9"/>
    <w:rsid w:val="00D47792"/>
    <w:rsid w:val="00D523CE"/>
    <w:rsid w:val="00D52755"/>
    <w:rsid w:val="00D82FCB"/>
    <w:rsid w:val="00DA2A49"/>
    <w:rsid w:val="00DA38EE"/>
    <w:rsid w:val="00DC3840"/>
    <w:rsid w:val="00DE1171"/>
    <w:rsid w:val="00E07DF8"/>
    <w:rsid w:val="00E20F9B"/>
    <w:rsid w:val="00E31C29"/>
    <w:rsid w:val="00E47E93"/>
    <w:rsid w:val="00E5074E"/>
    <w:rsid w:val="00E51B7B"/>
    <w:rsid w:val="00E828E9"/>
    <w:rsid w:val="00E92E6F"/>
    <w:rsid w:val="00EB4CE0"/>
    <w:rsid w:val="00ED5847"/>
    <w:rsid w:val="00ED6878"/>
    <w:rsid w:val="00EE6AA9"/>
    <w:rsid w:val="00F27498"/>
    <w:rsid w:val="00F30D62"/>
    <w:rsid w:val="00F40534"/>
    <w:rsid w:val="00F461D3"/>
    <w:rsid w:val="00F51FC3"/>
    <w:rsid w:val="00F64AA0"/>
    <w:rsid w:val="00F83D66"/>
    <w:rsid w:val="00FA578C"/>
    <w:rsid w:val="00FB1765"/>
    <w:rsid w:val="00FB751B"/>
    <w:rsid w:val="00F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BCAE7"/>
  <w15:chartTrackingRefBased/>
  <w15:docId w15:val="{DAEAF801-0D29-46FD-983F-867433C3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福岡市議会史編さん事業者公募要項（案）</vt:lpstr>
      <vt:lpstr>福岡市議会史編さん事業者公募要項（案）</vt:lpstr>
    </vt:vector>
  </TitlesOfParts>
  <Company>福岡市役所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福岡市議会史編さん事業者公募要項（案）</dc:title>
  <dc:subject/>
  <dc:creator>FINE_User</dc:creator>
  <cp:keywords/>
  <cp:lastModifiedBy>小野　真由美</cp:lastModifiedBy>
  <cp:revision>2</cp:revision>
  <cp:lastPrinted>2017-01-31T02:51:00Z</cp:lastPrinted>
  <dcterms:created xsi:type="dcterms:W3CDTF">2026-04-14T07:55:00Z</dcterms:created>
  <dcterms:modified xsi:type="dcterms:W3CDTF">2026-04-14T07:55:00Z</dcterms:modified>
</cp:coreProperties>
</file>