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9C62" w14:textId="77777777" w:rsidR="00B07C03" w:rsidRDefault="00B07C03" w:rsidP="00B07C03">
      <w:pPr>
        <w:spacing w:line="0" w:lineRule="atLeast"/>
        <w:jc w:val="right"/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</w:pPr>
      <w:r w:rsidRPr="00D702A4">
        <w:rPr>
          <w:rFonts w:ascii="ＭＳ ゴシック" w:eastAsia="ＭＳ ゴシック" w:hAnsi="ＭＳ ゴシック" w:hint="eastAsia"/>
          <w:b/>
          <w:sz w:val="24"/>
        </w:rPr>
        <w:t>（様式第</w:t>
      </w:r>
      <w:r w:rsidR="00116D81">
        <w:rPr>
          <w:rFonts w:ascii="ＭＳ ゴシック" w:eastAsia="ＭＳ ゴシック" w:hAnsi="ＭＳ ゴシック" w:hint="eastAsia"/>
          <w:b/>
          <w:sz w:val="24"/>
        </w:rPr>
        <w:t>２</w:t>
      </w:r>
      <w:r w:rsidRPr="00D702A4">
        <w:rPr>
          <w:rFonts w:ascii="ＭＳ ゴシック" w:eastAsia="ＭＳ ゴシック" w:hAnsi="ＭＳ ゴシック" w:hint="eastAsia"/>
          <w:b/>
          <w:sz w:val="24"/>
        </w:rPr>
        <w:t>号）</w:t>
      </w:r>
    </w:p>
    <w:p w14:paraId="41D8210F" w14:textId="77777777" w:rsidR="00B07C03" w:rsidRPr="001655F5" w:rsidRDefault="00B07C03" w:rsidP="00B07C03">
      <w:pPr>
        <w:spacing w:line="0" w:lineRule="atLeast"/>
        <w:jc w:val="center"/>
        <w:rPr>
          <w:rFonts w:ascii="BIZ UDPゴシック" w:eastAsia="BIZ UDPゴシック" w:hAnsi="BIZ UDPゴシック" w:hint="eastAsia"/>
          <w:b/>
          <w:sz w:val="32"/>
          <w:szCs w:val="32"/>
        </w:rPr>
      </w:pPr>
      <w:r w:rsidRPr="001655F5">
        <w:rPr>
          <w:rFonts w:ascii="BIZ UDPゴシック" w:eastAsia="BIZ UDPゴシック" w:hAnsi="BIZ UDPゴシック" w:hint="eastAsia"/>
          <w:b/>
          <w:kern w:val="0"/>
          <w:sz w:val="32"/>
          <w:szCs w:val="32"/>
        </w:rPr>
        <w:t>提案</w:t>
      </w:r>
      <w:r w:rsidR="0057213F" w:rsidRPr="001655F5">
        <w:rPr>
          <w:rFonts w:ascii="BIZ UDPゴシック" w:eastAsia="BIZ UDPゴシック" w:hAnsi="BIZ UDPゴシック" w:hint="eastAsia"/>
          <w:b/>
          <w:kern w:val="0"/>
          <w:sz w:val="32"/>
          <w:szCs w:val="32"/>
        </w:rPr>
        <w:t>競技</w:t>
      </w:r>
      <w:r w:rsidRPr="001655F5">
        <w:rPr>
          <w:rFonts w:ascii="BIZ UDPゴシック" w:eastAsia="BIZ UDPゴシック" w:hAnsi="BIZ UDPゴシック" w:hint="eastAsia"/>
          <w:b/>
          <w:kern w:val="0"/>
          <w:sz w:val="32"/>
          <w:szCs w:val="32"/>
        </w:rPr>
        <w:t>質問書</w:t>
      </w:r>
    </w:p>
    <w:p w14:paraId="1B7924E7" w14:textId="31E1384A" w:rsidR="00B07C03" w:rsidRDefault="00B07C03" w:rsidP="00B07C03">
      <w:pPr>
        <w:spacing w:line="480" w:lineRule="auto"/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 　</w:t>
      </w:r>
      <w:r w:rsidR="003D3D83">
        <w:rPr>
          <w:rFonts w:ascii="ＭＳ ゴシック" w:eastAsia="ＭＳ ゴシック" w:hAnsi="ＭＳ ゴシック" w:hint="eastAsia"/>
          <w:sz w:val="24"/>
        </w:rPr>
        <w:t>令和</w:t>
      </w:r>
      <w:r w:rsidR="001655F5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53D5A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11896D57" w14:textId="28443C68" w:rsidR="00B07C03" w:rsidRPr="00D3671A" w:rsidRDefault="001655F5" w:rsidP="00C579CC">
      <w:pPr>
        <w:rPr>
          <w:rFonts w:ascii="ＭＳ ゴシック" w:eastAsia="ＭＳ ゴシック" w:hAnsi="ＭＳ ゴシック" w:hint="eastAsia"/>
          <w:sz w:val="24"/>
        </w:rPr>
      </w:pPr>
      <w:r w:rsidRPr="001655F5">
        <w:rPr>
          <w:rFonts w:ascii="ＭＳ ゴシック" w:eastAsia="ＭＳ ゴシック" w:hAnsi="ＭＳ ゴシック" w:hint="eastAsia"/>
          <w:sz w:val="24"/>
        </w:rPr>
        <w:t>消費者トラブル対策コンテンツ制作等委託に係る提案競技</w:t>
      </w:r>
      <w:r w:rsidR="00B07C03" w:rsidRPr="00D3671A">
        <w:rPr>
          <w:rFonts w:ascii="ＭＳ ゴシック" w:eastAsia="ＭＳ ゴシック" w:hAnsi="ＭＳ ゴシック" w:hint="eastAsia"/>
          <w:sz w:val="24"/>
        </w:rPr>
        <w:t>に係る質問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99"/>
      </w:tblGrid>
      <w:tr w:rsidR="00B07C03" w:rsidRPr="00B24BBA" w14:paraId="30EB5411" w14:textId="77777777" w:rsidTr="00CA5332">
        <w:trPr>
          <w:trHeight w:val="345"/>
        </w:trPr>
        <w:tc>
          <w:tcPr>
            <w:tcW w:w="3348" w:type="dxa"/>
            <w:shd w:val="clear" w:color="auto" w:fill="auto"/>
            <w:vAlign w:val="center"/>
          </w:tcPr>
          <w:p w14:paraId="603457A7" w14:textId="77777777" w:rsidR="00B07C03" w:rsidRPr="00B24BBA" w:rsidRDefault="00B07C03" w:rsidP="002C6441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B24BBA">
              <w:rPr>
                <w:rFonts w:ascii="ＭＳ ゴシック" w:eastAsia="ＭＳ ゴシック" w:hAnsi="ＭＳ ゴシック" w:hint="eastAsia"/>
                <w:kern w:val="0"/>
                <w:sz w:val="24"/>
              </w:rPr>
              <w:t>商号又は名称</w:t>
            </w:r>
          </w:p>
        </w:tc>
        <w:tc>
          <w:tcPr>
            <w:tcW w:w="6399" w:type="dxa"/>
            <w:shd w:val="clear" w:color="auto" w:fill="auto"/>
            <w:vAlign w:val="center"/>
          </w:tcPr>
          <w:p w14:paraId="53139296" w14:textId="77777777" w:rsidR="002C6441" w:rsidRPr="00B24BBA" w:rsidRDefault="002C6441" w:rsidP="003B0F0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2C6441" w:rsidRPr="00B24BBA" w14:paraId="24B08F7C" w14:textId="77777777" w:rsidTr="00CA5332">
        <w:trPr>
          <w:trHeight w:val="345"/>
        </w:trPr>
        <w:tc>
          <w:tcPr>
            <w:tcW w:w="3348" w:type="dxa"/>
            <w:shd w:val="clear" w:color="auto" w:fill="auto"/>
            <w:vAlign w:val="center"/>
          </w:tcPr>
          <w:p w14:paraId="4F04E645" w14:textId="77777777" w:rsidR="002C6441" w:rsidRPr="00B24BBA" w:rsidRDefault="002C6441" w:rsidP="002C6441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担当者名</w:t>
            </w:r>
          </w:p>
        </w:tc>
        <w:tc>
          <w:tcPr>
            <w:tcW w:w="6399" w:type="dxa"/>
            <w:shd w:val="clear" w:color="auto" w:fill="auto"/>
            <w:vAlign w:val="center"/>
          </w:tcPr>
          <w:p w14:paraId="0A02B398" w14:textId="77777777" w:rsidR="002C6441" w:rsidRDefault="002C6441" w:rsidP="003B0F0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2C6441" w:rsidRPr="00B24BBA" w14:paraId="0F827964" w14:textId="77777777" w:rsidTr="00CA5332">
        <w:trPr>
          <w:trHeight w:val="270"/>
        </w:trPr>
        <w:tc>
          <w:tcPr>
            <w:tcW w:w="3348" w:type="dxa"/>
            <w:shd w:val="clear" w:color="auto" w:fill="auto"/>
            <w:vAlign w:val="center"/>
          </w:tcPr>
          <w:p w14:paraId="247D438B" w14:textId="77777777" w:rsidR="002C6441" w:rsidRPr="00B24BBA" w:rsidRDefault="00050813" w:rsidP="002C6441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電話番号</w:t>
            </w:r>
          </w:p>
        </w:tc>
        <w:tc>
          <w:tcPr>
            <w:tcW w:w="6399" w:type="dxa"/>
            <w:shd w:val="clear" w:color="auto" w:fill="auto"/>
            <w:vAlign w:val="center"/>
          </w:tcPr>
          <w:p w14:paraId="7494E783" w14:textId="77777777" w:rsidR="00050813" w:rsidRDefault="00050813" w:rsidP="003B0F0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50813" w:rsidRPr="00B24BBA" w14:paraId="5AD46F0C" w14:textId="77777777" w:rsidTr="00CA5332">
        <w:trPr>
          <w:trHeight w:val="435"/>
        </w:trPr>
        <w:tc>
          <w:tcPr>
            <w:tcW w:w="3348" w:type="dxa"/>
            <w:shd w:val="clear" w:color="auto" w:fill="auto"/>
            <w:vAlign w:val="center"/>
          </w:tcPr>
          <w:p w14:paraId="1B779AEA" w14:textId="77777777" w:rsidR="00050813" w:rsidRDefault="00050813" w:rsidP="002C6441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Ｅメールアドレス</w:t>
            </w:r>
          </w:p>
        </w:tc>
        <w:tc>
          <w:tcPr>
            <w:tcW w:w="6399" w:type="dxa"/>
            <w:shd w:val="clear" w:color="auto" w:fill="auto"/>
            <w:vAlign w:val="center"/>
          </w:tcPr>
          <w:p w14:paraId="567ED594" w14:textId="77777777" w:rsidR="00050813" w:rsidRDefault="00050813" w:rsidP="003B0F07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22B508DC" w14:textId="77777777" w:rsidR="00B07C03" w:rsidRDefault="00B07C03" w:rsidP="00B07C03">
      <w:pPr>
        <w:rPr>
          <w:rFonts w:ascii="ＭＳ 明朝" w:hAnsi="ＭＳ 明朝" w:hint="eastAsia"/>
          <w:spacing w:val="-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99"/>
      </w:tblGrid>
      <w:tr w:rsidR="00B07C03" w:rsidRPr="00B24BBA" w14:paraId="60BC6BF9" w14:textId="77777777" w:rsidTr="00CA5332">
        <w:trPr>
          <w:trHeight w:val="523"/>
        </w:trPr>
        <w:tc>
          <w:tcPr>
            <w:tcW w:w="3348" w:type="dxa"/>
            <w:shd w:val="clear" w:color="auto" w:fill="auto"/>
            <w:vAlign w:val="center"/>
          </w:tcPr>
          <w:p w14:paraId="1621B02C" w14:textId="77777777" w:rsidR="00B07C03" w:rsidRPr="00B24BBA" w:rsidRDefault="00B07C03" w:rsidP="00B24BB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24BBA">
              <w:rPr>
                <w:rFonts w:ascii="ＭＳ ゴシック" w:eastAsia="ＭＳ ゴシック" w:hAnsi="ＭＳ ゴシック" w:hint="eastAsia"/>
                <w:kern w:val="0"/>
                <w:sz w:val="24"/>
              </w:rPr>
              <w:t>項　目</w:t>
            </w:r>
          </w:p>
        </w:tc>
        <w:tc>
          <w:tcPr>
            <w:tcW w:w="6399" w:type="dxa"/>
            <w:shd w:val="clear" w:color="auto" w:fill="auto"/>
            <w:vAlign w:val="center"/>
          </w:tcPr>
          <w:p w14:paraId="25705011" w14:textId="77777777" w:rsidR="00B07C03" w:rsidRPr="00B24BBA" w:rsidRDefault="00B07C03" w:rsidP="00B24BBA">
            <w:pPr>
              <w:ind w:firstLineChars="100" w:firstLine="240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24BBA">
              <w:rPr>
                <w:rFonts w:ascii="ＭＳ ゴシック" w:eastAsia="ＭＳ ゴシック" w:hAnsi="ＭＳ ゴシック" w:hint="eastAsia"/>
                <w:kern w:val="0"/>
                <w:sz w:val="24"/>
              </w:rPr>
              <w:t>内　容</w:t>
            </w:r>
          </w:p>
        </w:tc>
      </w:tr>
      <w:tr w:rsidR="00B07C03" w:rsidRPr="00B24BBA" w14:paraId="3168AE82" w14:textId="77777777" w:rsidTr="00CA5332">
        <w:trPr>
          <w:trHeight w:val="8679"/>
        </w:trPr>
        <w:tc>
          <w:tcPr>
            <w:tcW w:w="3348" w:type="dxa"/>
            <w:tcBorders>
              <w:top w:val="nil"/>
            </w:tcBorders>
            <w:shd w:val="clear" w:color="auto" w:fill="auto"/>
          </w:tcPr>
          <w:p w14:paraId="37871A75" w14:textId="77777777" w:rsidR="00B07C03" w:rsidRPr="00B24BBA" w:rsidRDefault="0077645E" w:rsidP="003B0F07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（資料名、ページ、</w:t>
            </w:r>
            <w:r w:rsidR="00B07C03" w:rsidRPr="00B24BBA">
              <w:rPr>
                <w:rFonts w:ascii="ＭＳ ゴシック" w:eastAsia="ＭＳ ゴシック" w:hAnsi="ＭＳ ゴシック" w:hint="eastAsia"/>
                <w:sz w:val="24"/>
              </w:rPr>
              <w:t>項目等）</w:t>
            </w:r>
          </w:p>
        </w:tc>
        <w:tc>
          <w:tcPr>
            <w:tcW w:w="6399" w:type="dxa"/>
            <w:tcBorders>
              <w:top w:val="nil"/>
            </w:tcBorders>
            <w:shd w:val="clear" w:color="auto" w:fill="auto"/>
          </w:tcPr>
          <w:p w14:paraId="550EBCAA" w14:textId="77777777" w:rsidR="00B07C03" w:rsidRPr="00B24BBA" w:rsidRDefault="00B07C03" w:rsidP="003B0F07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17FB8885" w14:textId="77777777" w:rsidR="00B07C03" w:rsidRDefault="00B07C03" w:rsidP="00B07C03">
      <w:pPr>
        <w:spacing w:line="0" w:lineRule="atLeast"/>
        <w:rPr>
          <w:rFonts w:ascii="ＭＳ ゴシック" w:eastAsia="ＭＳ ゴシック" w:hAnsi="ＭＳ ゴシック" w:hint="eastAsia"/>
          <w:szCs w:val="21"/>
        </w:rPr>
      </w:pPr>
      <w:r w:rsidRPr="00C624E9">
        <w:rPr>
          <w:rFonts w:ascii="ＭＳ ゴシック" w:eastAsia="ＭＳ ゴシック" w:hAnsi="ＭＳ ゴシック" w:hint="eastAsia"/>
          <w:szCs w:val="21"/>
        </w:rPr>
        <w:t>注意）記載欄が不足する場合は適宜様式を追加し</w:t>
      </w:r>
      <w:r w:rsidR="00BE48B6">
        <w:rPr>
          <w:rFonts w:ascii="ＭＳ ゴシック" w:eastAsia="ＭＳ ゴシック" w:hAnsi="ＭＳ ゴシック" w:hint="eastAsia"/>
          <w:szCs w:val="21"/>
        </w:rPr>
        <w:t>、</w:t>
      </w:r>
      <w:r w:rsidRPr="00C624E9">
        <w:rPr>
          <w:rFonts w:ascii="ＭＳ ゴシック" w:eastAsia="ＭＳ ゴシック" w:hAnsi="ＭＳ ゴシック" w:hint="eastAsia"/>
          <w:szCs w:val="21"/>
        </w:rPr>
        <w:t>使用してください。</w:t>
      </w:r>
    </w:p>
    <w:p w14:paraId="27B1213F" w14:textId="77777777" w:rsidR="001E6F61" w:rsidRDefault="001E6F61" w:rsidP="0067563E">
      <w:pPr>
        <w:spacing w:line="0" w:lineRule="atLeast"/>
        <w:jc w:val="center"/>
        <w:rPr>
          <w:rFonts w:hint="eastAsia"/>
          <w:kern w:val="0"/>
        </w:rPr>
      </w:pPr>
    </w:p>
    <w:sectPr w:rsidR="001E6F61" w:rsidSect="00CA5332"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DD6A" w14:textId="77777777" w:rsidR="00D34CEB" w:rsidRDefault="00D34CEB">
      <w:r>
        <w:separator/>
      </w:r>
    </w:p>
  </w:endnote>
  <w:endnote w:type="continuationSeparator" w:id="0">
    <w:p w14:paraId="0ACD2BD1" w14:textId="77777777" w:rsidR="00D34CEB" w:rsidRDefault="00D3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ゴシックW5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D306" w14:textId="77777777" w:rsidR="008D002C" w:rsidRDefault="008D002C" w:rsidP="001B7594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B3B4B26" w14:textId="77777777" w:rsidR="008D002C" w:rsidRDefault="008D00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4179" w14:textId="77777777" w:rsidR="008D002C" w:rsidRDefault="008D002C" w:rsidP="008D002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940A" w14:textId="77777777" w:rsidR="00D34CEB" w:rsidRDefault="00D34CEB">
      <w:r>
        <w:separator/>
      </w:r>
    </w:p>
  </w:footnote>
  <w:footnote w:type="continuationSeparator" w:id="0">
    <w:p w14:paraId="04554CEE" w14:textId="77777777" w:rsidR="00D34CEB" w:rsidRDefault="00D3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03C0"/>
    <w:multiLevelType w:val="hybridMultilevel"/>
    <w:tmpl w:val="316A2BB8"/>
    <w:lvl w:ilvl="0" w:tplc="96F8111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8CA6B7B"/>
    <w:multiLevelType w:val="hybridMultilevel"/>
    <w:tmpl w:val="E3281EFC"/>
    <w:lvl w:ilvl="0" w:tplc="2A148586">
      <w:start w:val="4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ＤＨＰ平成ゴシックW5" w:eastAsia="ＤＨＰ平成ゴシックW5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08DC18B0"/>
    <w:multiLevelType w:val="hybridMultilevel"/>
    <w:tmpl w:val="1076C828"/>
    <w:lvl w:ilvl="0" w:tplc="D5047A44">
      <w:start w:val="2"/>
      <w:numFmt w:val="decimalFullWidth"/>
      <w:lvlText w:val="%1）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3" w15:restartNumberingAfterBreak="0">
    <w:nsid w:val="09995F08"/>
    <w:multiLevelType w:val="hybridMultilevel"/>
    <w:tmpl w:val="B46AD062"/>
    <w:lvl w:ilvl="0" w:tplc="F61ACFC8">
      <w:start w:val="1"/>
      <w:numFmt w:val="decimalEnclosedCircle"/>
      <w:lvlText w:val="%1"/>
      <w:lvlJc w:val="left"/>
      <w:pPr>
        <w:tabs>
          <w:tab w:val="num" w:pos="1565"/>
        </w:tabs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5"/>
        </w:tabs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5"/>
        </w:tabs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5"/>
        </w:tabs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5"/>
        </w:tabs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5"/>
        </w:tabs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5"/>
        </w:tabs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5"/>
        </w:tabs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5"/>
        </w:tabs>
        <w:ind w:left="4985" w:hanging="420"/>
      </w:pPr>
    </w:lvl>
  </w:abstractNum>
  <w:abstractNum w:abstractNumId="4" w15:restartNumberingAfterBreak="0">
    <w:nsid w:val="11A937CC"/>
    <w:multiLevelType w:val="hybridMultilevel"/>
    <w:tmpl w:val="C74AEA80"/>
    <w:lvl w:ilvl="0" w:tplc="FDF8C7C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3304C9"/>
    <w:multiLevelType w:val="hybridMultilevel"/>
    <w:tmpl w:val="D842D80E"/>
    <w:lvl w:ilvl="0" w:tplc="B7364C2E">
      <w:start w:val="4"/>
      <w:numFmt w:val="decimalFullWidth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6" w15:restartNumberingAfterBreak="0">
    <w:nsid w:val="18337F97"/>
    <w:multiLevelType w:val="hybridMultilevel"/>
    <w:tmpl w:val="0D0A8704"/>
    <w:lvl w:ilvl="0" w:tplc="16EA74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7129A8"/>
    <w:multiLevelType w:val="hybridMultilevel"/>
    <w:tmpl w:val="A9245054"/>
    <w:lvl w:ilvl="0" w:tplc="6B6EF5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8F40C0"/>
    <w:multiLevelType w:val="hybridMultilevel"/>
    <w:tmpl w:val="AE9E74EC"/>
    <w:lvl w:ilvl="0" w:tplc="61FEDEC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0" w15:restartNumberingAfterBreak="0">
    <w:nsid w:val="1F274272"/>
    <w:multiLevelType w:val="hybridMultilevel"/>
    <w:tmpl w:val="D486B7E6"/>
    <w:lvl w:ilvl="0" w:tplc="BE74ECF4">
      <w:start w:val="4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1" w15:restartNumberingAfterBreak="0">
    <w:nsid w:val="1F566995"/>
    <w:multiLevelType w:val="hybridMultilevel"/>
    <w:tmpl w:val="1CECFABC"/>
    <w:lvl w:ilvl="0" w:tplc="9258B0F4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ＤＨＰ平成ゴシックW5" w:eastAsia="ＤＨＰ平成ゴシックW5" w:hAnsi="ＭＳ Ｐゴシック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643228B"/>
    <w:multiLevelType w:val="hybridMultilevel"/>
    <w:tmpl w:val="211EBD68"/>
    <w:lvl w:ilvl="0" w:tplc="E1D096E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2DCB1282"/>
    <w:multiLevelType w:val="hybridMultilevel"/>
    <w:tmpl w:val="1DC44F00"/>
    <w:lvl w:ilvl="0" w:tplc="CA34B83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DCC39AB"/>
    <w:multiLevelType w:val="hybridMultilevel"/>
    <w:tmpl w:val="17988158"/>
    <w:lvl w:ilvl="0" w:tplc="6846C56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66050F"/>
    <w:multiLevelType w:val="hybridMultilevel"/>
    <w:tmpl w:val="45567AB2"/>
    <w:lvl w:ilvl="0" w:tplc="1CC07B6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FF962EF"/>
    <w:multiLevelType w:val="hybridMultilevel"/>
    <w:tmpl w:val="88188898"/>
    <w:lvl w:ilvl="0" w:tplc="5BECC2F4">
      <w:start w:val="3"/>
      <w:numFmt w:val="decimal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409F4F88"/>
    <w:multiLevelType w:val="hybridMultilevel"/>
    <w:tmpl w:val="3B00CC6A"/>
    <w:lvl w:ilvl="0" w:tplc="22882148">
      <w:start w:val="3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8" w15:restartNumberingAfterBreak="0">
    <w:nsid w:val="41175D8C"/>
    <w:multiLevelType w:val="hybridMultilevel"/>
    <w:tmpl w:val="953A6142"/>
    <w:lvl w:ilvl="0" w:tplc="A21C90E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5E8094F"/>
    <w:multiLevelType w:val="hybridMultilevel"/>
    <w:tmpl w:val="834803AE"/>
    <w:lvl w:ilvl="0" w:tplc="80ACE3E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69340E3"/>
    <w:multiLevelType w:val="hybridMultilevel"/>
    <w:tmpl w:val="9860064A"/>
    <w:lvl w:ilvl="0" w:tplc="9796C73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83B48EF"/>
    <w:multiLevelType w:val="hybridMultilevel"/>
    <w:tmpl w:val="302EBF30"/>
    <w:lvl w:ilvl="0" w:tplc="C3D07EE2">
      <w:start w:val="2"/>
      <w:numFmt w:val="decimalEnclosedCircle"/>
      <w:lvlText w:val="%1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804"/>
        </w:tabs>
        <w:ind w:left="180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24"/>
        </w:tabs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22" w15:restartNumberingAfterBreak="0">
    <w:nsid w:val="486061A0"/>
    <w:multiLevelType w:val="hybridMultilevel"/>
    <w:tmpl w:val="681C7DC8"/>
    <w:lvl w:ilvl="0" w:tplc="6750D15C">
      <w:start w:val="2"/>
      <w:numFmt w:val="decimalEnclosedCircle"/>
      <w:lvlText w:val="%1"/>
      <w:lvlJc w:val="left"/>
      <w:pPr>
        <w:tabs>
          <w:tab w:val="num" w:pos="798"/>
        </w:tabs>
        <w:ind w:left="79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3" w15:restartNumberingAfterBreak="0">
    <w:nsid w:val="48CF0093"/>
    <w:multiLevelType w:val="hybridMultilevel"/>
    <w:tmpl w:val="38769298"/>
    <w:lvl w:ilvl="0" w:tplc="F244DEC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DD0777D"/>
    <w:multiLevelType w:val="hybridMultilevel"/>
    <w:tmpl w:val="7C3CA354"/>
    <w:lvl w:ilvl="0" w:tplc="75D4B02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23C0BDE"/>
    <w:multiLevelType w:val="hybridMultilevel"/>
    <w:tmpl w:val="573E59CE"/>
    <w:lvl w:ilvl="0" w:tplc="F75E7C26">
      <w:start w:val="2"/>
      <w:numFmt w:val="decimalFullWidth"/>
      <w:lvlText w:val="%1）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26" w15:restartNumberingAfterBreak="0">
    <w:nsid w:val="540D494A"/>
    <w:multiLevelType w:val="hybridMultilevel"/>
    <w:tmpl w:val="6322804C"/>
    <w:lvl w:ilvl="0" w:tplc="14D0B4BE">
      <w:numFmt w:val="bullet"/>
      <w:lvlText w:val="☆"/>
      <w:lvlJc w:val="left"/>
      <w:pPr>
        <w:tabs>
          <w:tab w:val="num" w:pos="1321"/>
        </w:tabs>
        <w:ind w:left="1321" w:hanging="360"/>
      </w:pPr>
      <w:rPr>
        <w:rFonts w:ascii="ＤＨＰ平成ゴシックW5" w:eastAsia="ＤＨＰ平成ゴシックW5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1"/>
        </w:tabs>
        <w:ind w:left="4741" w:hanging="420"/>
      </w:pPr>
      <w:rPr>
        <w:rFonts w:ascii="Wingdings" w:hAnsi="Wingdings" w:hint="default"/>
      </w:rPr>
    </w:lvl>
  </w:abstractNum>
  <w:abstractNum w:abstractNumId="27" w15:restartNumberingAfterBreak="0">
    <w:nsid w:val="543F3208"/>
    <w:multiLevelType w:val="hybridMultilevel"/>
    <w:tmpl w:val="98A0D5D6"/>
    <w:lvl w:ilvl="0" w:tplc="062AD05A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ＤＨＰ平成ゴシックW5" w:eastAsia="ＤＨＰ平成ゴシックW5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8" w15:restartNumberingAfterBreak="0">
    <w:nsid w:val="563C0530"/>
    <w:multiLevelType w:val="hybridMultilevel"/>
    <w:tmpl w:val="B448B2DE"/>
    <w:lvl w:ilvl="0" w:tplc="8D0A55D2">
      <w:start w:val="3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9" w15:restartNumberingAfterBreak="0">
    <w:nsid w:val="5879700E"/>
    <w:multiLevelType w:val="hybridMultilevel"/>
    <w:tmpl w:val="8848AB28"/>
    <w:lvl w:ilvl="0" w:tplc="6778C43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25E7180"/>
    <w:multiLevelType w:val="hybridMultilevel"/>
    <w:tmpl w:val="E36E74C4"/>
    <w:lvl w:ilvl="0" w:tplc="7C5401A2">
      <w:start w:val="2"/>
      <w:numFmt w:val="decimalFullWidth"/>
      <w:lvlText w:val="%1）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31" w15:restartNumberingAfterBreak="0">
    <w:nsid w:val="640C6A17"/>
    <w:multiLevelType w:val="hybridMultilevel"/>
    <w:tmpl w:val="8AC4E9C2"/>
    <w:lvl w:ilvl="0" w:tplc="2A94FD64">
      <w:start w:val="2"/>
      <w:numFmt w:val="bullet"/>
      <w:lvlText w:val="・"/>
      <w:lvlJc w:val="left"/>
      <w:pPr>
        <w:tabs>
          <w:tab w:val="num" w:pos="1565"/>
        </w:tabs>
        <w:ind w:left="1565" w:hanging="360"/>
      </w:pPr>
      <w:rPr>
        <w:rFonts w:ascii="ＤＨＰ平成ゴシックW5" w:eastAsia="ＤＨＰ平成ゴシックW5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5"/>
        </w:tabs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5"/>
        </w:tabs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5"/>
        </w:tabs>
        <w:ind w:left="4985" w:hanging="420"/>
      </w:pPr>
      <w:rPr>
        <w:rFonts w:ascii="Wingdings" w:hAnsi="Wingdings" w:hint="default"/>
      </w:rPr>
    </w:lvl>
  </w:abstractNum>
  <w:abstractNum w:abstractNumId="32" w15:restartNumberingAfterBreak="0">
    <w:nsid w:val="67A5704D"/>
    <w:multiLevelType w:val="hybridMultilevel"/>
    <w:tmpl w:val="435456B8"/>
    <w:lvl w:ilvl="0" w:tplc="080865E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AA7820"/>
    <w:multiLevelType w:val="hybridMultilevel"/>
    <w:tmpl w:val="D8EC893C"/>
    <w:lvl w:ilvl="0" w:tplc="F954BAB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6D883EF7"/>
    <w:multiLevelType w:val="hybridMultilevel"/>
    <w:tmpl w:val="3768ED8A"/>
    <w:lvl w:ilvl="0" w:tplc="B762CCC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E242FE4"/>
    <w:multiLevelType w:val="hybridMultilevel"/>
    <w:tmpl w:val="1D4A0E22"/>
    <w:lvl w:ilvl="0" w:tplc="E3B8CC10">
      <w:start w:val="2"/>
      <w:numFmt w:val="decimalFullWidth"/>
      <w:lvlText w:val="%1）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36" w15:restartNumberingAfterBreak="0">
    <w:nsid w:val="6F79449F"/>
    <w:multiLevelType w:val="hybridMultilevel"/>
    <w:tmpl w:val="5F2EED94"/>
    <w:lvl w:ilvl="0" w:tplc="1AC20274">
      <w:start w:val="1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974988"/>
    <w:multiLevelType w:val="hybridMultilevel"/>
    <w:tmpl w:val="C78AB40E"/>
    <w:lvl w:ilvl="0" w:tplc="345E4796">
      <w:start w:val="3"/>
      <w:numFmt w:val="decimal"/>
      <w:lvlText w:val="(%1)"/>
      <w:lvlJc w:val="left"/>
      <w:pPr>
        <w:tabs>
          <w:tab w:val="num" w:pos="1725"/>
        </w:tabs>
        <w:ind w:left="172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8" w15:restartNumberingAfterBreak="0">
    <w:nsid w:val="73ED2756"/>
    <w:multiLevelType w:val="hybridMultilevel"/>
    <w:tmpl w:val="ED441064"/>
    <w:lvl w:ilvl="0" w:tplc="B6C680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48E35E9"/>
    <w:multiLevelType w:val="hybridMultilevel"/>
    <w:tmpl w:val="80DAC784"/>
    <w:lvl w:ilvl="0" w:tplc="8A985F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62A7354"/>
    <w:multiLevelType w:val="hybridMultilevel"/>
    <w:tmpl w:val="2FD8D9AA"/>
    <w:lvl w:ilvl="0" w:tplc="A5ECE58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8A92DCB"/>
    <w:multiLevelType w:val="hybridMultilevel"/>
    <w:tmpl w:val="EC9251C2"/>
    <w:lvl w:ilvl="0" w:tplc="C742C826">
      <w:start w:val="1"/>
      <w:numFmt w:val="decimalFullWidth"/>
      <w:lvlText w:val="（%1）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9EE7D68"/>
    <w:multiLevelType w:val="hybridMultilevel"/>
    <w:tmpl w:val="B764E838"/>
    <w:lvl w:ilvl="0" w:tplc="F72E49E8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lang w:val="en-US"/>
      </w:rPr>
    </w:lvl>
    <w:lvl w:ilvl="1" w:tplc="35F68704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ＤＨＰ平成ゴシックW5" w:eastAsia="ＤＨＰ平成ゴシックW5" w:hAnsi="ＭＳ Ｐゴシック" w:cs="Times New Roman" w:hint="eastAsia"/>
        <w:lang w:val="en-US"/>
      </w:rPr>
    </w:lvl>
    <w:lvl w:ilvl="2" w:tplc="5BDEB160">
      <w:start w:val="1"/>
      <w:numFmt w:val="decimalEnclosedCircle"/>
      <w:lvlText w:val="%3"/>
      <w:lvlJc w:val="left"/>
      <w:pPr>
        <w:tabs>
          <w:tab w:val="num" w:pos="1920"/>
        </w:tabs>
        <w:ind w:left="1920" w:hanging="360"/>
      </w:pPr>
      <w:rPr>
        <w:rFonts w:ascii="ＤＨＰ平成ゴシックW5" w:eastAsia="ＤＨＰ平成ゴシックW5" w:hAnsi="ＭＳ Ｐゴシック" w:cs="Times New Roman"/>
      </w:rPr>
    </w:lvl>
    <w:lvl w:ilvl="3" w:tplc="0090D8F4">
      <w:start w:val="3"/>
      <w:numFmt w:val="decimalFullWidth"/>
      <w:lvlText w:val="%4）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3" w15:restartNumberingAfterBreak="0">
    <w:nsid w:val="7CEF2568"/>
    <w:multiLevelType w:val="hybridMultilevel"/>
    <w:tmpl w:val="5330F37A"/>
    <w:lvl w:ilvl="0" w:tplc="B4F6BC7E">
      <w:start w:val="3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4F6A2D5A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44" w15:restartNumberingAfterBreak="0">
    <w:nsid w:val="7FAD76D0"/>
    <w:multiLevelType w:val="hybridMultilevel"/>
    <w:tmpl w:val="DCE28DBC"/>
    <w:lvl w:ilvl="0" w:tplc="4FC0F83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ＤＨＰ平成ゴシックW5" w:eastAsia="ＤＨＰ平成ゴシックW5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001004776">
    <w:abstractNumId w:val="32"/>
  </w:num>
  <w:num w:numId="2" w16cid:durableId="1664237999">
    <w:abstractNumId w:val="4"/>
  </w:num>
  <w:num w:numId="3" w16cid:durableId="420374817">
    <w:abstractNumId w:val="42"/>
  </w:num>
  <w:num w:numId="4" w16cid:durableId="1870221595">
    <w:abstractNumId w:val="37"/>
  </w:num>
  <w:num w:numId="5" w16cid:durableId="1189489404">
    <w:abstractNumId w:val="11"/>
  </w:num>
  <w:num w:numId="6" w16cid:durableId="1094715072">
    <w:abstractNumId w:val="26"/>
  </w:num>
  <w:num w:numId="7" w16cid:durableId="424157454">
    <w:abstractNumId w:val="44"/>
  </w:num>
  <w:num w:numId="8" w16cid:durableId="1158764439">
    <w:abstractNumId w:val="16"/>
  </w:num>
  <w:num w:numId="9" w16cid:durableId="226696335">
    <w:abstractNumId w:val="0"/>
  </w:num>
  <w:num w:numId="10" w16cid:durableId="1644234353">
    <w:abstractNumId w:val="23"/>
  </w:num>
  <w:num w:numId="11" w16cid:durableId="1092431135">
    <w:abstractNumId w:val="43"/>
  </w:num>
  <w:num w:numId="12" w16cid:durableId="1041051189">
    <w:abstractNumId w:val="3"/>
  </w:num>
  <w:num w:numId="13" w16cid:durableId="1554853143">
    <w:abstractNumId w:val="21"/>
  </w:num>
  <w:num w:numId="14" w16cid:durableId="114640614">
    <w:abstractNumId w:val="35"/>
  </w:num>
  <w:num w:numId="15" w16cid:durableId="682512462">
    <w:abstractNumId w:val="25"/>
  </w:num>
  <w:num w:numId="16" w16cid:durableId="402159">
    <w:abstractNumId w:val="30"/>
  </w:num>
  <w:num w:numId="17" w16cid:durableId="1967929323">
    <w:abstractNumId w:val="2"/>
  </w:num>
  <w:num w:numId="18" w16cid:durableId="1654026933">
    <w:abstractNumId w:val="5"/>
  </w:num>
  <w:num w:numId="19" w16cid:durableId="1356468096">
    <w:abstractNumId w:val="10"/>
  </w:num>
  <w:num w:numId="20" w16cid:durableId="1314485105">
    <w:abstractNumId w:val="17"/>
  </w:num>
  <w:num w:numId="21" w16cid:durableId="417141557">
    <w:abstractNumId w:val="28"/>
  </w:num>
  <w:num w:numId="22" w16cid:durableId="79564960">
    <w:abstractNumId w:val="15"/>
  </w:num>
  <w:num w:numId="23" w16cid:durableId="2025595799">
    <w:abstractNumId w:val="20"/>
  </w:num>
  <w:num w:numId="24" w16cid:durableId="11348150">
    <w:abstractNumId w:val="31"/>
  </w:num>
  <w:num w:numId="25" w16cid:durableId="2088112078">
    <w:abstractNumId w:val="34"/>
  </w:num>
  <w:num w:numId="26" w16cid:durableId="73549579">
    <w:abstractNumId w:val="12"/>
  </w:num>
  <w:num w:numId="27" w16cid:durableId="764228524">
    <w:abstractNumId w:val="33"/>
  </w:num>
  <w:num w:numId="28" w16cid:durableId="13925091">
    <w:abstractNumId w:val="7"/>
  </w:num>
  <w:num w:numId="29" w16cid:durableId="684482068">
    <w:abstractNumId w:val="27"/>
  </w:num>
  <w:num w:numId="30" w16cid:durableId="1903714568">
    <w:abstractNumId w:val="1"/>
  </w:num>
  <w:num w:numId="31" w16cid:durableId="1005520570">
    <w:abstractNumId w:val="18"/>
  </w:num>
  <w:num w:numId="32" w16cid:durableId="913587069">
    <w:abstractNumId w:val="22"/>
  </w:num>
  <w:num w:numId="33" w16cid:durableId="2072920713">
    <w:abstractNumId w:val="40"/>
  </w:num>
  <w:num w:numId="34" w16cid:durableId="856580263">
    <w:abstractNumId w:val="36"/>
  </w:num>
  <w:num w:numId="35" w16cid:durableId="710762010">
    <w:abstractNumId w:val="29"/>
  </w:num>
  <w:num w:numId="36" w16cid:durableId="1356804153">
    <w:abstractNumId w:val="19"/>
  </w:num>
  <w:num w:numId="37" w16cid:durableId="904756948">
    <w:abstractNumId w:val="24"/>
  </w:num>
  <w:num w:numId="38" w16cid:durableId="1546679630">
    <w:abstractNumId w:val="13"/>
  </w:num>
  <w:num w:numId="39" w16cid:durableId="235673054">
    <w:abstractNumId w:val="8"/>
  </w:num>
  <w:num w:numId="40" w16cid:durableId="579800691">
    <w:abstractNumId w:val="39"/>
  </w:num>
  <w:num w:numId="41" w16cid:durableId="228997564">
    <w:abstractNumId w:val="38"/>
  </w:num>
  <w:num w:numId="42" w16cid:durableId="861043934">
    <w:abstractNumId w:val="6"/>
  </w:num>
  <w:num w:numId="43" w16cid:durableId="650215183">
    <w:abstractNumId w:val="14"/>
  </w:num>
  <w:num w:numId="44" w16cid:durableId="927007297">
    <w:abstractNumId w:val="41"/>
  </w:num>
  <w:num w:numId="45" w16cid:durableId="8289113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35CA"/>
    <w:rsid w:val="00004AF3"/>
    <w:rsid w:val="00010A55"/>
    <w:rsid w:val="00014BD9"/>
    <w:rsid w:val="00020EFA"/>
    <w:rsid w:val="00021414"/>
    <w:rsid w:val="00032A79"/>
    <w:rsid w:val="00035C92"/>
    <w:rsid w:val="000364BF"/>
    <w:rsid w:val="00036E40"/>
    <w:rsid w:val="00037348"/>
    <w:rsid w:val="00050813"/>
    <w:rsid w:val="000672D1"/>
    <w:rsid w:val="000A100F"/>
    <w:rsid w:val="000B1D43"/>
    <w:rsid w:val="000B583F"/>
    <w:rsid w:val="000C054F"/>
    <w:rsid w:val="000C2C1C"/>
    <w:rsid w:val="000C2DAD"/>
    <w:rsid w:val="000D08AC"/>
    <w:rsid w:val="000D7F7E"/>
    <w:rsid w:val="000E514B"/>
    <w:rsid w:val="000E56B4"/>
    <w:rsid w:val="000F1DF1"/>
    <w:rsid w:val="000F4658"/>
    <w:rsid w:val="00100895"/>
    <w:rsid w:val="00112D07"/>
    <w:rsid w:val="001166B1"/>
    <w:rsid w:val="00116D81"/>
    <w:rsid w:val="00116DFD"/>
    <w:rsid w:val="001210AD"/>
    <w:rsid w:val="00123ADD"/>
    <w:rsid w:val="00123E24"/>
    <w:rsid w:val="00126B4C"/>
    <w:rsid w:val="001274FE"/>
    <w:rsid w:val="001340C1"/>
    <w:rsid w:val="00147411"/>
    <w:rsid w:val="001521DD"/>
    <w:rsid w:val="00153E23"/>
    <w:rsid w:val="00155271"/>
    <w:rsid w:val="00160195"/>
    <w:rsid w:val="001655F5"/>
    <w:rsid w:val="00170251"/>
    <w:rsid w:val="00176A79"/>
    <w:rsid w:val="00176E67"/>
    <w:rsid w:val="00180F8E"/>
    <w:rsid w:val="001831D9"/>
    <w:rsid w:val="00183DB7"/>
    <w:rsid w:val="0019046B"/>
    <w:rsid w:val="001A7BE8"/>
    <w:rsid w:val="001B25A6"/>
    <w:rsid w:val="001B7594"/>
    <w:rsid w:val="001C1E31"/>
    <w:rsid w:val="001D0748"/>
    <w:rsid w:val="001D2AC1"/>
    <w:rsid w:val="001D4BFF"/>
    <w:rsid w:val="001E6F61"/>
    <w:rsid w:val="001F27EB"/>
    <w:rsid w:val="001F2C88"/>
    <w:rsid w:val="001F4524"/>
    <w:rsid w:val="001F4CE4"/>
    <w:rsid w:val="002017D8"/>
    <w:rsid w:val="00207B4C"/>
    <w:rsid w:val="00207BA5"/>
    <w:rsid w:val="002120EB"/>
    <w:rsid w:val="00217E15"/>
    <w:rsid w:val="00244737"/>
    <w:rsid w:val="00247E18"/>
    <w:rsid w:val="00266439"/>
    <w:rsid w:val="002667D1"/>
    <w:rsid w:val="002703C0"/>
    <w:rsid w:val="00271004"/>
    <w:rsid w:val="00271D55"/>
    <w:rsid w:val="002721EA"/>
    <w:rsid w:val="00273D08"/>
    <w:rsid w:val="00274423"/>
    <w:rsid w:val="00281E19"/>
    <w:rsid w:val="00295CFE"/>
    <w:rsid w:val="002C036C"/>
    <w:rsid w:val="002C111A"/>
    <w:rsid w:val="002C45F0"/>
    <w:rsid w:val="002C6001"/>
    <w:rsid w:val="002C6441"/>
    <w:rsid w:val="002E6893"/>
    <w:rsid w:val="002F7603"/>
    <w:rsid w:val="002F7A24"/>
    <w:rsid w:val="00302362"/>
    <w:rsid w:val="00305484"/>
    <w:rsid w:val="00311745"/>
    <w:rsid w:val="00315438"/>
    <w:rsid w:val="00337545"/>
    <w:rsid w:val="00337DC0"/>
    <w:rsid w:val="00355DED"/>
    <w:rsid w:val="003672F4"/>
    <w:rsid w:val="0037375B"/>
    <w:rsid w:val="0037503D"/>
    <w:rsid w:val="00382196"/>
    <w:rsid w:val="00395B65"/>
    <w:rsid w:val="00395CAC"/>
    <w:rsid w:val="00397961"/>
    <w:rsid w:val="003A2EF3"/>
    <w:rsid w:val="003B0D65"/>
    <w:rsid w:val="003B0EC6"/>
    <w:rsid w:val="003B0F07"/>
    <w:rsid w:val="003D0375"/>
    <w:rsid w:val="003D0732"/>
    <w:rsid w:val="003D3D83"/>
    <w:rsid w:val="003F2A9D"/>
    <w:rsid w:val="00412C22"/>
    <w:rsid w:val="004152E5"/>
    <w:rsid w:val="004155C7"/>
    <w:rsid w:val="004219E8"/>
    <w:rsid w:val="004276DF"/>
    <w:rsid w:val="0043274F"/>
    <w:rsid w:val="004368EC"/>
    <w:rsid w:val="00454782"/>
    <w:rsid w:val="00462AC1"/>
    <w:rsid w:val="004679D3"/>
    <w:rsid w:val="00471A00"/>
    <w:rsid w:val="004740DB"/>
    <w:rsid w:val="0047563B"/>
    <w:rsid w:val="004801B6"/>
    <w:rsid w:val="00481A17"/>
    <w:rsid w:val="00486006"/>
    <w:rsid w:val="00491222"/>
    <w:rsid w:val="004962A3"/>
    <w:rsid w:val="004972D4"/>
    <w:rsid w:val="004A0A3A"/>
    <w:rsid w:val="004A7DA1"/>
    <w:rsid w:val="004C00AC"/>
    <w:rsid w:val="004C500A"/>
    <w:rsid w:val="004D0F26"/>
    <w:rsid w:val="004D334C"/>
    <w:rsid w:val="004D3B2C"/>
    <w:rsid w:val="004E0763"/>
    <w:rsid w:val="004E4423"/>
    <w:rsid w:val="004F4914"/>
    <w:rsid w:val="004F4C77"/>
    <w:rsid w:val="005049C4"/>
    <w:rsid w:val="00504A84"/>
    <w:rsid w:val="00520E9C"/>
    <w:rsid w:val="0052110E"/>
    <w:rsid w:val="005313B7"/>
    <w:rsid w:val="00534548"/>
    <w:rsid w:val="00537F2F"/>
    <w:rsid w:val="005413E9"/>
    <w:rsid w:val="00547CBE"/>
    <w:rsid w:val="00554AF9"/>
    <w:rsid w:val="00557EF6"/>
    <w:rsid w:val="00563DD9"/>
    <w:rsid w:val="00566442"/>
    <w:rsid w:val="005716B0"/>
    <w:rsid w:val="0057213F"/>
    <w:rsid w:val="00574F71"/>
    <w:rsid w:val="005754C1"/>
    <w:rsid w:val="00587AF2"/>
    <w:rsid w:val="005A032B"/>
    <w:rsid w:val="005A7C05"/>
    <w:rsid w:val="005B2D2F"/>
    <w:rsid w:val="005B4069"/>
    <w:rsid w:val="005C2494"/>
    <w:rsid w:val="005C6818"/>
    <w:rsid w:val="005D3834"/>
    <w:rsid w:val="005E5C2C"/>
    <w:rsid w:val="005F11B3"/>
    <w:rsid w:val="0060210B"/>
    <w:rsid w:val="00610113"/>
    <w:rsid w:val="0061170F"/>
    <w:rsid w:val="00616BEA"/>
    <w:rsid w:val="00635A2D"/>
    <w:rsid w:val="00640D86"/>
    <w:rsid w:val="0064409F"/>
    <w:rsid w:val="00660691"/>
    <w:rsid w:val="0066659E"/>
    <w:rsid w:val="006701B1"/>
    <w:rsid w:val="0067563E"/>
    <w:rsid w:val="00683D37"/>
    <w:rsid w:val="00686394"/>
    <w:rsid w:val="00686BEA"/>
    <w:rsid w:val="00694716"/>
    <w:rsid w:val="006A08C6"/>
    <w:rsid w:val="006A12D4"/>
    <w:rsid w:val="006A6189"/>
    <w:rsid w:val="006B1DE0"/>
    <w:rsid w:val="006B429B"/>
    <w:rsid w:val="006B4C72"/>
    <w:rsid w:val="006C3F75"/>
    <w:rsid w:val="006D483A"/>
    <w:rsid w:val="006E10DB"/>
    <w:rsid w:val="006E1BBB"/>
    <w:rsid w:val="006F30CB"/>
    <w:rsid w:val="006F33F4"/>
    <w:rsid w:val="006F35CA"/>
    <w:rsid w:val="006F79EF"/>
    <w:rsid w:val="00703B73"/>
    <w:rsid w:val="007068C6"/>
    <w:rsid w:val="00723E44"/>
    <w:rsid w:val="0072762F"/>
    <w:rsid w:val="00730F79"/>
    <w:rsid w:val="00732EE5"/>
    <w:rsid w:val="00735ED4"/>
    <w:rsid w:val="00736E4F"/>
    <w:rsid w:val="007400AE"/>
    <w:rsid w:val="007475CE"/>
    <w:rsid w:val="007509A7"/>
    <w:rsid w:val="00757C5D"/>
    <w:rsid w:val="0076417A"/>
    <w:rsid w:val="007646D3"/>
    <w:rsid w:val="007666EB"/>
    <w:rsid w:val="00774E72"/>
    <w:rsid w:val="0077645E"/>
    <w:rsid w:val="00784D55"/>
    <w:rsid w:val="00792913"/>
    <w:rsid w:val="00794C57"/>
    <w:rsid w:val="007A6786"/>
    <w:rsid w:val="007B2452"/>
    <w:rsid w:val="007B4F98"/>
    <w:rsid w:val="007B6258"/>
    <w:rsid w:val="007C15DE"/>
    <w:rsid w:val="007C3774"/>
    <w:rsid w:val="007C7FBC"/>
    <w:rsid w:val="007D321B"/>
    <w:rsid w:val="007D3D7B"/>
    <w:rsid w:val="007D42C7"/>
    <w:rsid w:val="007D5C95"/>
    <w:rsid w:val="007E68BA"/>
    <w:rsid w:val="007F020E"/>
    <w:rsid w:val="007F0F94"/>
    <w:rsid w:val="00811E76"/>
    <w:rsid w:val="0081377D"/>
    <w:rsid w:val="00821EA7"/>
    <w:rsid w:val="00823591"/>
    <w:rsid w:val="0083381F"/>
    <w:rsid w:val="008346A7"/>
    <w:rsid w:val="00841401"/>
    <w:rsid w:val="00850DD0"/>
    <w:rsid w:val="00850EB2"/>
    <w:rsid w:val="0085391D"/>
    <w:rsid w:val="00860572"/>
    <w:rsid w:val="00860D1F"/>
    <w:rsid w:val="00861530"/>
    <w:rsid w:val="00861AF0"/>
    <w:rsid w:val="008635CF"/>
    <w:rsid w:val="00871BAB"/>
    <w:rsid w:val="00871FA2"/>
    <w:rsid w:val="00875B15"/>
    <w:rsid w:val="00881A08"/>
    <w:rsid w:val="00885104"/>
    <w:rsid w:val="0089184E"/>
    <w:rsid w:val="008918A9"/>
    <w:rsid w:val="008938B0"/>
    <w:rsid w:val="008958C3"/>
    <w:rsid w:val="00895A42"/>
    <w:rsid w:val="008A6EA9"/>
    <w:rsid w:val="008B0687"/>
    <w:rsid w:val="008B1F53"/>
    <w:rsid w:val="008B4922"/>
    <w:rsid w:val="008C0342"/>
    <w:rsid w:val="008C0404"/>
    <w:rsid w:val="008C4BF9"/>
    <w:rsid w:val="008D002C"/>
    <w:rsid w:val="008D3364"/>
    <w:rsid w:val="008D490F"/>
    <w:rsid w:val="008F2E66"/>
    <w:rsid w:val="008F7B9C"/>
    <w:rsid w:val="0092069A"/>
    <w:rsid w:val="00927E90"/>
    <w:rsid w:val="00931244"/>
    <w:rsid w:val="00932198"/>
    <w:rsid w:val="00940CC5"/>
    <w:rsid w:val="00951345"/>
    <w:rsid w:val="009522BA"/>
    <w:rsid w:val="00964B3A"/>
    <w:rsid w:val="00965030"/>
    <w:rsid w:val="009653D0"/>
    <w:rsid w:val="00970C00"/>
    <w:rsid w:val="00973224"/>
    <w:rsid w:val="009810A0"/>
    <w:rsid w:val="00985216"/>
    <w:rsid w:val="0099123D"/>
    <w:rsid w:val="0099572A"/>
    <w:rsid w:val="009A1860"/>
    <w:rsid w:val="009A6D43"/>
    <w:rsid w:val="009B4873"/>
    <w:rsid w:val="009D2CB2"/>
    <w:rsid w:val="009D325F"/>
    <w:rsid w:val="009E2AE3"/>
    <w:rsid w:val="009F4A9E"/>
    <w:rsid w:val="009F601B"/>
    <w:rsid w:val="00A00F9E"/>
    <w:rsid w:val="00A04113"/>
    <w:rsid w:val="00A07E5F"/>
    <w:rsid w:val="00A274C6"/>
    <w:rsid w:val="00A30E3D"/>
    <w:rsid w:val="00A4610D"/>
    <w:rsid w:val="00A47091"/>
    <w:rsid w:val="00A52F47"/>
    <w:rsid w:val="00A607FC"/>
    <w:rsid w:val="00A72615"/>
    <w:rsid w:val="00A813B2"/>
    <w:rsid w:val="00A863F8"/>
    <w:rsid w:val="00A86D14"/>
    <w:rsid w:val="00A9147E"/>
    <w:rsid w:val="00A928ED"/>
    <w:rsid w:val="00A96CF9"/>
    <w:rsid w:val="00AB3E7F"/>
    <w:rsid w:val="00AC0847"/>
    <w:rsid w:val="00AC21BC"/>
    <w:rsid w:val="00AD4AAB"/>
    <w:rsid w:val="00AD7301"/>
    <w:rsid w:val="00AE10B8"/>
    <w:rsid w:val="00AE37DF"/>
    <w:rsid w:val="00AE7042"/>
    <w:rsid w:val="00AF0AB7"/>
    <w:rsid w:val="00B04F86"/>
    <w:rsid w:val="00B07C03"/>
    <w:rsid w:val="00B23DED"/>
    <w:rsid w:val="00B241C6"/>
    <w:rsid w:val="00B24BBA"/>
    <w:rsid w:val="00B25D25"/>
    <w:rsid w:val="00B26490"/>
    <w:rsid w:val="00B3380A"/>
    <w:rsid w:val="00B40A31"/>
    <w:rsid w:val="00B412AE"/>
    <w:rsid w:val="00B43309"/>
    <w:rsid w:val="00B4710F"/>
    <w:rsid w:val="00B5478E"/>
    <w:rsid w:val="00B74D27"/>
    <w:rsid w:val="00B7618E"/>
    <w:rsid w:val="00B81172"/>
    <w:rsid w:val="00B82311"/>
    <w:rsid w:val="00B84C6E"/>
    <w:rsid w:val="00B94B2D"/>
    <w:rsid w:val="00BA1E15"/>
    <w:rsid w:val="00BA2727"/>
    <w:rsid w:val="00BA60BA"/>
    <w:rsid w:val="00BA62A6"/>
    <w:rsid w:val="00BB054A"/>
    <w:rsid w:val="00BB4FAE"/>
    <w:rsid w:val="00BB6687"/>
    <w:rsid w:val="00BC24B8"/>
    <w:rsid w:val="00BC3779"/>
    <w:rsid w:val="00BC706B"/>
    <w:rsid w:val="00BC7607"/>
    <w:rsid w:val="00BD3AE5"/>
    <w:rsid w:val="00BD766C"/>
    <w:rsid w:val="00BE48B6"/>
    <w:rsid w:val="00BE5596"/>
    <w:rsid w:val="00BF0681"/>
    <w:rsid w:val="00BF308C"/>
    <w:rsid w:val="00C01E08"/>
    <w:rsid w:val="00C0307E"/>
    <w:rsid w:val="00C12973"/>
    <w:rsid w:val="00C17615"/>
    <w:rsid w:val="00C3185E"/>
    <w:rsid w:val="00C31C0D"/>
    <w:rsid w:val="00C32B17"/>
    <w:rsid w:val="00C4124E"/>
    <w:rsid w:val="00C43A31"/>
    <w:rsid w:val="00C43B30"/>
    <w:rsid w:val="00C46648"/>
    <w:rsid w:val="00C579CC"/>
    <w:rsid w:val="00C700E4"/>
    <w:rsid w:val="00C83B7B"/>
    <w:rsid w:val="00C85D7D"/>
    <w:rsid w:val="00C93B7D"/>
    <w:rsid w:val="00C95A4B"/>
    <w:rsid w:val="00CA5332"/>
    <w:rsid w:val="00CB0C73"/>
    <w:rsid w:val="00CB0D0B"/>
    <w:rsid w:val="00CB7C87"/>
    <w:rsid w:val="00CC068E"/>
    <w:rsid w:val="00CC3E6B"/>
    <w:rsid w:val="00CD0954"/>
    <w:rsid w:val="00CD1B07"/>
    <w:rsid w:val="00CD7620"/>
    <w:rsid w:val="00CF1134"/>
    <w:rsid w:val="00D0233D"/>
    <w:rsid w:val="00D078D1"/>
    <w:rsid w:val="00D12AA3"/>
    <w:rsid w:val="00D205B5"/>
    <w:rsid w:val="00D22599"/>
    <w:rsid w:val="00D25911"/>
    <w:rsid w:val="00D34CEB"/>
    <w:rsid w:val="00D35327"/>
    <w:rsid w:val="00D3671A"/>
    <w:rsid w:val="00D40B87"/>
    <w:rsid w:val="00D40C1F"/>
    <w:rsid w:val="00D670D0"/>
    <w:rsid w:val="00D72372"/>
    <w:rsid w:val="00D726DE"/>
    <w:rsid w:val="00D76DFC"/>
    <w:rsid w:val="00D90E2D"/>
    <w:rsid w:val="00DA1DEE"/>
    <w:rsid w:val="00DA41D6"/>
    <w:rsid w:val="00DD0578"/>
    <w:rsid w:val="00DD1082"/>
    <w:rsid w:val="00DD3876"/>
    <w:rsid w:val="00DE006D"/>
    <w:rsid w:val="00DF255C"/>
    <w:rsid w:val="00DF6F4E"/>
    <w:rsid w:val="00E0009A"/>
    <w:rsid w:val="00E11A32"/>
    <w:rsid w:val="00E1211A"/>
    <w:rsid w:val="00E139A3"/>
    <w:rsid w:val="00E144ED"/>
    <w:rsid w:val="00E2227C"/>
    <w:rsid w:val="00E227EA"/>
    <w:rsid w:val="00E442A4"/>
    <w:rsid w:val="00E47C58"/>
    <w:rsid w:val="00E47FAC"/>
    <w:rsid w:val="00E54093"/>
    <w:rsid w:val="00E56CF3"/>
    <w:rsid w:val="00E666D7"/>
    <w:rsid w:val="00E66E3C"/>
    <w:rsid w:val="00E6701A"/>
    <w:rsid w:val="00E67142"/>
    <w:rsid w:val="00E84E43"/>
    <w:rsid w:val="00E9071A"/>
    <w:rsid w:val="00E951C1"/>
    <w:rsid w:val="00EA4FCB"/>
    <w:rsid w:val="00EC1806"/>
    <w:rsid w:val="00ED09DE"/>
    <w:rsid w:val="00ED37C8"/>
    <w:rsid w:val="00ED7392"/>
    <w:rsid w:val="00EE2329"/>
    <w:rsid w:val="00EE25A6"/>
    <w:rsid w:val="00F06FF3"/>
    <w:rsid w:val="00F10D73"/>
    <w:rsid w:val="00F12123"/>
    <w:rsid w:val="00F12673"/>
    <w:rsid w:val="00F24AAB"/>
    <w:rsid w:val="00F26339"/>
    <w:rsid w:val="00F27C6D"/>
    <w:rsid w:val="00F302F4"/>
    <w:rsid w:val="00F3560D"/>
    <w:rsid w:val="00F3659A"/>
    <w:rsid w:val="00F50512"/>
    <w:rsid w:val="00F55DDE"/>
    <w:rsid w:val="00F67F5A"/>
    <w:rsid w:val="00F734AA"/>
    <w:rsid w:val="00F94BAD"/>
    <w:rsid w:val="00FB31E3"/>
    <w:rsid w:val="00FB3405"/>
    <w:rsid w:val="00FD7E40"/>
    <w:rsid w:val="00FE285B"/>
    <w:rsid w:val="00FF2DC8"/>
    <w:rsid w:val="00FF4AF3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123E8E"/>
  <w15:chartTrackingRefBased/>
  <w15:docId w15:val="{98DBC6D5-3A6D-4CFA-954D-6AC4FC51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4C77"/>
    <w:pPr>
      <w:widowControl w:val="0"/>
      <w:jc w:val="both"/>
    </w:pPr>
    <w:rPr>
      <w:rFonts w:eastAsia="ＭＳ Ｐ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4A0A3A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4A0A3A"/>
    <w:pPr>
      <w:keepNext/>
      <w:outlineLvl w:val="1"/>
    </w:pPr>
    <w:rPr>
      <w:rFonts w:ascii="Arial" w:eastAsia="ＭＳ ゴシック" w:hAnsi="Arial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E25A6"/>
    <w:rPr>
      <w:color w:val="0000FF"/>
      <w:u w:val="single"/>
    </w:rPr>
  </w:style>
  <w:style w:type="table" w:styleId="a4">
    <w:name w:val="Table Grid"/>
    <w:basedOn w:val="a1"/>
    <w:rsid w:val="00A00F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6B4C72"/>
    <w:rPr>
      <w:sz w:val="18"/>
      <w:szCs w:val="18"/>
    </w:rPr>
  </w:style>
  <w:style w:type="paragraph" w:styleId="a6">
    <w:name w:val="annotation text"/>
    <w:basedOn w:val="a"/>
    <w:semiHidden/>
    <w:rsid w:val="006B4C72"/>
    <w:pPr>
      <w:jc w:val="left"/>
    </w:pPr>
  </w:style>
  <w:style w:type="paragraph" w:styleId="a7">
    <w:name w:val="annotation subject"/>
    <w:basedOn w:val="a6"/>
    <w:next w:val="a6"/>
    <w:semiHidden/>
    <w:rsid w:val="006B4C72"/>
    <w:rPr>
      <w:b/>
      <w:bCs/>
    </w:rPr>
  </w:style>
  <w:style w:type="paragraph" w:styleId="a8">
    <w:name w:val="Balloon Text"/>
    <w:basedOn w:val="a"/>
    <w:semiHidden/>
    <w:rsid w:val="006B4C72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881A08"/>
  </w:style>
  <w:style w:type="paragraph" w:styleId="aa">
    <w:name w:val="Note Heading"/>
    <w:basedOn w:val="a"/>
    <w:next w:val="a"/>
    <w:rsid w:val="00395CAC"/>
    <w:pPr>
      <w:jc w:val="center"/>
    </w:pPr>
    <w:rPr>
      <w:rFonts w:eastAsia="ＭＳ 明朝"/>
      <w:sz w:val="21"/>
      <w:szCs w:val="24"/>
    </w:rPr>
  </w:style>
  <w:style w:type="paragraph" w:customStyle="1" w:styleId="Default">
    <w:name w:val="Default"/>
    <w:rsid w:val="00395CA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20">
    <w:name w:val="見出し 2 (文字)"/>
    <w:link w:val="2"/>
    <w:rsid w:val="004A0A3A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b">
    <w:name w:val="header"/>
    <w:basedOn w:val="a"/>
    <w:rsid w:val="008D002C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8D002C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8D0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水道ＰＲ展（仮称）企画案募集要項</vt:lpstr>
      <vt:lpstr>水道ＰＲ展（仮称）企画案募集要項</vt:lpstr>
    </vt:vector>
  </TitlesOfParts>
  <Company>FJ-WORK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水道ＰＲ展（仮称）企画案募集要項</dc:title>
  <dc:subject/>
  <dc:creator>90075</dc:creator>
  <cp:keywords/>
  <dc:description/>
  <cp:lastModifiedBy>西岡　聡志</cp:lastModifiedBy>
  <cp:revision>2</cp:revision>
  <cp:lastPrinted>2019-04-12T06:20:00Z</cp:lastPrinted>
  <dcterms:created xsi:type="dcterms:W3CDTF">2026-04-20T02:19:00Z</dcterms:created>
  <dcterms:modified xsi:type="dcterms:W3CDTF">2026-04-20T02:19:00Z</dcterms:modified>
</cp:coreProperties>
</file>