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24EB" w14:textId="77777777" w:rsidR="00CC068E" w:rsidRDefault="00CC068E" w:rsidP="00CC068E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bookmarkStart w:id="0" w:name="OLE_LINK1"/>
    </w:p>
    <w:p w14:paraId="3F6117B9" w14:textId="77777777" w:rsidR="00CC068E" w:rsidRDefault="00CC068E" w:rsidP="00CC068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</w:rPr>
      </w:pPr>
      <w:r w:rsidRPr="00D702A4">
        <w:rPr>
          <w:rFonts w:ascii="ＭＳ ゴシック" w:eastAsia="ＭＳ ゴシック" w:hAnsi="ＭＳ ゴシック" w:hint="eastAsia"/>
          <w:b/>
          <w:sz w:val="24"/>
        </w:rPr>
        <w:t>（様式第</w:t>
      </w: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DB2F55">
        <w:rPr>
          <w:rFonts w:ascii="ＭＳ ゴシック" w:eastAsia="ＭＳ ゴシック" w:hAnsi="ＭＳ ゴシック" w:hint="eastAsia"/>
          <w:b/>
          <w:sz w:val="24"/>
        </w:rPr>
        <w:t>-１</w:t>
      </w:r>
      <w:r w:rsidRPr="00D702A4">
        <w:rPr>
          <w:rFonts w:ascii="ＭＳ ゴシック" w:eastAsia="ＭＳ ゴシック" w:hAnsi="ＭＳ ゴシック" w:hint="eastAsia"/>
          <w:b/>
          <w:sz w:val="24"/>
        </w:rPr>
        <w:t>号）</w:t>
      </w:r>
    </w:p>
    <w:p w14:paraId="0AD7F192" w14:textId="77777777" w:rsidR="006E10DB" w:rsidRPr="00D702A4" w:rsidRDefault="006E10DB" w:rsidP="00CC068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</w:rPr>
      </w:pPr>
    </w:p>
    <w:p w14:paraId="195B2DF5" w14:textId="77777777" w:rsidR="00CC068E" w:rsidRPr="001A4908" w:rsidRDefault="00CC068E" w:rsidP="00CC068E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1A4908">
        <w:rPr>
          <w:rFonts w:ascii="BIZ UDPゴシック" w:eastAsia="BIZ UDPゴシック" w:hAnsi="BIZ UDPゴシック" w:hint="eastAsia"/>
          <w:b/>
          <w:sz w:val="32"/>
          <w:szCs w:val="32"/>
        </w:rPr>
        <w:t>提案</w:t>
      </w:r>
      <w:r w:rsidR="00E442A4" w:rsidRPr="001A4908">
        <w:rPr>
          <w:rFonts w:ascii="BIZ UDPゴシック" w:eastAsia="BIZ UDPゴシック" w:hAnsi="BIZ UDPゴシック" w:hint="eastAsia"/>
          <w:b/>
          <w:sz w:val="32"/>
          <w:szCs w:val="32"/>
        </w:rPr>
        <w:t>競技</w:t>
      </w:r>
      <w:r w:rsidRPr="001A4908">
        <w:rPr>
          <w:rFonts w:ascii="BIZ UDPゴシック" w:eastAsia="BIZ UDPゴシック" w:hAnsi="BIZ UDPゴシック" w:hint="eastAsia"/>
          <w:b/>
          <w:sz w:val="32"/>
          <w:szCs w:val="32"/>
        </w:rPr>
        <w:t>参加申請書</w:t>
      </w:r>
    </w:p>
    <w:p w14:paraId="59FEC128" w14:textId="77777777" w:rsidR="00CC068E" w:rsidRPr="006364DF" w:rsidRDefault="00CC068E" w:rsidP="00CC068E">
      <w:pPr>
        <w:rPr>
          <w:rFonts w:ascii="ＭＳ ゴシック" w:eastAsia="ＭＳ ゴシック" w:hAnsi="ＭＳ ゴシック"/>
        </w:rPr>
      </w:pPr>
    </w:p>
    <w:p w14:paraId="1D44FB5E" w14:textId="1C8E4546" w:rsidR="00CC068E" w:rsidRPr="00753D5A" w:rsidRDefault="0058093D" w:rsidP="00CC068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EA3A69" w:rsidRPr="00753D5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C068E" w:rsidRPr="00753D5A">
        <w:rPr>
          <w:rFonts w:ascii="ＭＳ ゴシック" w:eastAsia="ＭＳ ゴシック" w:hAnsi="ＭＳ ゴシック" w:hint="eastAsia"/>
          <w:sz w:val="24"/>
        </w:rPr>
        <w:t>年　　月　　日</w:t>
      </w:r>
    </w:p>
    <w:p w14:paraId="7A6C04D6" w14:textId="77777777" w:rsidR="00CC068E" w:rsidRPr="007669F9" w:rsidRDefault="00CC068E" w:rsidP="00CC068E">
      <w:pPr>
        <w:rPr>
          <w:rFonts w:ascii="ＭＳ ゴシック" w:eastAsia="ＭＳ ゴシック" w:hAnsi="ＭＳ ゴシック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（あて先）福岡市長</w:t>
      </w:r>
    </w:p>
    <w:p w14:paraId="1D026EB8" w14:textId="77777777" w:rsidR="00CC068E" w:rsidRPr="007669F9" w:rsidRDefault="00CC068E" w:rsidP="00CC068E">
      <w:pPr>
        <w:spacing w:line="500" w:lineRule="exact"/>
        <w:ind w:left="2518" w:firstLine="839"/>
        <w:rPr>
          <w:rFonts w:ascii="ＭＳ ゴシック" w:eastAsia="ＭＳ ゴシック" w:hAnsi="ＭＳ ゴシック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所　在　地</w:t>
      </w:r>
    </w:p>
    <w:p w14:paraId="015E4EC2" w14:textId="77777777" w:rsidR="00CC068E" w:rsidRPr="007669F9" w:rsidRDefault="00CC068E" w:rsidP="00CC068E">
      <w:pPr>
        <w:spacing w:line="500" w:lineRule="exact"/>
        <w:ind w:left="2518" w:firstLine="839"/>
        <w:jc w:val="left"/>
        <w:rPr>
          <w:rFonts w:ascii="ＭＳ ゴシック" w:eastAsia="ＭＳ ゴシック" w:hAnsi="ＭＳ ゴシック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1A0007A6" w14:textId="77777777" w:rsidR="00CC068E" w:rsidRPr="007669F9" w:rsidRDefault="00CC068E" w:rsidP="00823591">
      <w:pPr>
        <w:spacing w:line="500" w:lineRule="exact"/>
        <w:ind w:left="2518" w:rightChars="-134" w:right="-295" w:firstLine="839"/>
        <w:jc w:val="left"/>
        <w:rPr>
          <w:rFonts w:ascii="ＭＳ ゴシック" w:eastAsia="ＭＳ ゴシック" w:hAnsi="ＭＳ ゴシック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代　表　者</w:t>
      </w:r>
      <w:r w:rsidR="00823591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669F9">
        <w:rPr>
          <w:rFonts w:ascii="ＭＳ ゴシック" w:eastAsia="ＭＳ ゴシック" w:hAnsi="ＭＳ ゴシック" w:hint="eastAsia"/>
          <w:sz w:val="24"/>
        </w:rPr>
        <w:t xml:space="preserve">　　　　　　　　　　　</w:t>
      </w:r>
      <w:r w:rsidR="0082359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E32345D" w14:textId="77777777" w:rsidR="00CC068E" w:rsidRDefault="00CC068E" w:rsidP="00CC068E">
      <w:pPr>
        <w:rPr>
          <w:rFonts w:ascii="ＭＳ ゴシック" w:eastAsia="ＭＳ ゴシック" w:hAnsi="ＭＳ ゴシック"/>
        </w:rPr>
      </w:pPr>
    </w:p>
    <w:p w14:paraId="370F9696" w14:textId="77777777" w:rsidR="00CC068E" w:rsidRDefault="00CC068E" w:rsidP="00CC068E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 w:rsidRPr="00217E15">
        <w:rPr>
          <w:rFonts w:ascii="ＭＳ ゴシック" w:eastAsia="ＭＳ ゴシック" w:hAnsi="ＭＳ ゴシック" w:hint="eastAsia"/>
          <w:sz w:val="24"/>
          <w:szCs w:val="24"/>
        </w:rPr>
        <w:t xml:space="preserve">　貴市が行う</w:t>
      </w:r>
      <w:r w:rsidR="001A4908" w:rsidRPr="001A4908">
        <w:rPr>
          <w:rFonts w:ascii="ＭＳ ゴシック" w:eastAsia="ＭＳ ゴシック" w:hAnsi="ＭＳ ゴシック" w:hint="eastAsia"/>
          <w:sz w:val="24"/>
          <w:szCs w:val="24"/>
        </w:rPr>
        <w:t>消費者トラブル対策コンテンツ制作等委託に係る提案競技</w:t>
      </w:r>
      <w:r w:rsidRPr="00217E15">
        <w:rPr>
          <w:rFonts w:ascii="ＭＳ ゴシック" w:eastAsia="ＭＳ ゴシック" w:hAnsi="ＭＳ ゴシック" w:hint="eastAsia"/>
          <w:sz w:val="24"/>
          <w:szCs w:val="24"/>
        </w:rPr>
        <w:t>に参加するため下記のとおり申請いたします。</w:t>
      </w:r>
    </w:p>
    <w:p w14:paraId="6C10BC90" w14:textId="77777777" w:rsidR="00CC068E" w:rsidRPr="007669F9" w:rsidRDefault="00CC068E" w:rsidP="00CC068E">
      <w:pPr>
        <w:pStyle w:val="aa"/>
        <w:spacing w:line="480" w:lineRule="auto"/>
        <w:rPr>
          <w:rFonts w:ascii="ＭＳ ゴシック" w:eastAsia="ＭＳ ゴシック" w:hAnsi="ＭＳ ゴシック"/>
          <w:sz w:val="24"/>
        </w:rPr>
      </w:pPr>
      <w:r w:rsidRPr="007669F9">
        <w:rPr>
          <w:rFonts w:ascii="ＭＳ ゴシック" w:eastAsia="ＭＳ ゴシック" w:hAnsi="ＭＳ ゴシック" w:hint="eastAsia"/>
          <w:sz w:val="24"/>
        </w:rPr>
        <w:t>記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5894"/>
      </w:tblGrid>
      <w:tr w:rsidR="00CC068E" w:rsidRPr="00AD3B31" w14:paraId="27F2B10C" w14:textId="77777777" w:rsidTr="00AD3B31">
        <w:trPr>
          <w:trHeight w:val="720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591ECE28" w14:textId="77777777" w:rsidR="00CC068E" w:rsidRPr="00AD3B31" w:rsidRDefault="00CC068E" w:rsidP="00AD3B31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 w:rsidRPr="00AD3B31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 xml:space="preserve">商号又は名称 </w:t>
            </w:r>
          </w:p>
        </w:tc>
        <w:tc>
          <w:tcPr>
            <w:tcW w:w="5894" w:type="dxa"/>
            <w:shd w:val="clear" w:color="auto" w:fill="auto"/>
          </w:tcPr>
          <w:p w14:paraId="0DD7B977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8E" w:rsidRPr="00AD3B31" w14:paraId="6CEE65DE" w14:textId="77777777" w:rsidTr="00AD3B31">
        <w:trPr>
          <w:trHeight w:val="944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247ED049" w14:textId="77777777" w:rsidR="00CC068E" w:rsidRPr="00AD3B31" w:rsidRDefault="00CC068E" w:rsidP="00AD3B3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D3B31">
              <w:rPr>
                <w:rFonts w:ascii="ＭＳ ゴシック" w:eastAsia="ＭＳ ゴシック" w:hAnsi="ＭＳ ゴシック" w:hint="eastAsia"/>
                <w:sz w:val="24"/>
              </w:rPr>
              <w:t>所　　在　　地</w:t>
            </w:r>
          </w:p>
        </w:tc>
        <w:tc>
          <w:tcPr>
            <w:tcW w:w="5894" w:type="dxa"/>
            <w:shd w:val="clear" w:color="auto" w:fill="auto"/>
          </w:tcPr>
          <w:p w14:paraId="30093977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8E" w:rsidRPr="00AD3B31" w14:paraId="36EA5689" w14:textId="77777777" w:rsidTr="00AD3B31">
        <w:trPr>
          <w:trHeight w:val="388"/>
        </w:trPr>
        <w:tc>
          <w:tcPr>
            <w:tcW w:w="841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0C6D51C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  <w:sz w:val="24"/>
              </w:rPr>
            </w:pPr>
            <w:r w:rsidRPr="00AD3B31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AD3B31">
              <w:rPr>
                <w:rFonts w:ascii="ＭＳ ゴシック" w:eastAsia="ＭＳ ゴシック" w:hAnsi="ＭＳ ゴシック" w:hint="eastAsia"/>
                <w:kern w:val="0"/>
                <w:sz w:val="24"/>
              </w:rPr>
              <w:t>担　　当　　者</w:t>
            </w:r>
          </w:p>
        </w:tc>
      </w:tr>
      <w:tr w:rsidR="00CC068E" w:rsidRPr="00AD3B31" w14:paraId="5FA4ACD9" w14:textId="77777777" w:rsidTr="00AD3B31">
        <w:trPr>
          <w:trHeight w:val="850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14:paraId="5706848F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184408" w14:textId="77777777" w:rsidR="00CC068E" w:rsidRPr="00AD3B31" w:rsidRDefault="00CC068E" w:rsidP="00AD3B31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AD3B31">
              <w:rPr>
                <w:rFonts w:ascii="ＭＳ ゴシック" w:eastAsia="ＭＳ ゴシック" w:hAnsi="ＭＳ ゴシック" w:hint="eastAsia"/>
                <w:spacing w:val="68"/>
                <w:kern w:val="0"/>
                <w:sz w:val="16"/>
                <w:szCs w:val="16"/>
                <w:fitText w:val="1050" w:id="118812416"/>
              </w:rPr>
              <w:t>ふりが</w:t>
            </w:r>
            <w:r w:rsidRPr="00AD3B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050" w:id="118812416"/>
              </w:rPr>
              <w:t>な</w:t>
            </w:r>
          </w:p>
          <w:p w14:paraId="2DF6B7D5" w14:textId="77777777" w:rsidR="00CC068E" w:rsidRPr="00AD3B31" w:rsidRDefault="00CC068E" w:rsidP="00AD3B31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 w:rsidRPr="00AD3B31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</w:rPr>
              <w:t>氏　　　名</w:t>
            </w:r>
          </w:p>
        </w:tc>
        <w:tc>
          <w:tcPr>
            <w:tcW w:w="5894" w:type="dxa"/>
            <w:shd w:val="clear" w:color="auto" w:fill="auto"/>
          </w:tcPr>
          <w:p w14:paraId="6CF72072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8E" w:rsidRPr="00AD3B31" w14:paraId="4CB558EC" w14:textId="77777777" w:rsidTr="00AD3B31">
        <w:trPr>
          <w:trHeight w:val="944"/>
        </w:trPr>
        <w:tc>
          <w:tcPr>
            <w:tcW w:w="540" w:type="dxa"/>
            <w:vMerge/>
            <w:shd w:val="clear" w:color="auto" w:fill="auto"/>
          </w:tcPr>
          <w:p w14:paraId="4B87EF5A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F62677" w14:textId="77777777" w:rsidR="00CC068E" w:rsidRPr="00AD3B31" w:rsidRDefault="00CC068E" w:rsidP="00AD3B31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 w:rsidRPr="00AD3B31"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連絡先住所</w:t>
            </w:r>
          </w:p>
        </w:tc>
        <w:tc>
          <w:tcPr>
            <w:tcW w:w="5894" w:type="dxa"/>
            <w:shd w:val="clear" w:color="auto" w:fill="auto"/>
          </w:tcPr>
          <w:p w14:paraId="562E63BE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8E" w:rsidRPr="00AD3B31" w14:paraId="4776A04B" w14:textId="77777777" w:rsidTr="00AD3B31">
        <w:trPr>
          <w:trHeight w:val="748"/>
        </w:trPr>
        <w:tc>
          <w:tcPr>
            <w:tcW w:w="540" w:type="dxa"/>
            <w:vMerge/>
            <w:shd w:val="clear" w:color="auto" w:fill="auto"/>
          </w:tcPr>
          <w:p w14:paraId="64213AF6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DFD86A" w14:textId="77777777" w:rsidR="00CC068E" w:rsidRPr="00AD3B31" w:rsidRDefault="00CC068E" w:rsidP="00AD3B31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D3B31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</w:rPr>
              <w:t>電 話 番 号</w:t>
            </w:r>
            <w:r w:rsidRPr="00AD3B31">
              <w:rPr>
                <w:rFonts w:ascii="ＭＳ ゴシック" w:eastAsia="ＭＳ ゴシック" w:hAnsi="ＭＳ ゴシック" w:hint="eastAsia"/>
                <w:spacing w:val="14"/>
                <w:w w:val="85"/>
                <w:kern w:val="0"/>
                <w:fitText w:val="1470" w:id="118812417"/>
              </w:rPr>
              <w:t>（ＦＡＸ番号</w:t>
            </w:r>
            <w:r w:rsidRPr="00AD3B31">
              <w:rPr>
                <w:rFonts w:ascii="ＭＳ ゴシック" w:eastAsia="ＭＳ ゴシック" w:hAnsi="ＭＳ ゴシック" w:hint="eastAsia"/>
                <w:spacing w:val="1"/>
                <w:w w:val="85"/>
                <w:kern w:val="0"/>
                <w:fitText w:val="1470" w:id="118812417"/>
              </w:rPr>
              <w:t>）</w:t>
            </w:r>
          </w:p>
        </w:tc>
        <w:tc>
          <w:tcPr>
            <w:tcW w:w="5894" w:type="dxa"/>
            <w:shd w:val="clear" w:color="auto" w:fill="auto"/>
          </w:tcPr>
          <w:p w14:paraId="4B7E4DAC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068E" w:rsidRPr="00AD3B31" w14:paraId="34261DC7" w14:textId="77777777" w:rsidTr="00AD3B31">
        <w:trPr>
          <w:trHeight w:val="721"/>
        </w:trPr>
        <w:tc>
          <w:tcPr>
            <w:tcW w:w="540" w:type="dxa"/>
            <w:vMerge/>
            <w:shd w:val="clear" w:color="auto" w:fill="auto"/>
          </w:tcPr>
          <w:p w14:paraId="2CF02ACC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A6ADE0" w14:textId="77777777" w:rsidR="00CC068E" w:rsidRPr="00AD3B31" w:rsidRDefault="00A148E7" w:rsidP="00AD3B3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</w:t>
            </w:r>
            <w:r w:rsidR="00CC068E" w:rsidRPr="00AD3B31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5894" w:type="dxa"/>
            <w:shd w:val="clear" w:color="auto" w:fill="auto"/>
          </w:tcPr>
          <w:p w14:paraId="59693514" w14:textId="77777777" w:rsidR="00CC068E" w:rsidRPr="00AD3B31" w:rsidRDefault="00CC068E" w:rsidP="00D40C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512925" w14:textId="77777777" w:rsidR="006E10DB" w:rsidRPr="00C7204F" w:rsidRDefault="006E10DB" w:rsidP="00CC068E">
      <w:pPr>
        <w:rPr>
          <w:rFonts w:ascii="ＭＳ ゴシック" w:eastAsia="ＭＳ ゴシック" w:hAnsi="ＭＳ ゴシック"/>
        </w:rPr>
      </w:pPr>
    </w:p>
    <w:p w14:paraId="05A43FB8" w14:textId="77777777" w:rsidR="006E10DB" w:rsidRDefault="006E10DB" w:rsidP="00CC068E">
      <w:pPr>
        <w:spacing w:line="0" w:lineRule="atLeast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092D3011" w14:textId="77777777" w:rsidR="006E10DB" w:rsidRDefault="006E10DB" w:rsidP="00CC068E">
      <w:pPr>
        <w:spacing w:line="0" w:lineRule="atLeast"/>
        <w:jc w:val="right"/>
        <w:rPr>
          <w:rFonts w:ascii="ＭＳ ゴシック" w:eastAsia="ＭＳ ゴシック" w:hAnsi="ＭＳ ゴシック"/>
          <w:sz w:val="21"/>
          <w:szCs w:val="21"/>
        </w:rPr>
      </w:pPr>
    </w:p>
    <w:bookmarkEnd w:id="0"/>
    <w:p w14:paraId="2599B4D3" w14:textId="77777777" w:rsidR="001E6F61" w:rsidRDefault="001E6F61" w:rsidP="00F426C0">
      <w:pPr>
        <w:spacing w:line="0" w:lineRule="atLeast"/>
        <w:rPr>
          <w:rFonts w:ascii="ＭＳ ゴシック" w:eastAsia="ＭＳ ゴシック" w:hAnsi="ＭＳ ゴシック"/>
          <w:b/>
          <w:kern w:val="0"/>
          <w:sz w:val="32"/>
          <w:szCs w:val="32"/>
        </w:rPr>
      </w:pPr>
    </w:p>
    <w:sectPr w:rsidR="001E6F61" w:rsidSect="001E6F61">
      <w:footerReference w:type="even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AA36" w14:textId="77777777" w:rsidR="00481DC7" w:rsidRDefault="00481DC7">
      <w:r>
        <w:separator/>
      </w:r>
    </w:p>
  </w:endnote>
  <w:endnote w:type="continuationSeparator" w:id="0">
    <w:p w14:paraId="1B001481" w14:textId="77777777" w:rsidR="00481DC7" w:rsidRDefault="0048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D8C1" w14:textId="77777777" w:rsidR="008D002C" w:rsidRDefault="008D002C" w:rsidP="001B7594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965687" w14:textId="77777777" w:rsidR="008D002C" w:rsidRDefault="008D00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C01BE" w14:textId="77777777" w:rsidR="008D002C" w:rsidRDefault="008D002C" w:rsidP="008D00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14C73" w14:textId="77777777" w:rsidR="00481DC7" w:rsidRDefault="00481DC7">
      <w:r>
        <w:separator/>
      </w:r>
    </w:p>
  </w:footnote>
  <w:footnote w:type="continuationSeparator" w:id="0">
    <w:p w14:paraId="6232F37F" w14:textId="77777777" w:rsidR="00481DC7" w:rsidRDefault="0048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C0"/>
    <w:multiLevelType w:val="hybridMultilevel"/>
    <w:tmpl w:val="316A2BB8"/>
    <w:lvl w:ilvl="0" w:tplc="96F8111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8CA6B7B"/>
    <w:multiLevelType w:val="hybridMultilevel"/>
    <w:tmpl w:val="E3281EFC"/>
    <w:lvl w:ilvl="0" w:tplc="2A148586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08DC18B0"/>
    <w:multiLevelType w:val="hybridMultilevel"/>
    <w:tmpl w:val="1076C828"/>
    <w:lvl w:ilvl="0" w:tplc="D5047A44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" w15:restartNumberingAfterBreak="0">
    <w:nsid w:val="09995F08"/>
    <w:multiLevelType w:val="hybridMultilevel"/>
    <w:tmpl w:val="B46AD062"/>
    <w:lvl w:ilvl="0" w:tplc="F61ACFC8">
      <w:start w:val="1"/>
      <w:numFmt w:val="decimalEnclosedCircle"/>
      <w:lvlText w:val="%1"/>
      <w:lvlJc w:val="left"/>
      <w:pPr>
        <w:tabs>
          <w:tab w:val="num" w:pos="1565"/>
        </w:tabs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5"/>
        </w:tabs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5"/>
        </w:tabs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5"/>
        </w:tabs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5"/>
        </w:tabs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5"/>
        </w:tabs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5"/>
        </w:tabs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5"/>
        </w:tabs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5"/>
        </w:tabs>
        <w:ind w:left="4985" w:hanging="420"/>
      </w:pPr>
    </w:lvl>
  </w:abstractNum>
  <w:abstractNum w:abstractNumId="4" w15:restartNumberingAfterBreak="0">
    <w:nsid w:val="11A937CC"/>
    <w:multiLevelType w:val="hybridMultilevel"/>
    <w:tmpl w:val="C74AEA80"/>
    <w:lvl w:ilvl="0" w:tplc="FDF8C7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3304C9"/>
    <w:multiLevelType w:val="hybridMultilevel"/>
    <w:tmpl w:val="D842D80E"/>
    <w:lvl w:ilvl="0" w:tplc="B7364C2E">
      <w:start w:val="4"/>
      <w:numFmt w:val="decimalFullWidth"/>
      <w:lvlText w:val="（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6" w15:restartNumberingAfterBreak="0">
    <w:nsid w:val="18337F97"/>
    <w:multiLevelType w:val="hybridMultilevel"/>
    <w:tmpl w:val="0D0A8704"/>
    <w:lvl w:ilvl="0" w:tplc="16EA74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129A8"/>
    <w:multiLevelType w:val="hybridMultilevel"/>
    <w:tmpl w:val="A9245054"/>
    <w:lvl w:ilvl="0" w:tplc="6B6EF5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8F40C0"/>
    <w:multiLevelType w:val="hybridMultilevel"/>
    <w:tmpl w:val="AE9E74EC"/>
    <w:lvl w:ilvl="0" w:tplc="61FEDE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0" w15:restartNumberingAfterBreak="0">
    <w:nsid w:val="1F274272"/>
    <w:multiLevelType w:val="hybridMultilevel"/>
    <w:tmpl w:val="D486B7E6"/>
    <w:lvl w:ilvl="0" w:tplc="BE74ECF4">
      <w:start w:val="4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1F566995"/>
    <w:multiLevelType w:val="hybridMultilevel"/>
    <w:tmpl w:val="1CECFABC"/>
    <w:lvl w:ilvl="0" w:tplc="9258B0F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643228B"/>
    <w:multiLevelType w:val="hybridMultilevel"/>
    <w:tmpl w:val="211EBD68"/>
    <w:lvl w:ilvl="0" w:tplc="E1D096E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DCB1282"/>
    <w:multiLevelType w:val="hybridMultilevel"/>
    <w:tmpl w:val="1DC44F00"/>
    <w:lvl w:ilvl="0" w:tplc="CA34B83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DCC39AB"/>
    <w:multiLevelType w:val="hybridMultilevel"/>
    <w:tmpl w:val="17988158"/>
    <w:lvl w:ilvl="0" w:tplc="6846C56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66050F"/>
    <w:multiLevelType w:val="hybridMultilevel"/>
    <w:tmpl w:val="45567AB2"/>
    <w:lvl w:ilvl="0" w:tplc="1CC07B6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F962EF"/>
    <w:multiLevelType w:val="hybridMultilevel"/>
    <w:tmpl w:val="88188898"/>
    <w:lvl w:ilvl="0" w:tplc="5BECC2F4">
      <w:start w:val="3"/>
      <w:numFmt w:val="decimal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409F4F88"/>
    <w:multiLevelType w:val="hybridMultilevel"/>
    <w:tmpl w:val="3B00CC6A"/>
    <w:lvl w:ilvl="0" w:tplc="22882148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8" w15:restartNumberingAfterBreak="0">
    <w:nsid w:val="41175D8C"/>
    <w:multiLevelType w:val="hybridMultilevel"/>
    <w:tmpl w:val="953A6142"/>
    <w:lvl w:ilvl="0" w:tplc="A21C90E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5E8094F"/>
    <w:multiLevelType w:val="hybridMultilevel"/>
    <w:tmpl w:val="834803AE"/>
    <w:lvl w:ilvl="0" w:tplc="80ACE3E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69340E3"/>
    <w:multiLevelType w:val="hybridMultilevel"/>
    <w:tmpl w:val="9860064A"/>
    <w:lvl w:ilvl="0" w:tplc="9796C73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83B48EF"/>
    <w:multiLevelType w:val="hybridMultilevel"/>
    <w:tmpl w:val="302EBF30"/>
    <w:lvl w:ilvl="0" w:tplc="C3D07EE2">
      <w:start w:val="2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22" w15:restartNumberingAfterBreak="0">
    <w:nsid w:val="486061A0"/>
    <w:multiLevelType w:val="hybridMultilevel"/>
    <w:tmpl w:val="681C7DC8"/>
    <w:lvl w:ilvl="0" w:tplc="6750D15C">
      <w:start w:val="2"/>
      <w:numFmt w:val="decimalEnclosedCircle"/>
      <w:lvlText w:val="%1"/>
      <w:lvlJc w:val="left"/>
      <w:pPr>
        <w:tabs>
          <w:tab w:val="num" w:pos="798"/>
        </w:tabs>
        <w:ind w:left="79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3" w15:restartNumberingAfterBreak="0">
    <w:nsid w:val="48CF0093"/>
    <w:multiLevelType w:val="hybridMultilevel"/>
    <w:tmpl w:val="38769298"/>
    <w:lvl w:ilvl="0" w:tplc="F244DEC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DD0777D"/>
    <w:multiLevelType w:val="hybridMultilevel"/>
    <w:tmpl w:val="7C3CA354"/>
    <w:lvl w:ilvl="0" w:tplc="75D4B0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23C0BDE"/>
    <w:multiLevelType w:val="hybridMultilevel"/>
    <w:tmpl w:val="573E59CE"/>
    <w:lvl w:ilvl="0" w:tplc="F75E7C26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26" w15:restartNumberingAfterBreak="0">
    <w:nsid w:val="540D494A"/>
    <w:multiLevelType w:val="hybridMultilevel"/>
    <w:tmpl w:val="6322804C"/>
    <w:lvl w:ilvl="0" w:tplc="14D0B4BE">
      <w:numFmt w:val="bullet"/>
      <w:lvlText w:val="☆"/>
      <w:lvlJc w:val="left"/>
      <w:pPr>
        <w:tabs>
          <w:tab w:val="num" w:pos="1321"/>
        </w:tabs>
        <w:ind w:left="1321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1"/>
        </w:tabs>
        <w:ind w:left="4741" w:hanging="420"/>
      </w:pPr>
      <w:rPr>
        <w:rFonts w:ascii="Wingdings" w:hAnsi="Wingdings" w:hint="default"/>
      </w:rPr>
    </w:lvl>
  </w:abstractNum>
  <w:abstractNum w:abstractNumId="27" w15:restartNumberingAfterBreak="0">
    <w:nsid w:val="543F3208"/>
    <w:multiLevelType w:val="hybridMultilevel"/>
    <w:tmpl w:val="98A0D5D6"/>
    <w:lvl w:ilvl="0" w:tplc="062AD05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63C0530"/>
    <w:multiLevelType w:val="hybridMultilevel"/>
    <w:tmpl w:val="B448B2DE"/>
    <w:lvl w:ilvl="0" w:tplc="8D0A55D2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9" w15:restartNumberingAfterBreak="0">
    <w:nsid w:val="5879700E"/>
    <w:multiLevelType w:val="hybridMultilevel"/>
    <w:tmpl w:val="8848AB28"/>
    <w:lvl w:ilvl="0" w:tplc="6778C43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25E7180"/>
    <w:multiLevelType w:val="hybridMultilevel"/>
    <w:tmpl w:val="E36E74C4"/>
    <w:lvl w:ilvl="0" w:tplc="7C5401A2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1" w15:restartNumberingAfterBreak="0">
    <w:nsid w:val="640C6A17"/>
    <w:multiLevelType w:val="hybridMultilevel"/>
    <w:tmpl w:val="8AC4E9C2"/>
    <w:lvl w:ilvl="0" w:tplc="2A94FD64">
      <w:start w:val="2"/>
      <w:numFmt w:val="bullet"/>
      <w:lvlText w:val="・"/>
      <w:lvlJc w:val="left"/>
      <w:pPr>
        <w:tabs>
          <w:tab w:val="num" w:pos="1565"/>
        </w:tabs>
        <w:ind w:left="1565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5"/>
        </w:tabs>
        <w:ind w:left="4985" w:hanging="420"/>
      </w:pPr>
      <w:rPr>
        <w:rFonts w:ascii="Wingdings" w:hAnsi="Wingdings" w:hint="default"/>
      </w:rPr>
    </w:lvl>
  </w:abstractNum>
  <w:abstractNum w:abstractNumId="32" w15:restartNumberingAfterBreak="0">
    <w:nsid w:val="67A5704D"/>
    <w:multiLevelType w:val="hybridMultilevel"/>
    <w:tmpl w:val="435456B8"/>
    <w:lvl w:ilvl="0" w:tplc="080865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AA7820"/>
    <w:multiLevelType w:val="hybridMultilevel"/>
    <w:tmpl w:val="D8EC893C"/>
    <w:lvl w:ilvl="0" w:tplc="F954BAB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6D883EF7"/>
    <w:multiLevelType w:val="hybridMultilevel"/>
    <w:tmpl w:val="3768ED8A"/>
    <w:lvl w:ilvl="0" w:tplc="B762CC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E242FE4"/>
    <w:multiLevelType w:val="hybridMultilevel"/>
    <w:tmpl w:val="1D4A0E22"/>
    <w:lvl w:ilvl="0" w:tplc="E3B8CC10">
      <w:start w:val="2"/>
      <w:numFmt w:val="decimalFullWidth"/>
      <w:lvlText w:val="%1）"/>
      <w:lvlJc w:val="left"/>
      <w:pPr>
        <w:tabs>
          <w:tab w:val="num" w:pos="1381"/>
        </w:tabs>
        <w:ind w:left="138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36" w15:restartNumberingAfterBreak="0">
    <w:nsid w:val="6F79449F"/>
    <w:multiLevelType w:val="hybridMultilevel"/>
    <w:tmpl w:val="5F2EED94"/>
    <w:lvl w:ilvl="0" w:tplc="1AC2027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F974988"/>
    <w:multiLevelType w:val="hybridMultilevel"/>
    <w:tmpl w:val="C78AB40E"/>
    <w:lvl w:ilvl="0" w:tplc="345E4796">
      <w:start w:val="3"/>
      <w:numFmt w:val="decimal"/>
      <w:lvlText w:val="(%1)"/>
      <w:lvlJc w:val="left"/>
      <w:pPr>
        <w:tabs>
          <w:tab w:val="num" w:pos="1725"/>
        </w:tabs>
        <w:ind w:left="172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8" w15:restartNumberingAfterBreak="0">
    <w:nsid w:val="73ED2756"/>
    <w:multiLevelType w:val="hybridMultilevel"/>
    <w:tmpl w:val="ED441064"/>
    <w:lvl w:ilvl="0" w:tplc="B6C680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48E35E9"/>
    <w:multiLevelType w:val="hybridMultilevel"/>
    <w:tmpl w:val="80DAC784"/>
    <w:lvl w:ilvl="0" w:tplc="8A985F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522694B"/>
    <w:multiLevelType w:val="hybridMultilevel"/>
    <w:tmpl w:val="70FCEBA0"/>
    <w:lvl w:ilvl="0" w:tplc="AD46FCD8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1" w15:restartNumberingAfterBreak="0">
    <w:nsid w:val="762A7354"/>
    <w:multiLevelType w:val="hybridMultilevel"/>
    <w:tmpl w:val="2FD8D9AA"/>
    <w:lvl w:ilvl="0" w:tplc="A5ECE5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8A92DCB"/>
    <w:multiLevelType w:val="hybridMultilevel"/>
    <w:tmpl w:val="EC9251C2"/>
    <w:lvl w:ilvl="0" w:tplc="C742C826">
      <w:start w:val="1"/>
      <w:numFmt w:val="decimalFullWidth"/>
      <w:lvlText w:val="（%1）"/>
      <w:lvlJc w:val="left"/>
      <w:pPr>
        <w:tabs>
          <w:tab w:val="num" w:pos="567"/>
        </w:tabs>
        <w:ind w:left="454" w:hanging="45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9EE7D68"/>
    <w:multiLevelType w:val="hybridMultilevel"/>
    <w:tmpl w:val="B764E838"/>
    <w:lvl w:ilvl="0" w:tplc="F72E49E8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lang w:val="en-US"/>
      </w:rPr>
    </w:lvl>
    <w:lvl w:ilvl="1" w:tplc="35F68704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ＤＨＰ平成ゴシックW5" w:eastAsia="ＤＨＰ平成ゴシックW5" w:hAnsi="ＭＳ Ｐゴシック" w:cs="Times New Roman" w:hint="eastAsia"/>
        <w:lang w:val="en-US"/>
      </w:rPr>
    </w:lvl>
    <w:lvl w:ilvl="2" w:tplc="5BDEB160">
      <w:start w:val="1"/>
      <w:numFmt w:val="decimalEnclosedCircle"/>
      <w:lvlText w:val="%3"/>
      <w:lvlJc w:val="left"/>
      <w:pPr>
        <w:tabs>
          <w:tab w:val="num" w:pos="1920"/>
        </w:tabs>
        <w:ind w:left="1920" w:hanging="360"/>
      </w:pPr>
      <w:rPr>
        <w:rFonts w:ascii="ＤＨＰ平成ゴシックW5" w:eastAsia="ＤＨＰ平成ゴシックW5" w:hAnsi="ＭＳ Ｐゴシック" w:cs="Times New Roman"/>
      </w:rPr>
    </w:lvl>
    <w:lvl w:ilvl="3" w:tplc="0090D8F4">
      <w:start w:val="3"/>
      <w:numFmt w:val="decimalFullWidth"/>
      <w:lvlText w:val="%4）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4" w15:restartNumberingAfterBreak="0">
    <w:nsid w:val="7CEF2568"/>
    <w:multiLevelType w:val="hybridMultilevel"/>
    <w:tmpl w:val="5330F37A"/>
    <w:lvl w:ilvl="0" w:tplc="B4F6BC7E">
      <w:start w:val="3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4F6A2D5A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45" w15:restartNumberingAfterBreak="0">
    <w:nsid w:val="7FAD76D0"/>
    <w:multiLevelType w:val="hybridMultilevel"/>
    <w:tmpl w:val="DCE28DBC"/>
    <w:lvl w:ilvl="0" w:tplc="4FC0F83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ＤＨＰ平成ゴシックW5" w:eastAsia="ＤＨＰ平成ゴシックW5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489633376">
    <w:abstractNumId w:val="32"/>
  </w:num>
  <w:num w:numId="2" w16cid:durableId="231550206">
    <w:abstractNumId w:val="4"/>
  </w:num>
  <w:num w:numId="3" w16cid:durableId="1034310158">
    <w:abstractNumId w:val="43"/>
  </w:num>
  <w:num w:numId="4" w16cid:durableId="869539041">
    <w:abstractNumId w:val="37"/>
  </w:num>
  <w:num w:numId="5" w16cid:durableId="710807207">
    <w:abstractNumId w:val="11"/>
  </w:num>
  <w:num w:numId="6" w16cid:durableId="1368486864">
    <w:abstractNumId w:val="26"/>
  </w:num>
  <w:num w:numId="7" w16cid:durableId="1350260725">
    <w:abstractNumId w:val="45"/>
  </w:num>
  <w:num w:numId="8" w16cid:durableId="471021480">
    <w:abstractNumId w:val="16"/>
  </w:num>
  <w:num w:numId="9" w16cid:durableId="1682582889">
    <w:abstractNumId w:val="0"/>
  </w:num>
  <w:num w:numId="10" w16cid:durableId="1468545868">
    <w:abstractNumId w:val="23"/>
  </w:num>
  <w:num w:numId="11" w16cid:durableId="240917607">
    <w:abstractNumId w:val="44"/>
  </w:num>
  <w:num w:numId="12" w16cid:durableId="1656759798">
    <w:abstractNumId w:val="3"/>
  </w:num>
  <w:num w:numId="13" w16cid:durableId="208733040">
    <w:abstractNumId w:val="21"/>
  </w:num>
  <w:num w:numId="14" w16cid:durableId="487018756">
    <w:abstractNumId w:val="35"/>
  </w:num>
  <w:num w:numId="15" w16cid:durableId="1200626810">
    <w:abstractNumId w:val="25"/>
  </w:num>
  <w:num w:numId="16" w16cid:durableId="953292472">
    <w:abstractNumId w:val="30"/>
  </w:num>
  <w:num w:numId="17" w16cid:durableId="897209461">
    <w:abstractNumId w:val="2"/>
  </w:num>
  <w:num w:numId="18" w16cid:durableId="1601792510">
    <w:abstractNumId w:val="5"/>
  </w:num>
  <w:num w:numId="19" w16cid:durableId="310865644">
    <w:abstractNumId w:val="10"/>
  </w:num>
  <w:num w:numId="20" w16cid:durableId="452595027">
    <w:abstractNumId w:val="17"/>
  </w:num>
  <w:num w:numId="21" w16cid:durableId="1226649978">
    <w:abstractNumId w:val="28"/>
  </w:num>
  <w:num w:numId="22" w16cid:durableId="1520775129">
    <w:abstractNumId w:val="15"/>
  </w:num>
  <w:num w:numId="23" w16cid:durableId="1129323700">
    <w:abstractNumId w:val="20"/>
  </w:num>
  <w:num w:numId="24" w16cid:durableId="1821388770">
    <w:abstractNumId w:val="31"/>
  </w:num>
  <w:num w:numId="25" w16cid:durableId="1032726205">
    <w:abstractNumId w:val="34"/>
  </w:num>
  <w:num w:numId="26" w16cid:durableId="1793748397">
    <w:abstractNumId w:val="12"/>
  </w:num>
  <w:num w:numId="27" w16cid:durableId="1242565668">
    <w:abstractNumId w:val="33"/>
  </w:num>
  <w:num w:numId="28" w16cid:durableId="1685549109">
    <w:abstractNumId w:val="7"/>
  </w:num>
  <w:num w:numId="29" w16cid:durableId="1968971311">
    <w:abstractNumId w:val="27"/>
  </w:num>
  <w:num w:numId="30" w16cid:durableId="878320271">
    <w:abstractNumId w:val="1"/>
  </w:num>
  <w:num w:numId="31" w16cid:durableId="190800894">
    <w:abstractNumId w:val="18"/>
  </w:num>
  <w:num w:numId="32" w16cid:durableId="1613324915">
    <w:abstractNumId w:val="22"/>
  </w:num>
  <w:num w:numId="33" w16cid:durableId="462961308">
    <w:abstractNumId w:val="41"/>
  </w:num>
  <w:num w:numId="34" w16cid:durableId="710228576">
    <w:abstractNumId w:val="36"/>
  </w:num>
  <w:num w:numId="35" w16cid:durableId="565381779">
    <w:abstractNumId w:val="29"/>
  </w:num>
  <w:num w:numId="36" w16cid:durableId="1255943804">
    <w:abstractNumId w:val="19"/>
  </w:num>
  <w:num w:numId="37" w16cid:durableId="1965772814">
    <w:abstractNumId w:val="24"/>
  </w:num>
  <w:num w:numId="38" w16cid:durableId="2099523693">
    <w:abstractNumId w:val="13"/>
  </w:num>
  <w:num w:numId="39" w16cid:durableId="1914580378">
    <w:abstractNumId w:val="8"/>
  </w:num>
  <w:num w:numId="40" w16cid:durableId="834151439">
    <w:abstractNumId w:val="39"/>
  </w:num>
  <w:num w:numId="41" w16cid:durableId="288707011">
    <w:abstractNumId w:val="38"/>
  </w:num>
  <w:num w:numId="42" w16cid:durableId="1921408691">
    <w:abstractNumId w:val="6"/>
  </w:num>
  <w:num w:numId="43" w16cid:durableId="988947317">
    <w:abstractNumId w:val="14"/>
  </w:num>
  <w:num w:numId="44" w16cid:durableId="136146358">
    <w:abstractNumId w:val="42"/>
  </w:num>
  <w:num w:numId="45" w16cid:durableId="1037314234">
    <w:abstractNumId w:val="9"/>
  </w:num>
  <w:num w:numId="46" w16cid:durableId="83152777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5CA"/>
    <w:rsid w:val="00004AF3"/>
    <w:rsid w:val="00010A55"/>
    <w:rsid w:val="00012B45"/>
    <w:rsid w:val="00014BD9"/>
    <w:rsid w:val="00020EFA"/>
    <w:rsid w:val="00021414"/>
    <w:rsid w:val="00032A79"/>
    <w:rsid w:val="00035C92"/>
    <w:rsid w:val="000364BF"/>
    <w:rsid w:val="00037348"/>
    <w:rsid w:val="000672D1"/>
    <w:rsid w:val="00072518"/>
    <w:rsid w:val="000A100F"/>
    <w:rsid w:val="000B1D43"/>
    <w:rsid w:val="000B583F"/>
    <w:rsid w:val="000C054F"/>
    <w:rsid w:val="000C2C1C"/>
    <w:rsid w:val="000C2DAD"/>
    <w:rsid w:val="000D08AC"/>
    <w:rsid w:val="000D7F7E"/>
    <w:rsid w:val="000E514B"/>
    <w:rsid w:val="000E56B4"/>
    <w:rsid w:val="000F1DF1"/>
    <w:rsid w:val="000F4658"/>
    <w:rsid w:val="00100895"/>
    <w:rsid w:val="00112D07"/>
    <w:rsid w:val="00114CC2"/>
    <w:rsid w:val="001166B1"/>
    <w:rsid w:val="00116D81"/>
    <w:rsid w:val="00116DFD"/>
    <w:rsid w:val="001210AD"/>
    <w:rsid w:val="00123E24"/>
    <w:rsid w:val="00126B4C"/>
    <w:rsid w:val="001274FE"/>
    <w:rsid w:val="001340C1"/>
    <w:rsid w:val="00147411"/>
    <w:rsid w:val="001521DD"/>
    <w:rsid w:val="00153E23"/>
    <w:rsid w:val="00155271"/>
    <w:rsid w:val="00160195"/>
    <w:rsid w:val="00170251"/>
    <w:rsid w:val="00176A79"/>
    <w:rsid w:val="00176E67"/>
    <w:rsid w:val="00180F8E"/>
    <w:rsid w:val="001831D9"/>
    <w:rsid w:val="00183DB7"/>
    <w:rsid w:val="0019046B"/>
    <w:rsid w:val="001A4908"/>
    <w:rsid w:val="001A7BE8"/>
    <w:rsid w:val="001B25A6"/>
    <w:rsid w:val="001B7594"/>
    <w:rsid w:val="001C1E31"/>
    <w:rsid w:val="001D0748"/>
    <w:rsid w:val="001D2AC1"/>
    <w:rsid w:val="001D4BFF"/>
    <w:rsid w:val="001E6F61"/>
    <w:rsid w:val="001F27EB"/>
    <w:rsid w:val="001F4524"/>
    <w:rsid w:val="001F4CE4"/>
    <w:rsid w:val="002017D8"/>
    <w:rsid w:val="00207B4C"/>
    <w:rsid w:val="00207BA5"/>
    <w:rsid w:val="002120EB"/>
    <w:rsid w:val="00215FC5"/>
    <w:rsid w:val="00217E15"/>
    <w:rsid w:val="00244737"/>
    <w:rsid w:val="00247E18"/>
    <w:rsid w:val="00266439"/>
    <w:rsid w:val="002667D1"/>
    <w:rsid w:val="002703C0"/>
    <w:rsid w:val="00271004"/>
    <w:rsid w:val="00271D55"/>
    <w:rsid w:val="002721EA"/>
    <w:rsid w:val="00273D08"/>
    <w:rsid w:val="00274423"/>
    <w:rsid w:val="00281E19"/>
    <w:rsid w:val="00295CFE"/>
    <w:rsid w:val="002C036C"/>
    <w:rsid w:val="002C111A"/>
    <w:rsid w:val="002C45F0"/>
    <w:rsid w:val="002C6001"/>
    <w:rsid w:val="002D41F7"/>
    <w:rsid w:val="002D4617"/>
    <w:rsid w:val="002E6893"/>
    <w:rsid w:val="002F7603"/>
    <w:rsid w:val="002F7A24"/>
    <w:rsid w:val="00302362"/>
    <w:rsid w:val="00305484"/>
    <w:rsid w:val="00311745"/>
    <w:rsid w:val="003125E2"/>
    <w:rsid w:val="00315438"/>
    <w:rsid w:val="00337545"/>
    <w:rsid w:val="00355DED"/>
    <w:rsid w:val="003672F4"/>
    <w:rsid w:val="0037375B"/>
    <w:rsid w:val="0037503D"/>
    <w:rsid w:val="00382196"/>
    <w:rsid w:val="00395B65"/>
    <w:rsid w:val="00395CAC"/>
    <w:rsid w:val="00397961"/>
    <w:rsid w:val="003A2EF3"/>
    <w:rsid w:val="003B0D65"/>
    <w:rsid w:val="003B0EC6"/>
    <w:rsid w:val="003B0F07"/>
    <w:rsid w:val="003C4346"/>
    <w:rsid w:val="003D0375"/>
    <w:rsid w:val="003D0732"/>
    <w:rsid w:val="003F2A9D"/>
    <w:rsid w:val="00412C22"/>
    <w:rsid w:val="004152E5"/>
    <w:rsid w:val="004155C7"/>
    <w:rsid w:val="004219E8"/>
    <w:rsid w:val="004276DF"/>
    <w:rsid w:val="00431E28"/>
    <w:rsid w:val="0043274F"/>
    <w:rsid w:val="004368EC"/>
    <w:rsid w:val="00462AC1"/>
    <w:rsid w:val="004679D3"/>
    <w:rsid w:val="00471A00"/>
    <w:rsid w:val="004740DB"/>
    <w:rsid w:val="0047563B"/>
    <w:rsid w:val="004801B6"/>
    <w:rsid w:val="00481A17"/>
    <w:rsid w:val="00481DC7"/>
    <w:rsid w:val="00486006"/>
    <w:rsid w:val="00491222"/>
    <w:rsid w:val="004962A3"/>
    <w:rsid w:val="004972D4"/>
    <w:rsid w:val="004A0A3A"/>
    <w:rsid w:val="004C00AC"/>
    <w:rsid w:val="004C500A"/>
    <w:rsid w:val="004D0F26"/>
    <w:rsid w:val="004D334C"/>
    <w:rsid w:val="004D3B2C"/>
    <w:rsid w:val="004E0763"/>
    <w:rsid w:val="004E4423"/>
    <w:rsid w:val="004F4914"/>
    <w:rsid w:val="004F4C77"/>
    <w:rsid w:val="00504A84"/>
    <w:rsid w:val="00520E9C"/>
    <w:rsid w:val="0052110E"/>
    <w:rsid w:val="005313B7"/>
    <w:rsid w:val="00534548"/>
    <w:rsid w:val="00537F2F"/>
    <w:rsid w:val="005413E9"/>
    <w:rsid w:val="00547CBE"/>
    <w:rsid w:val="00547CD1"/>
    <w:rsid w:val="00557EF6"/>
    <w:rsid w:val="00563DD9"/>
    <w:rsid w:val="00566442"/>
    <w:rsid w:val="005716B0"/>
    <w:rsid w:val="0057213F"/>
    <w:rsid w:val="00574F71"/>
    <w:rsid w:val="0058093D"/>
    <w:rsid w:val="00587AF2"/>
    <w:rsid w:val="005A032B"/>
    <w:rsid w:val="005A7C05"/>
    <w:rsid w:val="005B4069"/>
    <w:rsid w:val="005C2494"/>
    <w:rsid w:val="005C6818"/>
    <w:rsid w:val="005D3834"/>
    <w:rsid w:val="005E5C2C"/>
    <w:rsid w:val="005F11B3"/>
    <w:rsid w:val="0060210B"/>
    <w:rsid w:val="00610113"/>
    <w:rsid w:val="0061170F"/>
    <w:rsid w:val="00616BEA"/>
    <w:rsid w:val="0062443F"/>
    <w:rsid w:val="00635A2D"/>
    <w:rsid w:val="00640D86"/>
    <w:rsid w:val="0064409F"/>
    <w:rsid w:val="00660691"/>
    <w:rsid w:val="0066659E"/>
    <w:rsid w:val="006701B1"/>
    <w:rsid w:val="00683D37"/>
    <w:rsid w:val="00686394"/>
    <w:rsid w:val="00686BEA"/>
    <w:rsid w:val="00694716"/>
    <w:rsid w:val="006A08C6"/>
    <w:rsid w:val="006A12D4"/>
    <w:rsid w:val="006A6189"/>
    <w:rsid w:val="006B1DE0"/>
    <w:rsid w:val="006B429B"/>
    <w:rsid w:val="006B4C72"/>
    <w:rsid w:val="006D483A"/>
    <w:rsid w:val="006D5615"/>
    <w:rsid w:val="006E10DB"/>
    <w:rsid w:val="006E1BBB"/>
    <w:rsid w:val="006F30CB"/>
    <w:rsid w:val="006F33F4"/>
    <w:rsid w:val="006F35CA"/>
    <w:rsid w:val="006F79EF"/>
    <w:rsid w:val="00703B73"/>
    <w:rsid w:val="007068C6"/>
    <w:rsid w:val="00712E30"/>
    <w:rsid w:val="00723E44"/>
    <w:rsid w:val="0072762F"/>
    <w:rsid w:val="00730F79"/>
    <w:rsid w:val="00732EE5"/>
    <w:rsid w:val="00732F01"/>
    <w:rsid w:val="00735ED4"/>
    <w:rsid w:val="00735F3B"/>
    <w:rsid w:val="00736E4F"/>
    <w:rsid w:val="007400AE"/>
    <w:rsid w:val="007402F3"/>
    <w:rsid w:val="007475CE"/>
    <w:rsid w:val="007509A7"/>
    <w:rsid w:val="00757C5D"/>
    <w:rsid w:val="0076417A"/>
    <w:rsid w:val="007666EB"/>
    <w:rsid w:val="00774E72"/>
    <w:rsid w:val="0077605E"/>
    <w:rsid w:val="00784D55"/>
    <w:rsid w:val="00792913"/>
    <w:rsid w:val="00794C57"/>
    <w:rsid w:val="007A6786"/>
    <w:rsid w:val="007B4F98"/>
    <w:rsid w:val="007B6258"/>
    <w:rsid w:val="007C15DE"/>
    <w:rsid w:val="007C7FBC"/>
    <w:rsid w:val="007D321B"/>
    <w:rsid w:val="007D3D7B"/>
    <w:rsid w:val="007D42C7"/>
    <w:rsid w:val="007D5C95"/>
    <w:rsid w:val="007E5070"/>
    <w:rsid w:val="007E68BA"/>
    <w:rsid w:val="007F020E"/>
    <w:rsid w:val="007F0F94"/>
    <w:rsid w:val="0081377D"/>
    <w:rsid w:val="00821EA7"/>
    <w:rsid w:val="00823591"/>
    <w:rsid w:val="0083381F"/>
    <w:rsid w:val="008346A7"/>
    <w:rsid w:val="00841401"/>
    <w:rsid w:val="00850DD0"/>
    <w:rsid w:val="0085391D"/>
    <w:rsid w:val="00860572"/>
    <w:rsid w:val="00860D1F"/>
    <w:rsid w:val="00861530"/>
    <w:rsid w:val="00861AF0"/>
    <w:rsid w:val="008635CF"/>
    <w:rsid w:val="00871BAB"/>
    <w:rsid w:val="00871FA2"/>
    <w:rsid w:val="00875B15"/>
    <w:rsid w:val="00881A08"/>
    <w:rsid w:val="00885104"/>
    <w:rsid w:val="008871EA"/>
    <w:rsid w:val="0089184E"/>
    <w:rsid w:val="008918A9"/>
    <w:rsid w:val="008938B0"/>
    <w:rsid w:val="008958C3"/>
    <w:rsid w:val="00895A42"/>
    <w:rsid w:val="008A6EA9"/>
    <w:rsid w:val="008B0687"/>
    <w:rsid w:val="008B1F53"/>
    <w:rsid w:val="008B4922"/>
    <w:rsid w:val="008C0342"/>
    <w:rsid w:val="008C0404"/>
    <w:rsid w:val="008C4BF9"/>
    <w:rsid w:val="008D002C"/>
    <w:rsid w:val="008D3364"/>
    <w:rsid w:val="008D490F"/>
    <w:rsid w:val="008F2E66"/>
    <w:rsid w:val="008F7B9C"/>
    <w:rsid w:val="0092069A"/>
    <w:rsid w:val="00927E90"/>
    <w:rsid w:val="00930D4D"/>
    <w:rsid w:val="00932198"/>
    <w:rsid w:val="00940CC5"/>
    <w:rsid w:val="00951345"/>
    <w:rsid w:val="009522BA"/>
    <w:rsid w:val="00964B3A"/>
    <w:rsid w:val="00965030"/>
    <w:rsid w:val="00970C00"/>
    <w:rsid w:val="00973224"/>
    <w:rsid w:val="009810A0"/>
    <w:rsid w:val="00985216"/>
    <w:rsid w:val="0099123D"/>
    <w:rsid w:val="0099572A"/>
    <w:rsid w:val="009A1860"/>
    <w:rsid w:val="009A6D43"/>
    <w:rsid w:val="009C4C35"/>
    <w:rsid w:val="009D2CB2"/>
    <w:rsid w:val="009D325F"/>
    <w:rsid w:val="009E2AE3"/>
    <w:rsid w:val="009F4A9E"/>
    <w:rsid w:val="009F601B"/>
    <w:rsid w:val="00A00F9E"/>
    <w:rsid w:val="00A04113"/>
    <w:rsid w:val="00A148E7"/>
    <w:rsid w:val="00A21F25"/>
    <w:rsid w:val="00A30E3D"/>
    <w:rsid w:val="00A4610D"/>
    <w:rsid w:val="00A47091"/>
    <w:rsid w:val="00A52F47"/>
    <w:rsid w:val="00A5538A"/>
    <w:rsid w:val="00A607FC"/>
    <w:rsid w:val="00A72615"/>
    <w:rsid w:val="00A813B2"/>
    <w:rsid w:val="00A863F8"/>
    <w:rsid w:val="00A86D14"/>
    <w:rsid w:val="00A9147E"/>
    <w:rsid w:val="00A928ED"/>
    <w:rsid w:val="00A96CF9"/>
    <w:rsid w:val="00AB3E7F"/>
    <w:rsid w:val="00AB40D9"/>
    <w:rsid w:val="00AC21BC"/>
    <w:rsid w:val="00AD3B31"/>
    <w:rsid w:val="00AD4AAB"/>
    <w:rsid w:val="00AD7141"/>
    <w:rsid w:val="00AD7301"/>
    <w:rsid w:val="00AE10B8"/>
    <w:rsid w:val="00AE37DF"/>
    <w:rsid w:val="00AE7042"/>
    <w:rsid w:val="00AF0AB7"/>
    <w:rsid w:val="00AF23C9"/>
    <w:rsid w:val="00B04F86"/>
    <w:rsid w:val="00B07C03"/>
    <w:rsid w:val="00B23DED"/>
    <w:rsid w:val="00B241C6"/>
    <w:rsid w:val="00B25D25"/>
    <w:rsid w:val="00B26490"/>
    <w:rsid w:val="00B3380A"/>
    <w:rsid w:val="00B40A31"/>
    <w:rsid w:val="00B412AE"/>
    <w:rsid w:val="00B43309"/>
    <w:rsid w:val="00B4710F"/>
    <w:rsid w:val="00B5478E"/>
    <w:rsid w:val="00B561FE"/>
    <w:rsid w:val="00B74D27"/>
    <w:rsid w:val="00B7618E"/>
    <w:rsid w:val="00B81172"/>
    <w:rsid w:val="00B82311"/>
    <w:rsid w:val="00B84C6E"/>
    <w:rsid w:val="00BA1E15"/>
    <w:rsid w:val="00BA60BA"/>
    <w:rsid w:val="00BA62A6"/>
    <w:rsid w:val="00BB054A"/>
    <w:rsid w:val="00BB4FAE"/>
    <w:rsid w:val="00BB6687"/>
    <w:rsid w:val="00BC24B8"/>
    <w:rsid w:val="00BC3779"/>
    <w:rsid w:val="00BC706B"/>
    <w:rsid w:val="00BC7607"/>
    <w:rsid w:val="00BD3AE5"/>
    <w:rsid w:val="00BD766C"/>
    <w:rsid w:val="00BE5596"/>
    <w:rsid w:val="00BE64D0"/>
    <w:rsid w:val="00BF0681"/>
    <w:rsid w:val="00BF308C"/>
    <w:rsid w:val="00C01E08"/>
    <w:rsid w:val="00C0307E"/>
    <w:rsid w:val="00C12973"/>
    <w:rsid w:val="00C17615"/>
    <w:rsid w:val="00C3185E"/>
    <w:rsid w:val="00C31C0D"/>
    <w:rsid w:val="00C32B17"/>
    <w:rsid w:val="00C4124E"/>
    <w:rsid w:val="00C43A31"/>
    <w:rsid w:val="00C43B30"/>
    <w:rsid w:val="00C46648"/>
    <w:rsid w:val="00C700E4"/>
    <w:rsid w:val="00C83B7B"/>
    <w:rsid w:val="00C85D7D"/>
    <w:rsid w:val="00C93B7D"/>
    <w:rsid w:val="00C95A4B"/>
    <w:rsid w:val="00CB0C73"/>
    <w:rsid w:val="00CB0D0B"/>
    <w:rsid w:val="00CB7C87"/>
    <w:rsid w:val="00CC068E"/>
    <w:rsid w:val="00CC3E6B"/>
    <w:rsid w:val="00CD0954"/>
    <w:rsid w:val="00CD1B07"/>
    <w:rsid w:val="00CD7620"/>
    <w:rsid w:val="00CF1134"/>
    <w:rsid w:val="00D0233D"/>
    <w:rsid w:val="00D078D1"/>
    <w:rsid w:val="00D12AA3"/>
    <w:rsid w:val="00D13C05"/>
    <w:rsid w:val="00D205B5"/>
    <w:rsid w:val="00D22599"/>
    <w:rsid w:val="00D25911"/>
    <w:rsid w:val="00D35327"/>
    <w:rsid w:val="00D3671A"/>
    <w:rsid w:val="00D40B87"/>
    <w:rsid w:val="00D40C1F"/>
    <w:rsid w:val="00D670D0"/>
    <w:rsid w:val="00D72372"/>
    <w:rsid w:val="00D726DE"/>
    <w:rsid w:val="00D76DFC"/>
    <w:rsid w:val="00D90E2D"/>
    <w:rsid w:val="00DA1DEE"/>
    <w:rsid w:val="00DA41D6"/>
    <w:rsid w:val="00DB2F55"/>
    <w:rsid w:val="00DD0578"/>
    <w:rsid w:val="00DD07FF"/>
    <w:rsid w:val="00DD1082"/>
    <w:rsid w:val="00DD3876"/>
    <w:rsid w:val="00DE006D"/>
    <w:rsid w:val="00DF255C"/>
    <w:rsid w:val="00DF6F4E"/>
    <w:rsid w:val="00E0009A"/>
    <w:rsid w:val="00E11A32"/>
    <w:rsid w:val="00E1211A"/>
    <w:rsid w:val="00E139A3"/>
    <w:rsid w:val="00E144ED"/>
    <w:rsid w:val="00E2227C"/>
    <w:rsid w:val="00E227EA"/>
    <w:rsid w:val="00E430EF"/>
    <w:rsid w:val="00E442A4"/>
    <w:rsid w:val="00E47C58"/>
    <w:rsid w:val="00E47FAC"/>
    <w:rsid w:val="00E54093"/>
    <w:rsid w:val="00E56CF3"/>
    <w:rsid w:val="00E666D7"/>
    <w:rsid w:val="00E66E3C"/>
    <w:rsid w:val="00E6701A"/>
    <w:rsid w:val="00E67142"/>
    <w:rsid w:val="00E84E43"/>
    <w:rsid w:val="00EA3A69"/>
    <w:rsid w:val="00EA4FCB"/>
    <w:rsid w:val="00EC1806"/>
    <w:rsid w:val="00ED09DE"/>
    <w:rsid w:val="00ED37C8"/>
    <w:rsid w:val="00ED3D27"/>
    <w:rsid w:val="00ED407C"/>
    <w:rsid w:val="00ED7392"/>
    <w:rsid w:val="00EE2329"/>
    <w:rsid w:val="00EE25A6"/>
    <w:rsid w:val="00F047CA"/>
    <w:rsid w:val="00F06FF3"/>
    <w:rsid w:val="00F10D73"/>
    <w:rsid w:val="00F12123"/>
    <w:rsid w:val="00F12673"/>
    <w:rsid w:val="00F24AAB"/>
    <w:rsid w:val="00F26339"/>
    <w:rsid w:val="00F27C6D"/>
    <w:rsid w:val="00F302F4"/>
    <w:rsid w:val="00F3560D"/>
    <w:rsid w:val="00F3659A"/>
    <w:rsid w:val="00F426C0"/>
    <w:rsid w:val="00F50512"/>
    <w:rsid w:val="00F55DDE"/>
    <w:rsid w:val="00F67F5A"/>
    <w:rsid w:val="00F724BC"/>
    <w:rsid w:val="00F734AA"/>
    <w:rsid w:val="00F94BAD"/>
    <w:rsid w:val="00FB31E3"/>
    <w:rsid w:val="00FB3405"/>
    <w:rsid w:val="00FC6A1B"/>
    <w:rsid w:val="00FD7E40"/>
    <w:rsid w:val="00FE285B"/>
    <w:rsid w:val="00FF2DC8"/>
    <w:rsid w:val="00FF4AF3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D86AE"/>
  <w15:chartTrackingRefBased/>
  <w15:docId w15:val="{F31E0538-E47D-4126-BB34-947CE11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C77"/>
    <w:pPr>
      <w:widowControl w:val="0"/>
      <w:jc w:val="both"/>
    </w:pPr>
    <w:rPr>
      <w:rFonts w:eastAsia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4A0A3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qFormat/>
    <w:rsid w:val="004A0A3A"/>
    <w:pPr>
      <w:keepNext/>
      <w:outlineLvl w:val="1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25A6"/>
    <w:rPr>
      <w:color w:val="0000FF"/>
      <w:u w:val="single"/>
    </w:rPr>
  </w:style>
  <w:style w:type="table" w:styleId="a4">
    <w:name w:val="Table Grid"/>
    <w:basedOn w:val="a1"/>
    <w:rsid w:val="00A00F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6B4C72"/>
    <w:rPr>
      <w:sz w:val="18"/>
      <w:szCs w:val="18"/>
    </w:rPr>
  </w:style>
  <w:style w:type="paragraph" w:styleId="a6">
    <w:name w:val="annotation text"/>
    <w:basedOn w:val="a"/>
    <w:semiHidden/>
    <w:rsid w:val="006B4C72"/>
    <w:pPr>
      <w:jc w:val="left"/>
    </w:pPr>
  </w:style>
  <w:style w:type="paragraph" w:styleId="a7">
    <w:name w:val="annotation subject"/>
    <w:basedOn w:val="a6"/>
    <w:next w:val="a6"/>
    <w:semiHidden/>
    <w:rsid w:val="006B4C72"/>
    <w:rPr>
      <w:b/>
      <w:bCs/>
    </w:rPr>
  </w:style>
  <w:style w:type="paragraph" w:styleId="a8">
    <w:name w:val="Balloon Text"/>
    <w:basedOn w:val="a"/>
    <w:semiHidden/>
    <w:rsid w:val="006B4C72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881A08"/>
  </w:style>
  <w:style w:type="paragraph" w:styleId="aa">
    <w:name w:val="Note Heading"/>
    <w:basedOn w:val="a"/>
    <w:next w:val="a"/>
    <w:rsid w:val="00395CAC"/>
    <w:pPr>
      <w:jc w:val="center"/>
    </w:pPr>
    <w:rPr>
      <w:rFonts w:eastAsia="ＭＳ 明朝"/>
      <w:sz w:val="21"/>
      <w:szCs w:val="24"/>
    </w:rPr>
  </w:style>
  <w:style w:type="paragraph" w:customStyle="1" w:styleId="Default">
    <w:name w:val="Default"/>
    <w:rsid w:val="00395CA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rsid w:val="004A0A3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rsid w:val="008D002C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8D002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水道ＰＲ展（仮称）企画案募集要項</vt:lpstr>
      <vt:lpstr>水道ＰＲ展（仮称）企画案募集要項</vt:lpstr>
    </vt:vector>
  </TitlesOfParts>
  <Company>FJ-WORK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水道ＰＲ展（仮称）企画案募集要項</dc:title>
  <dc:subject/>
  <dc:creator>90075</dc:creator>
  <cp:keywords/>
  <dc:description/>
  <cp:lastModifiedBy>西岡　聡志</cp:lastModifiedBy>
  <cp:revision>3</cp:revision>
  <cp:lastPrinted>2024-04-05T06:10:00Z</cp:lastPrinted>
  <dcterms:created xsi:type="dcterms:W3CDTF">2026-04-20T02:10:00Z</dcterms:created>
  <dcterms:modified xsi:type="dcterms:W3CDTF">2026-04-20T06:51:00Z</dcterms:modified>
</cp:coreProperties>
</file>