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A6EB1" w14:textId="77777777" w:rsidR="00B07C03" w:rsidRPr="00D702A4" w:rsidRDefault="00B07C03" w:rsidP="00B07C03">
      <w:pPr>
        <w:spacing w:line="0" w:lineRule="atLeast"/>
        <w:jc w:val="right"/>
        <w:rPr>
          <w:rFonts w:ascii="ＭＳ ゴシック" w:eastAsia="ＭＳ ゴシック" w:hAnsi="ＭＳ ゴシック" w:hint="eastAsia"/>
          <w:b/>
          <w:sz w:val="24"/>
        </w:rPr>
      </w:pPr>
      <w:r w:rsidRPr="00D702A4">
        <w:rPr>
          <w:rFonts w:ascii="ＭＳ ゴシック" w:eastAsia="ＭＳ ゴシック" w:hAnsi="ＭＳ ゴシック" w:hint="eastAsia"/>
          <w:b/>
          <w:sz w:val="24"/>
        </w:rPr>
        <w:t>（様式第</w:t>
      </w:r>
      <w:r w:rsidR="00F868AB">
        <w:rPr>
          <w:rFonts w:ascii="ＭＳ ゴシック" w:eastAsia="ＭＳ ゴシック" w:hAnsi="ＭＳ ゴシック" w:hint="eastAsia"/>
          <w:b/>
          <w:sz w:val="24"/>
        </w:rPr>
        <w:t>５</w:t>
      </w:r>
      <w:r w:rsidRPr="00D702A4">
        <w:rPr>
          <w:rFonts w:ascii="ＭＳ ゴシック" w:eastAsia="ＭＳ ゴシック" w:hAnsi="ＭＳ ゴシック" w:hint="eastAsia"/>
          <w:b/>
          <w:sz w:val="24"/>
        </w:rPr>
        <w:t>号）</w:t>
      </w:r>
    </w:p>
    <w:p w14:paraId="1C3545E2" w14:textId="77777777" w:rsidR="006E10DB" w:rsidRDefault="006E10DB" w:rsidP="00B07C03">
      <w:pPr>
        <w:spacing w:line="0" w:lineRule="atLeast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</w:p>
    <w:p w14:paraId="42C6B0D0" w14:textId="77777777" w:rsidR="00B07C03" w:rsidRPr="00C82F9B" w:rsidRDefault="00B07C03" w:rsidP="00B07C03">
      <w:pPr>
        <w:spacing w:line="0" w:lineRule="atLeast"/>
        <w:jc w:val="center"/>
        <w:rPr>
          <w:rFonts w:ascii="BIZ UDPゴシック" w:eastAsia="BIZ UDPゴシック" w:hAnsi="BIZ UDPゴシック" w:hint="eastAsia"/>
          <w:b/>
          <w:sz w:val="32"/>
          <w:szCs w:val="32"/>
        </w:rPr>
      </w:pPr>
      <w:r w:rsidRPr="00C82F9B">
        <w:rPr>
          <w:rFonts w:ascii="BIZ UDPゴシック" w:eastAsia="BIZ UDPゴシック" w:hAnsi="BIZ UDPゴシック" w:hint="eastAsia"/>
          <w:b/>
          <w:sz w:val="32"/>
          <w:szCs w:val="32"/>
        </w:rPr>
        <w:t>提案</w:t>
      </w:r>
      <w:r w:rsidR="00E442A4" w:rsidRPr="00C82F9B">
        <w:rPr>
          <w:rFonts w:ascii="BIZ UDPゴシック" w:eastAsia="BIZ UDPゴシック" w:hAnsi="BIZ UDPゴシック" w:hint="eastAsia"/>
          <w:b/>
          <w:sz w:val="32"/>
          <w:szCs w:val="32"/>
        </w:rPr>
        <w:t>競技</w:t>
      </w:r>
      <w:r w:rsidRPr="00C82F9B">
        <w:rPr>
          <w:rFonts w:ascii="BIZ UDPゴシック" w:eastAsia="BIZ UDPゴシック" w:hAnsi="BIZ UDPゴシック" w:hint="eastAsia"/>
          <w:b/>
          <w:sz w:val="32"/>
          <w:szCs w:val="32"/>
        </w:rPr>
        <w:t>参加辞退届</w:t>
      </w:r>
    </w:p>
    <w:p w14:paraId="5B7A00DD" w14:textId="77777777" w:rsidR="00B07C03" w:rsidRDefault="00B07C03" w:rsidP="00B07C03">
      <w:pPr>
        <w:rPr>
          <w:rFonts w:ascii="ＭＳ ゴシック" w:eastAsia="ＭＳ ゴシック" w:hAnsi="ＭＳ ゴシック" w:hint="eastAsia"/>
        </w:rPr>
      </w:pPr>
    </w:p>
    <w:p w14:paraId="72800E4D" w14:textId="77777777" w:rsidR="006E10DB" w:rsidRPr="006E10DB" w:rsidRDefault="006E10DB" w:rsidP="00B07C03">
      <w:pPr>
        <w:rPr>
          <w:rFonts w:ascii="ＭＳ ゴシック" w:eastAsia="ＭＳ ゴシック" w:hAnsi="ＭＳ ゴシック" w:hint="eastAsia"/>
        </w:rPr>
      </w:pPr>
    </w:p>
    <w:p w14:paraId="35B18F04" w14:textId="317FBF91" w:rsidR="00B07C03" w:rsidRPr="00753D5A" w:rsidRDefault="00C41408" w:rsidP="00B07C03">
      <w:pPr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C82F9B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07C03" w:rsidRPr="00753D5A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77C86DC8" w14:textId="77777777" w:rsidR="00B07C03" w:rsidRDefault="00B07C03" w:rsidP="00B07C03">
      <w:pPr>
        <w:rPr>
          <w:rFonts w:ascii="ＭＳ ゴシック" w:eastAsia="ＭＳ ゴシック" w:hAnsi="ＭＳ ゴシック" w:hint="eastAsia"/>
        </w:rPr>
      </w:pPr>
    </w:p>
    <w:p w14:paraId="5F288FFC" w14:textId="77777777" w:rsidR="00B07C03" w:rsidRPr="007669F9" w:rsidRDefault="00B07C03" w:rsidP="00B07C03">
      <w:pPr>
        <w:rPr>
          <w:rFonts w:ascii="ＭＳ ゴシック" w:eastAsia="ＭＳ ゴシック" w:hAnsi="ＭＳ ゴシック" w:hint="eastAsia"/>
          <w:sz w:val="24"/>
        </w:rPr>
      </w:pPr>
      <w:r w:rsidRPr="007669F9">
        <w:rPr>
          <w:rFonts w:ascii="ＭＳ ゴシック" w:eastAsia="ＭＳ ゴシック" w:hAnsi="ＭＳ ゴシック" w:hint="eastAsia"/>
          <w:sz w:val="24"/>
        </w:rPr>
        <w:t>（あて先）福岡市長</w:t>
      </w:r>
    </w:p>
    <w:p w14:paraId="322899FA" w14:textId="77777777" w:rsidR="00B07C03" w:rsidRPr="007669F9" w:rsidRDefault="00B07C03" w:rsidP="00B07C03">
      <w:pPr>
        <w:rPr>
          <w:rFonts w:ascii="ＭＳ ゴシック" w:eastAsia="ＭＳ ゴシック" w:hAnsi="ＭＳ ゴシック" w:hint="eastAsia"/>
          <w:sz w:val="24"/>
        </w:rPr>
      </w:pPr>
    </w:p>
    <w:p w14:paraId="5AA7E715" w14:textId="77777777" w:rsidR="00B07C03" w:rsidRPr="007669F9" w:rsidRDefault="00B07C03" w:rsidP="00B07C03">
      <w:pPr>
        <w:spacing w:line="500" w:lineRule="exact"/>
        <w:ind w:left="2518" w:firstLine="839"/>
        <w:rPr>
          <w:rFonts w:ascii="ＭＳ ゴシック" w:eastAsia="ＭＳ ゴシック" w:hAnsi="ＭＳ ゴシック" w:hint="eastAsia"/>
          <w:sz w:val="24"/>
        </w:rPr>
      </w:pPr>
      <w:r w:rsidRPr="007669F9">
        <w:rPr>
          <w:rFonts w:ascii="ＭＳ ゴシック" w:eastAsia="ＭＳ ゴシック" w:hAnsi="ＭＳ ゴシック" w:hint="eastAsia"/>
          <w:sz w:val="24"/>
        </w:rPr>
        <w:t>所　在　地</w:t>
      </w:r>
    </w:p>
    <w:p w14:paraId="7658F39B" w14:textId="77777777" w:rsidR="00B07C03" w:rsidRDefault="00B07C03" w:rsidP="00B07C03">
      <w:pPr>
        <w:spacing w:line="500" w:lineRule="exact"/>
        <w:ind w:left="2518" w:firstLine="839"/>
        <w:jc w:val="left"/>
        <w:rPr>
          <w:rFonts w:ascii="ＭＳ ゴシック" w:eastAsia="ＭＳ ゴシック" w:hAnsi="ＭＳ ゴシック" w:hint="eastAsia"/>
          <w:sz w:val="24"/>
        </w:rPr>
      </w:pPr>
      <w:r w:rsidRPr="007669F9">
        <w:rPr>
          <w:rFonts w:ascii="ＭＳ ゴシック" w:eastAsia="ＭＳ ゴシック" w:hAnsi="ＭＳ ゴシック" w:hint="eastAsia"/>
          <w:sz w:val="24"/>
        </w:rPr>
        <w:t>商号又は名称</w:t>
      </w:r>
    </w:p>
    <w:p w14:paraId="4D867F7D" w14:textId="77777777" w:rsidR="00B07C03" w:rsidRPr="007669F9" w:rsidRDefault="00B07C03" w:rsidP="006E10DB">
      <w:pPr>
        <w:spacing w:line="500" w:lineRule="exact"/>
        <w:ind w:left="2518" w:rightChars="-134" w:right="-295" w:firstLine="839"/>
        <w:jc w:val="left"/>
        <w:rPr>
          <w:rFonts w:ascii="ＭＳ ゴシック" w:eastAsia="ＭＳ ゴシック" w:hAnsi="ＭＳ ゴシック" w:hint="eastAsia"/>
          <w:sz w:val="24"/>
        </w:rPr>
      </w:pPr>
      <w:r w:rsidRPr="007669F9">
        <w:rPr>
          <w:rFonts w:ascii="ＭＳ ゴシック" w:eastAsia="ＭＳ ゴシック" w:hAnsi="ＭＳ ゴシック" w:hint="eastAsia"/>
          <w:sz w:val="24"/>
        </w:rPr>
        <w:t xml:space="preserve">代　表　者　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7669F9">
        <w:rPr>
          <w:rFonts w:ascii="ＭＳ ゴシック" w:eastAsia="ＭＳ ゴシック" w:hAnsi="ＭＳ ゴシック" w:hint="eastAsia"/>
          <w:sz w:val="24"/>
        </w:rPr>
        <w:t xml:space="preserve">　　　　　　　　　　　　</w:t>
      </w:r>
      <w:r w:rsidR="006E10DB">
        <w:rPr>
          <w:rFonts w:ascii="ＭＳ ゴシック" w:eastAsia="ＭＳ ゴシック" w:hAnsi="ＭＳ ゴシック" w:hint="eastAsia"/>
          <w:sz w:val="24"/>
        </w:rPr>
        <w:t xml:space="preserve">　 </w:t>
      </w:r>
    </w:p>
    <w:p w14:paraId="3BD5B3C1" w14:textId="77777777" w:rsidR="00B07C03" w:rsidRPr="00B64128" w:rsidRDefault="00B07C03" w:rsidP="00B07C03">
      <w:pPr>
        <w:rPr>
          <w:rFonts w:ascii="ＭＳ ゴシック" w:eastAsia="ＭＳ ゴシック" w:hAnsi="ＭＳ ゴシック" w:hint="eastAsia"/>
          <w:sz w:val="24"/>
        </w:rPr>
      </w:pPr>
    </w:p>
    <w:p w14:paraId="105DC8AF" w14:textId="77777777" w:rsidR="00B07C03" w:rsidRDefault="00B07C03" w:rsidP="00B07C03">
      <w:pPr>
        <w:rPr>
          <w:rFonts w:ascii="ＭＳ ゴシック" w:eastAsia="ＭＳ ゴシック" w:hAnsi="ＭＳ ゴシック" w:hint="eastAsia"/>
          <w:sz w:val="24"/>
        </w:rPr>
      </w:pPr>
    </w:p>
    <w:p w14:paraId="78E8A5AE" w14:textId="77777777" w:rsidR="00B07C03" w:rsidRDefault="00B07C03" w:rsidP="00B07C03">
      <w:pPr>
        <w:rPr>
          <w:rFonts w:ascii="ＭＳ ゴシック" w:eastAsia="ＭＳ ゴシック" w:hAnsi="ＭＳ ゴシック" w:hint="eastAsia"/>
          <w:sz w:val="24"/>
        </w:rPr>
      </w:pPr>
    </w:p>
    <w:p w14:paraId="102908B0" w14:textId="77777777" w:rsidR="00B07C03" w:rsidRPr="00B64128" w:rsidRDefault="00B07C03" w:rsidP="00B07C03">
      <w:pPr>
        <w:rPr>
          <w:rFonts w:ascii="ＭＳ ゴシック" w:eastAsia="ＭＳ ゴシック" w:hAnsi="ＭＳ ゴシック" w:hint="eastAsia"/>
          <w:sz w:val="24"/>
        </w:rPr>
      </w:pPr>
    </w:p>
    <w:p w14:paraId="113F00D0" w14:textId="7AB51C72" w:rsidR="00B07C03" w:rsidRDefault="00B07C03" w:rsidP="00B07C03">
      <w:pPr>
        <w:rPr>
          <w:rFonts w:ascii="ＭＳ ゴシック" w:eastAsia="ＭＳ ゴシック" w:hAnsi="ＭＳ ゴシック" w:hint="eastAsia"/>
          <w:sz w:val="24"/>
        </w:rPr>
      </w:pPr>
      <w:r w:rsidRPr="007669F9">
        <w:rPr>
          <w:rFonts w:ascii="ＭＳ ゴシック" w:eastAsia="ＭＳ ゴシック" w:hAnsi="ＭＳ ゴシック" w:hint="eastAsia"/>
          <w:sz w:val="24"/>
        </w:rPr>
        <w:t xml:space="preserve">　貴市が行う</w:t>
      </w:r>
      <w:r w:rsidR="00C82F9B" w:rsidRPr="00C82F9B">
        <w:rPr>
          <w:rFonts w:ascii="ＭＳ ゴシック" w:eastAsia="ＭＳ ゴシック" w:hAnsi="ＭＳ ゴシック" w:hint="eastAsia"/>
          <w:sz w:val="24"/>
        </w:rPr>
        <w:t>消費者トラブル対策コンテンツ制作等委託に係る提案競技</w:t>
      </w:r>
      <w:r w:rsidR="00BD509A">
        <w:rPr>
          <w:rFonts w:ascii="ＭＳ ゴシック" w:eastAsia="ＭＳ ゴシック" w:hAnsi="ＭＳ ゴシック" w:hint="eastAsia"/>
          <w:sz w:val="24"/>
        </w:rPr>
        <w:t>について</w:t>
      </w:r>
      <w:r w:rsidR="00D14076">
        <w:rPr>
          <w:rFonts w:ascii="ＭＳ ゴシック" w:eastAsia="ＭＳ ゴシック" w:hAnsi="ＭＳ ゴシック" w:hint="eastAsia"/>
          <w:sz w:val="24"/>
        </w:rPr>
        <w:t>、</w:t>
      </w:r>
      <w:r w:rsidR="00BD509A">
        <w:rPr>
          <w:rFonts w:ascii="ＭＳ ゴシック" w:eastAsia="ＭＳ ゴシック" w:hAnsi="ＭＳ ゴシック" w:hint="eastAsia"/>
          <w:sz w:val="24"/>
        </w:rPr>
        <w:t>参加申請しておりましたが</w:t>
      </w:r>
      <w:r w:rsidR="00D14076">
        <w:rPr>
          <w:rFonts w:ascii="ＭＳ ゴシック" w:eastAsia="ＭＳ ゴシック" w:hAnsi="ＭＳ ゴシック" w:hint="eastAsia"/>
          <w:sz w:val="24"/>
        </w:rPr>
        <w:t>、</w:t>
      </w:r>
      <w:r w:rsidRPr="00D3671A">
        <w:rPr>
          <w:rFonts w:ascii="ＭＳ ゴシック" w:eastAsia="ＭＳ ゴシック" w:hAnsi="ＭＳ ゴシック" w:hint="eastAsia"/>
          <w:sz w:val="24"/>
        </w:rPr>
        <w:t>下記の理由により辞退い</w:t>
      </w:r>
      <w:r>
        <w:rPr>
          <w:rFonts w:ascii="ＭＳ ゴシック" w:eastAsia="ＭＳ ゴシック" w:hAnsi="ＭＳ ゴシック" w:hint="eastAsia"/>
          <w:sz w:val="24"/>
        </w:rPr>
        <w:t>たします。</w:t>
      </w:r>
    </w:p>
    <w:p w14:paraId="390ED9DE" w14:textId="77777777" w:rsidR="00B07C03" w:rsidRPr="00BF1062" w:rsidRDefault="00B07C03" w:rsidP="00B07C03">
      <w:pPr>
        <w:rPr>
          <w:rFonts w:ascii="ＭＳ ゴシック" w:eastAsia="ＭＳ ゴシック" w:hAnsi="ＭＳ ゴシック" w:hint="eastAsia"/>
          <w:sz w:val="24"/>
        </w:rPr>
      </w:pPr>
    </w:p>
    <w:p w14:paraId="09C8FD3B" w14:textId="77777777" w:rsidR="00B07C03" w:rsidRPr="00DE4850" w:rsidRDefault="00B07C03" w:rsidP="00B07C03">
      <w:pPr>
        <w:pStyle w:val="aa"/>
        <w:rPr>
          <w:rFonts w:ascii="ＭＳ ゴシック" w:eastAsia="ＭＳ ゴシック" w:hAnsi="ＭＳ ゴシック" w:hint="eastAsia"/>
          <w:sz w:val="24"/>
        </w:rPr>
      </w:pPr>
      <w:r w:rsidRPr="00DE4850">
        <w:rPr>
          <w:rFonts w:ascii="ＭＳ ゴシック" w:eastAsia="ＭＳ ゴシック" w:hAnsi="ＭＳ ゴシック" w:hint="eastAsia"/>
          <w:sz w:val="24"/>
        </w:rPr>
        <w:t>記</w:t>
      </w:r>
    </w:p>
    <w:p w14:paraId="7EA78344" w14:textId="77777777" w:rsidR="00B07C03" w:rsidRDefault="00B07C03" w:rsidP="00B07C03">
      <w:pPr>
        <w:spacing w:line="500" w:lineRule="exact"/>
        <w:ind w:left="2518" w:firstLine="839"/>
        <w:jc w:val="left"/>
        <w:rPr>
          <w:rFonts w:ascii="ＭＳ ゴシック" w:eastAsia="ＭＳ ゴシック" w:hAnsi="ＭＳ ゴシック" w:hint="eastAsia"/>
          <w:spacing w:val="4"/>
          <w:kern w:val="0"/>
          <w:sz w:val="24"/>
        </w:rPr>
      </w:pPr>
    </w:p>
    <w:p w14:paraId="7B63C8CD" w14:textId="77777777" w:rsidR="00B07C03" w:rsidRDefault="00B07C03" w:rsidP="00B07C03">
      <w:pPr>
        <w:spacing w:line="500" w:lineRule="exact"/>
        <w:ind w:left="2518" w:hanging="2338"/>
        <w:rPr>
          <w:rFonts w:ascii="ＭＳ ゴシック" w:eastAsia="ＭＳ ゴシック" w:hAnsi="ＭＳ ゴシック" w:hint="eastAsia"/>
          <w:spacing w:val="4"/>
          <w:kern w:val="0"/>
          <w:sz w:val="24"/>
        </w:rPr>
      </w:pPr>
      <w:r>
        <w:rPr>
          <w:rFonts w:ascii="ＭＳ ゴシック" w:eastAsia="ＭＳ ゴシック" w:hAnsi="ＭＳ ゴシック" w:hint="eastAsia"/>
          <w:spacing w:val="4"/>
          <w:kern w:val="0"/>
          <w:sz w:val="24"/>
        </w:rPr>
        <w:t>１　提案辞退の理由（具体的に記入して下さい）</w:t>
      </w:r>
    </w:p>
    <w:p w14:paraId="3E1B5F7A" w14:textId="77777777" w:rsidR="00B07C03" w:rsidRDefault="00B07C03" w:rsidP="00B07C03">
      <w:pPr>
        <w:spacing w:line="500" w:lineRule="exact"/>
        <w:ind w:left="2518" w:hanging="2338"/>
        <w:rPr>
          <w:rFonts w:ascii="ＭＳ ゴシック" w:eastAsia="ＭＳ ゴシック" w:hAnsi="ＭＳ ゴシック" w:hint="eastAsia"/>
          <w:spacing w:val="4"/>
          <w:kern w:val="0"/>
          <w:sz w:val="24"/>
        </w:rPr>
      </w:pPr>
    </w:p>
    <w:p w14:paraId="3B2AA0AA" w14:textId="77777777" w:rsidR="00B07C03" w:rsidRDefault="00B07C03" w:rsidP="00B07C03">
      <w:pPr>
        <w:spacing w:line="500" w:lineRule="exact"/>
        <w:ind w:left="2518" w:hanging="2338"/>
        <w:rPr>
          <w:rFonts w:ascii="ＭＳ ゴシック" w:eastAsia="ＭＳ ゴシック" w:hAnsi="ＭＳ ゴシック" w:hint="eastAsia"/>
          <w:spacing w:val="4"/>
          <w:kern w:val="0"/>
          <w:sz w:val="24"/>
        </w:rPr>
      </w:pPr>
    </w:p>
    <w:p w14:paraId="6D626F53" w14:textId="77777777" w:rsidR="00B07C03" w:rsidRDefault="00B07C03" w:rsidP="00B07C03">
      <w:pPr>
        <w:spacing w:line="500" w:lineRule="exact"/>
        <w:ind w:left="2518" w:hanging="2338"/>
        <w:rPr>
          <w:rFonts w:ascii="ＭＳ ゴシック" w:eastAsia="ＭＳ ゴシック" w:hAnsi="ＭＳ ゴシック" w:hint="eastAsia"/>
          <w:spacing w:val="4"/>
          <w:kern w:val="0"/>
          <w:sz w:val="24"/>
        </w:rPr>
      </w:pPr>
    </w:p>
    <w:p w14:paraId="7455AD9F" w14:textId="77777777" w:rsidR="00B07C03" w:rsidRDefault="00B07C03" w:rsidP="00B07C03">
      <w:pPr>
        <w:spacing w:line="500" w:lineRule="exact"/>
        <w:ind w:left="2518" w:hanging="2338"/>
        <w:rPr>
          <w:rFonts w:ascii="ＭＳ ゴシック" w:eastAsia="ＭＳ ゴシック" w:hAnsi="ＭＳ ゴシック" w:hint="eastAsia"/>
          <w:spacing w:val="4"/>
          <w:kern w:val="0"/>
          <w:sz w:val="24"/>
        </w:rPr>
      </w:pPr>
    </w:p>
    <w:p w14:paraId="15F2B150" w14:textId="77777777" w:rsidR="00B07C03" w:rsidRDefault="00B07C03" w:rsidP="00B07C03">
      <w:pPr>
        <w:spacing w:line="500" w:lineRule="exact"/>
        <w:ind w:left="2518" w:hanging="2338"/>
        <w:rPr>
          <w:rFonts w:ascii="ＭＳ ゴシック" w:eastAsia="ＭＳ ゴシック" w:hAnsi="ＭＳ ゴシック" w:hint="eastAsia"/>
          <w:spacing w:val="4"/>
          <w:kern w:val="0"/>
          <w:sz w:val="24"/>
        </w:rPr>
      </w:pPr>
    </w:p>
    <w:p w14:paraId="1A8909FB" w14:textId="77777777" w:rsidR="00B07C03" w:rsidRDefault="00B07C03" w:rsidP="00B07C03">
      <w:pPr>
        <w:spacing w:line="500" w:lineRule="exact"/>
        <w:ind w:left="2518" w:hanging="2338"/>
        <w:rPr>
          <w:rFonts w:ascii="ＭＳ ゴシック" w:eastAsia="ＭＳ ゴシック" w:hAnsi="ＭＳ ゴシック" w:hint="eastAsia"/>
          <w:spacing w:val="4"/>
          <w:kern w:val="0"/>
          <w:sz w:val="24"/>
        </w:rPr>
      </w:pPr>
    </w:p>
    <w:p w14:paraId="16509357" w14:textId="77777777" w:rsidR="00B07C03" w:rsidRDefault="00B07C03" w:rsidP="00B07C03">
      <w:pPr>
        <w:spacing w:line="500" w:lineRule="exact"/>
        <w:ind w:left="2518" w:hanging="2338"/>
        <w:rPr>
          <w:rFonts w:ascii="ＭＳ ゴシック" w:eastAsia="ＭＳ ゴシック" w:hAnsi="ＭＳ ゴシック" w:hint="eastAsia"/>
          <w:spacing w:val="4"/>
          <w:kern w:val="0"/>
          <w:sz w:val="24"/>
        </w:rPr>
      </w:pPr>
    </w:p>
    <w:p w14:paraId="2C312A14" w14:textId="77777777" w:rsidR="001E6F61" w:rsidRDefault="001E6F61" w:rsidP="00176A79">
      <w:pPr>
        <w:spacing w:line="0" w:lineRule="atLeast"/>
        <w:jc w:val="right"/>
        <w:rPr>
          <w:rFonts w:ascii="ＭＳ 明朝" w:hAnsi="ＭＳ 明朝" w:hint="eastAsia"/>
          <w:kern w:val="0"/>
        </w:rPr>
      </w:pPr>
    </w:p>
    <w:p w14:paraId="752800F4" w14:textId="77777777" w:rsidR="001E6F61" w:rsidRDefault="001E6F61" w:rsidP="001E6F61">
      <w:pPr>
        <w:spacing w:line="0" w:lineRule="atLeast"/>
        <w:jc w:val="center"/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</w:pPr>
    </w:p>
    <w:sectPr w:rsidR="001E6F61" w:rsidSect="001E6F61">
      <w:footerReference w:type="even" r:id="rId7"/>
      <w:footerReference w:type="default" r:id="rId8"/>
      <w:pgSz w:w="11906" w:h="16838"/>
      <w:pgMar w:top="1701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7F59" w14:textId="77777777" w:rsidR="001E5075" w:rsidRDefault="001E5075">
      <w:r>
        <w:separator/>
      </w:r>
    </w:p>
  </w:endnote>
  <w:endnote w:type="continuationSeparator" w:id="0">
    <w:p w14:paraId="68F5111D" w14:textId="77777777" w:rsidR="001E5075" w:rsidRDefault="001E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ゴシックW5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59892" w14:textId="77777777" w:rsidR="008D002C" w:rsidRDefault="008D002C" w:rsidP="001B7594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B2AC001" w14:textId="77777777" w:rsidR="008D002C" w:rsidRDefault="008D00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80C5" w14:textId="77777777" w:rsidR="008D002C" w:rsidRDefault="008D002C" w:rsidP="008D002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B684E" w14:textId="77777777" w:rsidR="001E5075" w:rsidRDefault="001E5075">
      <w:r>
        <w:separator/>
      </w:r>
    </w:p>
  </w:footnote>
  <w:footnote w:type="continuationSeparator" w:id="0">
    <w:p w14:paraId="46DB1ADA" w14:textId="77777777" w:rsidR="001E5075" w:rsidRDefault="001E5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03C0"/>
    <w:multiLevelType w:val="hybridMultilevel"/>
    <w:tmpl w:val="316A2BB8"/>
    <w:lvl w:ilvl="0" w:tplc="96F8111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8CA6B7B"/>
    <w:multiLevelType w:val="hybridMultilevel"/>
    <w:tmpl w:val="E3281EFC"/>
    <w:lvl w:ilvl="0" w:tplc="2A148586">
      <w:start w:val="4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ＤＨＰ平成ゴシックW5" w:eastAsia="ＤＨＰ平成ゴシックW5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08DC18B0"/>
    <w:multiLevelType w:val="hybridMultilevel"/>
    <w:tmpl w:val="1076C828"/>
    <w:lvl w:ilvl="0" w:tplc="D5047A44">
      <w:start w:val="2"/>
      <w:numFmt w:val="decimalFullWidth"/>
      <w:lvlText w:val="%1）"/>
      <w:lvlJc w:val="left"/>
      <w:pPr>
        <w:tabs>
          <w:tab w:val="num" w:pos="1381"/>
        </w:tabs>
        <w:ind w:left="13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3" w15:restartNumberingAfterBreak="0">
    <w:nsid w:val="09995F08"/>
    <w:multiLevelType w:val="hybridMultilevel"/>
    <w:tmpl w:val="B46AD062"/>
    <w:lvl w:ilvl="0" w:tplc="F61ACFC8">
      <w:start w:val="1"/>
      <w:numFmt w:val="decimalEnclosedCircle"/>
      <w:lvlText w:val="%1"/>
      <w:lvlJc w:val="left"/>
      <w:pPr>
        <w:tabs>
          <w:tab w:val="num" w:pos="1565"/>
        </w:tabs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5"/>
        </w:tabs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5"/>
        </w:tabs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5"/>
        </w:tabs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5"/>
        </w:tabs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5"/>
        </w:tabs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5"/>
        </w:tabs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5"/>
        </w:tabs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5"/>
        </w:tabs>
        <w:ind w:left="4985" w:hanging="420"/>
      </w:pPr>
    </w:lvl>
  </w:abstractNum>
  <w:abstractNum w:abstractNumId="4" w15:restartNumberingAfterBreak="0">
    <w:nsid w:val="11A937CC"/>
    <w:multiLevelType w:val="hybridMultilevel"/>
    <w:tmpl w:val="C74AEA80"/>
    <w:lvl w:ilvl="0" w:tplc="FDF8C7C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3304C9"/>
    <w:multiLevelType w:val="hybridMultilevel"/>
    <w:tmpl w:val="D842D80E"/>
    <w:lvl w:ilvl="0" w:tplc="B7364C2E">
      <w:start w:val="4"/>
      <w:numFmt w:val="decimalFullWidth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6" w15:restartNumberingAfterBreak="0">
    <w:nsid w:val="18337F97"/>
    <w:multiLevelType w:val="hybridMultilevel"/>
    <w:tmpl w:val="0D0A8704"/>
    <w:lvl w:ilvl="0" w:tplc="16EA74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7129A8"/>
    <w:multiLevelType w:val="hybridMultilevel"/>
    <w:tmpl w:val="A9245054"/>
    <w:lvl w:ilvl="0" w:tplc="6B6EF5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8F40C0"/>
    <w:multiLevelType w:val="hybridMultilevel"/>
    <w:tmpl w:val="AE9E74EC"/>
    <w:lvl w:ilvl="0" w:tplc="61FEDEC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0" w15:restartNumberingAfterBreak="0">
    <w:nsid w:val="1F274272"/>
    <w:multiLevelType w:val="hybridMultilevel"/>
    <w:tmpl w:val="D486B7E6"/>
    <w:lvl w:ilvl="0" w:tplc="BE74ECF4">
      <w:start w:val="4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1" w15:restartNumberingAfterBreak="0">
    <w:nsid w:val="1F566995"/>
    <w:multiLevelType w:val="hybridMultilevel"/>
    <w:tmpl w:val="1CECFABC"/>
    <w:lvl w:ilvl="0" w:tplc="9258B0F4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ＤＨＰ平成ゴシックW5" w:eastAsia="ＤＨＰ平成ゴシックW5" w:hAnsi="ＭＳ Ｐゴシック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643228B"/>
    <w:multiLevelType w:val="hybridMultilevel"/>
    <w:tmpl w:val="211EBD68"/>
    <w:lvl w:ilvl="0" w:tplc="E1D096E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2DCB1282"/>
    <w:multiLevelType w:val="hybridMultilevel"/>
    <w:tmpl w:val="1DC44F00"/>
    <w:lvl w:ilvl="0" w:tplc="CA34B83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DCC39AB"/>
    <w:multiLevelType w:val="hybridMultilevel"/>
    <w:tmpl w:val="17988158"/>
    <w:lvl w:ilvl="0" w:tplc="6846C56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66050F"/>
    <w:multiLevelType w:val="hybridMultilevel"/>
    <w:tmpl w:val="45567AB2"/>
    <w:lvl w:ilvl="0" w:tplc="1CC07B64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FF962EF"/>
    <w:multiLevelType w:val="hybridMultilevel"/>
    <w:tmpl w:val="88188898"/>
    <w:lvl w:ilvl="0" w:tplc="5BECC2F4">
      <w:start w:val="3"/>
      <w:numFmt w:val="decimal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7" w15:restartNumberingAfterBreak="0">
    <w:nsid w:val="409F4F88"/>
    <w:multiLevelType w:val="hybridMultilevel"/>
    <w:tmpl w:val="3B00CC6A"/>
    <w:lvl w:ilvl="0" w:tplc="22882148">
      <w:start w:val="3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8" w15:restartNumberingAfterBreak="0">
    <w:nsid w:val="41175D8C"/>
    <w:multiLevelType w:val="hybridMultilevel"/>
    <w:tmpl w:val="953A6142"/>
    <w:lvl w:ilvl="0" w:tplc="A21C90E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5E8094F"/>
    <w:multiLevelType w:val="hybridMultilevel"/>
    <w:tmpl w:val="834803AE"/>
    <w:lvl w:ilvl="0" w:tplc="80ACE3E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69340E3"/>
    <w:multiLevelType w:val="hybridMultilevel"/>
    <w:tmpl w:val="9860064A"/>
    <w:lvl w:ilvl="0" w:tplc="9796C73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483B48EF"/>
    <w:multiLevelType w:val="hybridMultilevel"/>
    <w:tmpl w:val="302EBF30"/>
    <w:lvl w:ilvl="0" w:tplc="C3D07EE2">
      <w:start w:val="2"/>
      <w:numFmt w:val="decimalEnclosedCircle"/>
      <w:lvlText w:val="%1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804"/>
        </w:tabs>
        <w:ind w:left="180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224"/>
        </w:tabs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4"/>
        </w:tabs>
        <w:ind w:left="26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4"/>
        </w:tabs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4"/>
        </w:tabs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4"/>
        </w:tabs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4"/>
        </w:tabs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4"/>
        </w:tabs>
        <w:ind w:left="4744" w:hanging="420"/>
      </w:pPr>
    </w:lvl>
  </w:abstractNum>
  <w:abstractNum w:abstractNumId="22" w15:restartNumberingAfterBreak="0">
    <w:nsid w:val="486061A0"/>
    <w:multiLevelType w:val="hybridMultilevel"/>
    <w:tmpl w:val="681C7DC8"/>
    <w:lvl w:ilvl="0" w:tplc="6750D15C">
      <w:start w:val="2"/>
      <w:numFmt w:val="decimalEnclosedCircle"/>
      <w:lvlText w:val="%1"/>
      <w:lvlJc w:val="left"/>
      <w:pPr>
        <w:tabs>
          <w:tab w:val="num" w:pos="798"/>
        </w:tabs>
        <w:ind w:left="79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23" w15:restartNumberingAfterBreak="0">
    <w:nsid w:val="48CF0093"/>
    <w:multiLevelType w:val="hybridMultilevel"/>
    <w:tmpl w:val="38769298"/>
    <w:lvl w:ilvl="0" w:tplc="F244DEC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4DD0777D"/>
    <w:multiLevelType w:val="hybridMultilevel"/>
    <w:tmpl w:val="7C3CA354"/>
    <w:lvl w:ilvl="0" w:tplc="75D4B02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23C0BDE"/>
    <w:multiLevelType w:val="hybridMultilevel"/>
    <w:tmpl w:val="573E59CE"/>
    <w:lvl w:ilvl="0" w:tplc="F75E7C26">
      <w:start w:val="2"/>
      <w:numFmt w:val="decimalFullWidth"/>
      <w:lvlText w:val="%1）"/>
      <w:lvlJc w:val="left"/>
      <w:pPr>
        <w:tabs>
          <w:tab w:val="num" w:pos="1381"/>
        </w:tabs>
        <w:ind w:left="13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26" w15:restartNumberingAfterBreak="0">
    <w:nsid w:val="540D494A"/>
    <w:multiLevelType w:val="hybridMultilevel"/>
    <w:tmpl w:val="6322804C"/>
    <w:lvl w:ilvl="0" w:tplc="14D0B4BE">
      <w:numFmt w:val="bullet"/>
      <w:lvlText w:val="☆"/>
      <w:lvlJc w:val="left"/>
      <w:pPr>
        <w:tabs>
          <w:tab w:val="num" w:pos="1321"/>
        </w:tabs>
        <w:ind w:left="1321" w:hanging="360"/>
      </w:pPr>
      <w:rPr>
        <w:rFonts w:ascii="ＤＨＰ平成ゴシックW5" w:eastAsia="ＤＨＰ平成ゴシックW5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1"/>
        </w:tabs>
        <w:ind w:left="4741" w:hanging="420"/>
      </w:pPr>
      <w:rPr>
        <w:rFonts w:ascii="Wingdings" w:hAnsi="Wingdings" w:hint="default"/>
      </w:rPr>
    </w:lvl>
  </w:abstractNum>
  <w:abstractNum w:abstractNumId="27" w15:restartNumberingAfterBreak="0">
    <w:nsid w:val="543F3208"/>
    <w:multiLevelType w:val="hybridMultilevel"/>
    <w:tmpl w:val="98A0D5D6"/>
    <w:lvl w:ilvl="0" w:tplc="062AD05A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ＤＨＰ平成ゴシックW5" w:eastAsia="ＤＨＰ平成ゴシックW5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8" w15:restartNumberingAfterBreak="0">
    <w:nsid w:val="563C0530"/>
    <w:multiLevelType w:val="hybridMultilevel"/>
    <w:tmpl w:val="B448B2DE"/>
    <w:lvl w:ilvl="0" w:tplc="8D0A55D2">
      <w:start w:val="3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9" w15:restartNumberingAfterBreak="0">
    <w:nsid w:val="5879700E"/>
    <w:multiLevelType w:val="hybridMultilevel"/>
    <w:tmpl w:val="8848AB28"/>
    <w:lvl w:ilvl="0" w:tplc="6778C43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25E7180"/>
    <w:multiLevelType w:val="hybridMultilevel"/>
    <w:tmpl w:val="E36E74C4"/>
    <w:lvl w:ilvl="0" w:tplc="7C5401A2">
      <w:start w:val="2"/>
      <w:numFmt w:val="decimalFullWidth"/>
      <w:lvlText w:val="%1）"/>
      <w:lvlJc w:val="left"/>
      <w:pPr>
        <w:tabs>
          <w:tab w:val="num" w:pos="1381"/>
        </w:tabs>
        <w:ind w:left="13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31" w15:restartNumberingAfterBreak="0">
    <w:nsid w:val="640C6A17"/>
    <w:multiLevelType w:val="hybridMultilevel"/>
    <w:tmpl w:val="8AC4E9C2"/>
    <w:lvl w:ilvl="0" w:tplc="2A94FD64">
      <w:start w:val="2"/>
      <w:numFmt w:val="bullet"/>
      <w:lvlText w:val="・"/>
      <w:lvlJc w:val="left"/>
      <w:pPr>
        <w:tabs>
          <w:tab w:val="num" w:pos="1565"/>
        </w:tabs>
        <w:ind w:left="1565" w:hanging="360"/>
      </w:pPr>
      <w:rPr>
        <w:rFonts w:ascii="ＤＨＰ平成ゴシックW5" w:eastAsia="ＤＨＰ平成ゴシックW5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5"/>
        </w:tabs>
        <w:ind w:left="2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5"/>
        </w:tabs>
        <w:ind w:left="2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5"/>
        </w:tabs>
        <w:ind w:left="2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5"/>
        </w:tabs>
        <w:ind w:left="3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5"/>
        </w:tabs>
        <w:ind w:left="3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5"/>
        </w:tabs>
        <w:ind w:left="4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5"/>
        </w:tabs>
        <w:ind w:left="4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5"/>
        </w:tabs>
        <w:ind w:left="4985" w:hanging="420"/>
      </w:pPr>
      <w:rPr>
        <w:rFonts w:ascii="Wingdings" w:hAnsi="Wingdings" w:hint="default"/>
      </w:rPr>
    </w:lvl>
  </w:abstractNum>
  <w:abstractNum w:abstractNumId="32" w15:restartNumberingAfterBreak="0">
    <w:nsid w:val="67A5704D"/>
    <w:multiLevelType w:val="hybridMultilevel"/>
    <w:tmpl w:val="435456B8"/>
    <w:lvl w:ilvl="0" w:tplc="080865E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CAA7820"/>
    <w:multiLevelType w:val="hybridMultilevel"/>
    <w:tmpl w:val="D8EC893C"/>
    <w:lvl w:ilvl="0" w:tplc="F954BAB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4" w15:restartNumberingAfterBreak="0">
    <w:nsid w:val="6D883EF7"/>
    <w:multiLevelType w:val="hybridMultilevel"/>
    <w:tmpl w:val="3768ED8A"/>
    <w:lvl w:ilvl="0" w:tplc="B762CCC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5" w15:restartNumberingAfterBreak="0">
    <w:nsid w:val="6E242FE4"/>
    <w:multiLevelType w:val="hybridMultilevel"/>
    <w:tmpl w:val="1D4A0E22"/>
    <w:lvl w:ilvl="0" w:tplc="E3B8CC10">
      <w:start w:val="2"/>
      <w:numFmt w:val="decimalFullWidth"/>
      <w:lvlText w:val="%1）"/>
      <w:lvlJc w:val="left"/>
      <w:pPr>
        <w:tabs>
          <w:tab w:val="num" w:pos="1381"/>
        </w:tabs>
        <w:ind w:left="13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36" w15:restartNumberingAfterBreak="0">
    <w:nsid w:val="6F79449F"/>
    <w:multiLevelType w:val="hybridMultilevel"/>
    <w:tmpl w:val="5F2EED94"/>
    <w:lvl w:ilvl="0" w:tplc="1AC20274">
      <w:start w:val="1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F974988"/>
    <w:multiLevelType w:val="hybridMultilevel"/>
    <w:tmpl w:val="C78AB40E"/>
    <w:lvl w:ilvl="0" w:tplc="345E4796">
      <w:start w:val="3"/>
      <w:numFmt w:val="decimal"/>
      <w:lvlText w:val="(%1)"/>
      <w:lvlJc w:val="left"/>
      <w:pPr>
        <w:tabs>
          <w:tab w:val="num" w:pos="1725"/>
        </w:tabs>
        <w:ind w:left="1725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38" w15:restartNumberingAfterBreak="0">
    <w:nsid w:val="73ED2756"/>
    <w:multiLevelType w:val="hybridMultilevel"/>
    <w:tmpl w:val="ED441064"/>
    <w:lvl w:ilvl="0" w:tplc="B6C680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48E35E9"/>
    <w:multiLevelType w:val="hybridMultilevel"/>
    <w:tmpl w:val="80DAC784"/>
    <w:lvl w:ilvl="0" w:tplc="8A985F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62A7354"/>
    <w:multiLevelType w:val="hybridMultilevel"/>
    <w:tmpl w:val="2FD8D9AA"/>
    <w:lvl w:ilvl="0" w:tplc="A5ECE58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8A92DCB"/>
    <w:multiLevelType w:val="hybridMultilevel"/>
    <w:tmpl w:val="EC9251C2"/>
    <w:lvl w:ilvl="0" w:tplc="C742C826">
      <w:start w:val="1"/>
      <w:numFmt w:val="decimalFullWidth"/>
      <w:lvlText w:val="（%1）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9EE7D68"/>
    <w:multiLevelType w:val="hybridMultilevel"/>
    <w:tmpl w:val="B764E838"/>
    <w:lvl w:ilvl="0" w:tplc="F72E49E8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lang w:val="en-US"/>
      </w:rPr>
    </w:lvl>
    <w:lvl w:ilvl="1" w:tplc="35F68704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ＤＨＰ平成ゴシックW5" w:eastAsia="ＤＨＰ平成ゴシックW5" w:hAnsi="ＭＳ Ｐゴシック" w:cs="Times New Roman" w:hint="eastAsia"/>
        <w:lang w:val="en-US"/>
      </w:rPr>
    </w:lvl>
    <w:lvl w:ilvl="2" w:tplc="5BDEB160">
      <w:start w:val="1"/>
      <w:numFmt w:val="decimalEnclosedCircle"/>
      <w:lvlText w:val="%3"/>
      <w:lvlJc w:val="left"/>
      <w:pPr>
        <w:tabs>
          <w:tab w:val="num" w:pos="1920"/>
        </w:tabs>
        <w:ind w:left="1920" w:hanging="360"/>
      </w:pPr>
      <w:rPr>
        <w:rFonts w:ascii="ＤＨＰ平成ゴシックW5" w:eastAsia="ＤＨＰ平成ゴシックW5" w:hAnsi="ＭＳ Ｐゴシック" w:cs="Times New Roman"/>
      </w:rPr>
    </w:lvl>
    <w:lvl w:ilvl="3" w:tplc="0090D8F4">
      <w:start w:val="3"/>
      <w:numFmt w:val="decimalFullWidth"/>
      <w:lvlText w:val="%4）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3" w15:restartNumberingAfterBreak="0">
    <w:nsid w:val="7CEF2568"/>
    <w:multiLevelType w:val="hybridMultilevel"/>
    <w:tmpl w:val="5330F37A"/>
    <w:lvl w:ilvl="0" w:tplc="B4F6BC7E">
      <w:start w:val="3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4F6A2D5A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44" w15:restartNumberingAfterBreak="0">
    <w:nsid w:val="7FAD76D0"/>
    <w:multiLevelType w:val="hybridMultilevel"/>
    <w:tmpl w:val="DCE28DBC"/>
    <w:lvl w:ilvl="0" w:tplc="4FC0F830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ＤＨＰ平成ゴシックW5" w:eastAsia="ＤＨＰ平成ゴシックW5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630159945">
    <w:abstractNumId w:val="32"/>
  </w:num>
  <w:num w:numId="2" w16cid:durableId="1461067004">
    <w:abstractNumId w:val="4"/>
  </w:num>
  <w:num w:numId="3" w16cid:durableId="521430776">
    <w:abstractNumId w:val="42"/>
  </w:num>
  <w:num w:numId="4" w16cid:durableId="2141486784">
    <w:abstractNumId w:val="37"/>
  </w:num>
  <w:num w:numId="5" w16cid:durableId="1870489506">
    <w:abstractNumId w:val="11"/>
  </w:num>
  <w:num w:numId="6" w16cid:durableId="2091391000">
    <w:abstractNumId w:val="26"/>
  </w:num>
  <w:num w:numId="7" w16cid:durableId="310645009">
    <w:abstractNumId w:val="44"/>
  </w:num>
  <w:num w:numId="8" w16cid:durableId="1633638395">
    <w:abstractNumId w:val="16"/>
  </w:num>
  <w:num w:numId="9" w16cid:durableId="1946881447">
    <w:abstractNumId w:val="0"/>
  </w:num>
  <w:num w:numId="10" w16cid:durableId="1619335564">
    <w:abstractNumId w:val="23"/>
  </w:num>
  <w:num w:numId="11" w16cid:durableId="1261834903">
    <w:abstractNumId w:val="43"/>
  </w:num>
  <w:num w:numId="12" w16cid:durableId="1897626377">
    <w:abstractNumId w:val="3"/>
  </w:num>
  <w:num w:numId="13" w16cid:durableId="1640452940">
    <w:abstractNumId w:val="21"/>
  </w:num>
  <w:num w:numId="14" w16cid:durableId="1488666261">
    <w:abstractNumId w:val="35"/>
  </w:num>
  <w:num w:numId="15" w16cid:durableId="387001778">
    <w:abstractNumId w:val="25"/>
  </w:num>
  <w:num w:numId="16" w16cid:durableId="1206991889">
    <w:abstractNumId w:val="30"/>
  </w:num>
  <w:num w:numId="17" w16cid:durableId="269969660">
    <w:abstractNumId w:val="2"/>
  </w:num>
  <w:num w:numId="18" w16cid:durableId="1669166260">
    <w:abstractNumId w:val="5"/>
  </w:num>
  <w:num w:numId="19" w16cid:durableId="2013408266">
    <w:abstractNumId w:val="10"/>
  </w:num>
  <w:num w:numId="20" w16cid:durableId="943423052">
    <w:abstractNumId w:val="17"/>
  </w:num>
  <w:num w:numId="21" w16cid:durableId="2074692094">
    <w:abstractNumId w:val="28"/>
  </w:num>
  <w:num w:numId="22" w16cid:durableId="1676150754">
    <w:abstractNumId w:val="15"/>
  </w:num>
  <w:num w:numId="23" w16cid:durableId="304749251">
    <w:abstractNumId w:val="20"/>
  </w:num>
  <w:num w:numId="24" w16cid:durableId="1853110290">
    <w:abstractNumId w:val="31"/>
  </w:num>
  <w:num w:numId="25" w16cid:durableId="1292518183">
    <w:abstractNumId w:val="34"/>
  </w:num>
  <w:num w:numId="26" w16cid:durableId="1663771426">
    <w:abstractNumId w:val="12"/>
  </w:num>
  <w:num w:numId="27" w16cid:durableId="290988299">
    <w:abstractNumId w:val="33"/>
  </w:num>
  <w:num w:numId="28" w16cid:durableId="1568565535">
    <w:abstractNumId w:val="7"/>
  </w:num>
  <w:num w:numId="29" w16cid:durableId="203833771">
    <w:abstractNumId w:val="27"/>
  </w:num>
  <w:num w:numId="30" w16cid:durableId="1898203699">
    <w:abstractNumId w:val="1"/>
  </w:num>
  <w:num w:numId="31" w16cid:durableId="1241060689">
    <w:abstractNumId w:val="18"/>
  </w:num>
  <w:num w:numId="32" w16cid:durableId="58788181">
    <w:abstractNumId w:val="22"/>
  </w:num>
  <w:num w:numId="33" w16cid:durableId="1064059439">
    <w:abstractNumId w:val="40"/>
  </w:num>
  <w:num w:numId="34" w16cid:durableId="1268659638">
    <w:abstractNumId w:val="36"/>
  </w:num>
  <w:num w:numId="35" w16cid:durableId="1248657719">
    <w:abstractNumId w:val="29"/>
  </w:num>
  <w:num w:numId="36" w16cid:durableId="1492066401">
    <w:abstractNumId w:val="19"/>
  </w:num>
  <w:num w:numId="37" w16cid:durableId="1385445168">
    <w:abstractNumId w:val="24"/>
  </w:num>
  <w:num w:numId="38" w16cid:durableId="1946158770">
    <w:abstractNumId w:val="13"/>
  </w:num>
  <w:num w:numId="39" w16cid:durableId="19163975">
    <w:abstractNumId w:val="8"/>
  </w:num>
  <w:num w:numId="40" w16cid:durableId="1588224459">
    <w:abstractNumId w:val="39"/>
  </w:num>
  <w:num w:numId="41" w16cid:durableId="108398700">
    <w:abstractNumId w:val="38"/>
  </w:num>
  <w:num w:numId="42" w16cid:durableId="1428765776">
    <w:abstractNumId w:val="6"/>
  </w:num>
  <w:num w:numId="43" w16cid:durableId="381831352">
    <w:abstractNumId w:val="14"/>
  </w:num>
  <w:num w:numId="44" w16cid:durableId="30543363">
    <w:abstractNumId w:val="41"/>
  </w:num>
  <w:num w:numId="45" w16cid:durableId="9831240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30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35CA"/>
    <w:rsid w:val="00004AF3"/>
    <w:rsid w:val="00010A55"/>
    <w:rsid w:val="00014BD9"/>
    <w:rsid w:val="00020EFA"/>
    <w:rsid w:val="00021414"/>
    <w:rsid w:val="00032A79"/>
    <w:rsid w:val="00035C92"/>
    <w:rsid w:val="000364BF"/>
    <w:rsid w:val="00037348"/>
    <w:rsid w:val="00055CAB"/>
    <w:rsid w:val="000672D1"/>
    <w:rsid w:val="000A100F"/>
    <w:rsid w:val="000B1D43"/>
    <w:rsid w:val="000B583F"/>
    <w:rsid w:val="000C054F"/>
    <w:rsid w:val="000C2C1C"/>
    <w:rsid w:val="000C2DAD"/>
    <w:rsid w:val="000D08AC"/>
    <w:rsid w:val="000D7F7E"/>
    <w:rsid w:val="000E514B"/>
    <w:rsid w:val="000E56B4"/>
    <w:rsid w:val="000F1DF1"/>
    <w:rsid w:val="000F4658"/>
    <w:rsid w:val="00100895"/>
    <w:rsid w:val="00112D07"/>
    <w:rsid w:val="001147A5"/>
    <w:rsid w:val="001166B1"/>
    <w:rsid w:val="00116D81"/>
    <w:rsid w:val="00116DFD"/>
    <w:rsid w:val="001210AD"/>
    <w:rsid w:val="00123E24"/>
    <w:rsid w:val="00126B4C"/>
    <w:rsid w:val="001274FE"/>
    <w:rsid w:val="001340C1"/>
    <w:rsid w:val="00147411"/>
    <w:rsid w:val="001521DD"/>
    <w:rsid w:val="00153E23"/>
    <w:rsid w:val="00155271"/>
    <w:rsid w:val="00160195"/>
    <w:rsid w:val="00170251"/>
    <w:rsid w:val="00176A79"/>
    <w:rsid w:val="00176E67"/>
    <w:rsid w:val="00180F8E"/>
    <w:rsid w:val="001831D9"/>
    <w:rsid w:val="00183DB7"/>
    <w:rsid w:val="0019046B"/>
    <w:rsid w:val="001A7BE8"/>
    <w:rsid w:val="001B25A6"/>
    <w:rsid w:val="001B7594"/>
    <w:rsid w:val="001C1E31"/>
    <w:rsid w:val="001D0748"/>
    <w:rsid w:val="001D2AC1"/>
    <w:rsid w:val="001D4BFF"/>
    <w:rsid w:val="001E5075"/>
    <w:rsid w:val="001E6F61"/>
    <w:rsid w:val="001F27EB"/>
    <w:rsid w:val="001F4524"/>
    <w:rsid w:val="001F4CE4"/>
    <w:rsid w:val="002017D8"/>
    <w:rsid w:val="00207B4C"/>
    <w:rsid w:val="00207BA5"/>
    <w:rsid w:val="002120EB"/>
    <w:rsid w:val="00217E15"/>
    <w:rsid w:val="00226443"/>
    <w:rsid w:val="00244737"/>
    <w:rsid w:val="00247E18"/>
    <w:rsid w:val="00266439"/>
    <w:rsid w:val="002667D1"/>
    <w:rsid w:val="002703C0"/>
    <w:rsid w:val="00271004"/>
    <w:rsid w:val="00271D55"/>
    <w:rsid w:val="002721EA"/>
    <w:rsid w:val="00273D08"/>
    <w:rsid w:val="00274423"/>
    <w:rsid w:val="00281E19"/>
    <w:rsid w:val="00295CFE"/>
    <w:rsid w:val="002C036C"/>
    <w:rsid w:val="002C111A"/>
    <w:rsid w:val="002C45F0"/>
    <w:rsid w:val="002C6001"/>
    <w:rsid w:val="002E6893"/>
    <w:rsid w:val="002F7603"/>
    <w:rsid w:val="002F7A24"/>
    <w:rsid w:val="00302362"/>
    <w:rsid w:val="00305484"/>
    <w:rsid w:val="00311745"/>
    <w:rsid w:val="00315438"/>
    <w:rsid w:val="00337545"/>
    <w:rsid w:val="00355DED"/>
    <w:rsid w:val="003672F4"/>
    <w:rsid w:val="0037375B"/>
    <w:rsid w:val="0037503D"/>
    <w:rsid w:val="00382196"/>
    <w:rsid w:val="00395B65"/>
    <w:rsid w:val="00395CAC"/>
    <w:rsid w:val="00397961"/>
    <w:rsid w:val="003A2EF3"/>
    <w:rsid w:val="003B0D65"/>
    <w:rsid w:val="003B0EC6"/>
    <w:rsid w:val="003B0F07"/>
    <w:rsid w:val="003D0375"/>
    <w:rsid w:val="003D0732"/>
    <w:rsid w:val="003F2A9D"/>
    <w:rsid w:val="004067FE"/>
    <w:rsid w:val="00412C22"/>
    <w:rsid w:val="004152E5"/>
    <w:rsid w:val="004155C7"/>
    <w:rsid w:val="004219E8"/>
    <w:rsid w:val="004276DF"/>
    <w:rsid w:val="0043274F"/>
    <w:rsid w:val="004368EC"/>
    <w:rsid w:val="00462AC1"/>
    <w:rsid w:val="004679D3"/>
    <w:rsid w:val="00471A00"/>
    <w:rsid w:val="004740DB"/>
    <w:rsid w:val="0047563B"/>
    <w:rsid w:val="004801B6"/>
    <w:rsid w:val="00481A17"/>
    <w:rsid w:val="00486006"/>
    <w:rsid w:val="00491222"/>
    <w:rsid w:val="004962A3"/>
    <w:rsid w:val="004972D4"/>
    <w:rsid w:val="004A0A3A"/>
    <w:rsid w:val="004C00AC"/>
    <w:rsid w:val="004C500A"/>
    <w:rsid w:val="004D0F26"/>
    <w:rsid w:val="004D334C"/>
    <w:rsid w:val="004D3B2C"/>
    <w:rsid w:val="004E0763"/>
    <w:rsid w:val="004E4423"/>
    <w:rsid w:val="004F4914"/>
    <w:rsid w:val="004F4C77"/>
    <w:rsid w:val="00504A84"/>
    <w:rsid w:val="00520E9C"/>
    <w:rsid w:val="0052110E"/>
    <w:rsid w:val="005313B7"/>
    <w:rsid w:val="00534548"/>
    <w:rsid w:val="00537F2F"/>
    <w:rsid w:val="005413E9"/>
    <w:rsid w:val="00547CBE"/>
    <w:rsid w:val="00557EF6"/>
    <w:rsid w:val="00563DD9"/>
    <w:rsid w:val="00566442"/>
    <w:rsid w:val="005716B0"/>
    <w:rsid w:val="0057213F"/>
    <w:rsid w:val="00574F71"/>
    <w:rsid w:val="00587AF2"/>
    <w:rsid w:val="005A032B"/>
    <w:rsid w:val="005A7C05"/>
    <w:rsid w:val="005B4069"/>
    <w:rsid w:val="005C2494"/>
    <w:rsid w:val="005C6818"/>
    <w:rsid w:val="005D3834"/>
    <w:rsid w:val="005E2D95"/>
    <w:rsid w:val="005E5C2C"/>
    <w:rsid w:val="005F11B3"/>
    <w:rsid w:val="00601F71"/>
    <w:rsid w:val="0060210B"/>
    <w:rsid w:val="00610113"/>
    <w:rsid w:val="0061170F"/>
    <w:rsid w:val="00616BEA"/>
    <w:rsid w:val="00635A2D"/>
    <w:rsid w:val="00640D86"/>
    <w:rsid w:val="0064409F"/>
    <w:rsid w:val="00660691"/>
    <w:rsid w:val="0066659E"/>
    <w:rsid w:val="006701B1"/>
    <w:rsid w:val="00683D37"/>
    <w:rsid w:val="00686394"/>
    <w:rsid w:val="00686BEA"/>
    <w:rsid w:val="00694716"/>
    <w:rsid w:val="006A08C6"/>
    <w:rsid w:val="006A12D4"/>
    <w:rsid w:val="006A6189"/>
    <w:rsid w:val="006B1DE0"/>
    <w:rsid w:val="006B429B"/>
    <w:rsid w:val="006B4C72"/>
    <w:rsid w:val="006D483A"/>
    <w:rsid w:val="006E10DB"/>
    <w:rsid w:val="006E1BBB"/>
    <w:rsid w:val="006F30CB"/>
    <w:rsid w:val="006F33F4"/>
    <w:rsid w:val="006F35CA"/>
    <w:rsid w:val="006F79EF"/>
    <w:rsid w:val="00703B73"/>
    <w:rsid w:val="007068C6"/>
    <w:rsid w:val="00723E44"/>
    <w:rsid w:val="0072762F"/>
    <w:rsid w:val="00730F79"/>
    <w:rsid w:val="00732EE5"/>
    <w:rsid w:val="00735ED4"/>
    <w:rsid w:val="00736E4F"/>
    <w:rsid w:val="007400AE"/>
    <w:rsid w:val="007475CE"/>
    <w:rsid w:val="007509A7"/>
    <w:rsid w:val="00757C5D"/>
    <w:rsid w:val="0076417A"/>
    <w:rsid w:val="007666EB"/>
    <w:rsid w:val="00774E72"/>
    <w:rsid w:val="00784D55"/>
    <w:rsid w:val="00792913"/>
    <w:rsid w:val="00794C57"/>
    <w:rsid w:val="007A6786"/>
    <w:rsid w:val="007B4F98"/>
    <w:rsid w:val="007B6258"/>
    <w:rsid w:val="007C15DE"/>
    <w:rsid w:val="007C7FBC"/>
    <w:rsid w:val="007D321B"/>
    <w:rsid w:val="007D3D7B"/>
    <w:rsid w:val="007D42C7"/>
    <w:rsid w:val="007D5C95"/>
    <w:rsid w:val="007E68BA"/>
    <w:rsid w:val="007F020E"/>
    <w:rsid w:val="007F0F94"/>
    <w:rsid w:val="0081377D"/>
    <w:rsid w:val="00821EA7"/>
    <w:rsid w:val="00823591"/>
    <w:rsid w:val="0083381F"/>
    <w:rsid w:val="008346A7"/>
    <w:rsid w:val="00841401"/>
    <w:rsid w:val="00850CC3"/>
    <w:rsid w:val="00850DD0"/>
    <w:rsid w:val="0085391D"/>
    <w:rsid w:val="00860572"/>
    <w:rsid w:val="00860D1F"/>
    <w:rsid w:val="00861530"/>
    <w:rsid w:val="00861AF0"/>
    <w:rsid w:val="008635CF"/>
    <w:rsid w:val="00871BAB"/>
    <w:rsid w:val="00871FA2"/>
    <w:rsid w:val="00875B15"/>
    <w:rsid w:val="00881A08"/>
    <w:rsid w:val="00885104"/>
    <w:rsid w:val="0089184E"/>
    <w:rsid w:val="008918A9"/>
    <w:rsid w:val="008938B0"/>
    <w:rsid w:val="008958C3"/>
    <w:rsid w:val="00895A42"/>
    <w:rsid w:val="008A6EA9"/>
    <w:rsid w:val="008B0687"/>
    <w:rsid w:val="008B1F53"/>
    <w:rsid w:val="008B4922"/>
    <w:rsid w:val="008C0342"/>
    <w:rsid w:val="008C0404"/>
    <w:rsid w:val="008C4BF9"/>
    <w:rsid w:val="008D002C"/>
    <w:rsid w:val="008D3364"/>
    <w:rsid w:val="008D490F"/>
    <w:rsid w:val="008F2E66"/>
    <w:rsid w:val="008F7B9C"/>
    <w:rsid w:val="0092069A"/>
    <w:rsid w:val="00924F85"/>
    <w:rsid w:val="00927E90"/>
    <w:rsid w:val="00932198"/>
    <w:rsid w:val="00940CC5"/>
    <w:rsid w:val="00951345"/>
    <w:rsid w:val="009522BA"/>
    <w:rsid w:val="00964B3A"/>
    <w:rsid w:val="00965030"/>
    <w:rsid w:val="00970C00"/>
    <w:rsid w:val="00973224"/>
    <w:rsid w:val="009810A0"/>
    <w:rsid w:val="00985216"/>
    <w:rsid w:val="0099123D"/>
    <w:rsid w:val="0099572A"/>
    <w:rsid w:val="009A1860"/>
    <w:rsid w:val="009A5258"/>
    <w:rsid w:val="009A6D43"/>
    <w:rsid w:val="009D2CB2"/>
    <w:rsid w:val="009D325F"/>
    <w:rsid w:val="009E2AE3"/>
    <w:rsid w:val="009F4A9E"/>
    <w:rsid w:val="009F601B"/>
    <w:rsid w:val="00A00F9E"/>
    <w:rsid w:val="00A04113"/>
    <w:rsid w:val="00A208C9"/>
    <w:rsid w:val="00A30E3D"/>
    <w:rsid w:val="00A4610D"/>
    <w:rsid w:val="00A47091"/>
    <w:rsid w:val="00A52F47"/>
    <w:rsid w:val="00A607FC"/>
    <w:rsid w:val="00A72615"/>
    <w:rsid w:val="00A813B2"/>
    <w:rsid w:val="00A863F8"/>
    <w:rsid w:val="00A86D14"/>
    <w:rsid w:val="00A9147E"/>
    <w:rsid w:val="00A928ED"/>
    <w:rsid w:val="00A96CF9"/>
    <w:rsid w:val="00AB3E7F"/>
    <w:rsid w:val="00AC21BC"/>
    <w:rsid w:val="00AD4AAB"/>
    <w:rsid w:val="00AD7301"/>
    <w:rsid w:val="00AE10B8"/>
    <w:rsid w:val="00AE37DF"/>
    <w:rsid w:val="00AE7042"/>
    <w:rsid w:val="00AF0AB7"/>
    <w:rsid w:val="00B04F86"/>
    <w:rsid w:val="00B07C03"/>
    <w:rsid w:val="00B23DED"/>
    <w:rsid w:val="00B241C6"/>
    <w:rsid w:val="00B25D25"/>
    <w:rsid w:val="00B26490"/>
    <w:rsid w:val="00B3380A"/>
    <w:rsid w:val="00B40A31"/>
    <w:rsid w:val="00B412AE"/>
    <w:rsid w:val="00B43309"/>
    <w:rsid w:val="00B4710F"/>
    <w:rsid w:val="00B5478E"/>
    <w:rsid w:val="00B74D27"/>
    <w:rsid w:val="00B7618E"/>
    <w:rsid w:val="00B81172"/>
    <w:rsid w:val="00B82311"/>
    <w:rsid w:val="00B84C6E"/>
    <w:rsid w:val="00BA1E15"/>
    <w:rsid w:val="00BA60BA"/>
    <w:rsid w:val="00BA62A6"/>
    <w:rsid w:val="00BB054A"/>
    <w:rsid w:val="00BB4FAE"/>
    <w:rsid w:val="00BB6687"/>
    <w:rsid w:val="00BC24B8"/>
    <w:rsid w:val="00BC3779"/>
    <w:rsid w:val="00BC706B"/>
    <w:rsid w:val="00BC7607"/>
    <w:rsid w:val="00BD3AE5"/>
    <w:rsid w:val="00BD509A"/>
    <w:rsid w:val="00BD766C"/>
    <w:rsid w:val="00BE5596"/>
    <w:rsid w:val="00BF0681"/>
    <w:rsid w:val="00BF308C"/>
    <w:rsid w:val="00C01E08"/>
    <w:rsid w:val="00C0307E"/>
    <w:rsid w:val="00C12973"/>
    <w:rsid w:val="00C17615"/>
    <w:rsid w:val="00C3185E"/>
    <w:rsid w:val="00C31C0D"/>
    <w:rsid w:val="00C32B17"/>
    <w:rsid w:val="00C4124E"/>
    <w:rsid w:val="00C41408"/>
    <w:rsid w:val="00C43A31"/>
    <w:rsid w:val="00C43B30"/>
    <w:rsid w:val="00C46648"/>
    <w:rsid w:val="00C65FE8"/>
    <w:rsid w:val="00C700E4"/>
    <w:rsid w:val="00C82F9B"/>
    <w:rsid w:val="00C83B7B"/>
    <w:rsid w:val="00C85D7D"/>
    <w:rsid w:val="00C93B7D"/>
    <w:rsid w:val="00C95A4B"/>
    <w:rsid w:val="00C97C26"/>
    <w:rsid w:val="00CB0C73"/>
    <w:rsid w:val="00CB0D0B"/>
    <w:rsid w:val="00CB7C87"/>
    <w:rsid w:val="00CC068E"/>
    <w:rsid w:val="00CC3E6B"/>
    <w:rsid w:val="00CD0954"/>
    <w:rsid w:val="00CD1B07"/>
    <w:rsid w:val="00CD7620"/>
    <w:rsid w:val="00CF1134"/>
    <w:rsid w:val="00D0233D"/>
    <w:rsid w:val="00D078D1"/>
    <w:rsid w:val="00D12AA3"/>
    <w:rsid w:val="00D14076"/>
    <w:rsid w:val="00D205B5"/>
    <w:rsid w:val="00D21393"/>
    <w:rsid w:val="00D22599"/>
    <w:rsid w:val="00D25911"/>
    <w:rsid w:val="00D35327"/>
    <w:rsid w:val="00D3671A"/>
    <w:rsid w:val="00D40B87"/>
    <w:rsid w:val="00D40C1F"/>
    <w:rsid w:val="00D670D0"/>
    <w:rsid w:val="00D72372"/>
    <w:rsid w:val="00D726DE"/>
    <w:rsid w:val="00D76DFC"/>
    <w:rsid w:val="00D80448"/>
    <w:rsid w:val="00D90E2D"/>
    <w:rsid w:val="00DA1DEE"/>
    <w:rsid w:val="00DA41D6"/>
    <w:rsid w:val="00DB1B17"/>
    <w:rsid w:val="00DD0578"/>
    <w:rsid w:val="00DD1082"/>
    <w:rsid w:val="00DD3876"/>
    <w:rsid w:val="00DD44E7"/>
    <w:rsid w:val="00DE006D"/>
    <w:rsid w:val="00DF255C"/>
    <w:rsid w:val="00DF6F4E"/>
    <w:rsid w:val="00E0009A"/>
    <w:rsid w:val="00E11A32"/>
    <w:rsid w:val="00E1211A"/>
    <w:rsid w:val="00E139A3"/>
    <w:rsid w:val="00E144ED"/>
    <w:rsid w:val="00E2227C"/>
    <w:rsid w:val="00E227EA"/>
    <w:rsid w:val="00E442A4"/>
    <w:rsid w:val="00E47C58"/>
    <w:rsid w:val="00E47FAC"/>
    <w:rsid w:val="00E54093"/>
    <w:rsid w:val="00E56CF3"/>
    <w:rsid w:val="00E666D7"/>
    <w:rsid w:val="00E66E3C"/>
    <w:rsid w:val="00E6701A"/>
    <w:rsid w:val="00E67142"/>
    <w:rsid w:val="00E84E43"/>
    <w:rsid w:val="00EA4FCB"/>
    <w:rsid w:val="00EC1806"/>
    <w:rsid w:val="00ED09DE"/>
    <w:rsid w:val="00ED37C8"/>
    <w:rsid w:val="00ED7392"/>
    <w:rsid w:val="00EE2329"/>
    <w:rsid w:val="00EE25A6"/>
    <w:rsid w:val="00F06FF3"/>
    <w:rsid w:val="00F10D73"/>
    <w:rsid w:val="00F12123"/>
    <w:rsid w:val="00F12673"/>
    <w:rsid w:val="00F24AAB"/>
    <w:rsid w:val="00F26339"/>
    <w:rsid w:val="00F26899"/>
    <w:rsid w:val="00F27C6D"/>
    <w:rsid w:val="00F302F4"/>
    <w:rsid w:val="00F3560D"/>
    <w:rsid w:val="00F3659A"/>
    <w:rsid w:val="00F50512"/>
    <w:rsid w:val="00F55DDE"/>
    <w:rsid w:val="00F67F5A"/>
    <w:rsid w:val="00F734AA"/>
    <w:rsid w:val="00F868AB"/>
    <w:rsid w:val="00F94BAD"/>
    <w:rsid w:val="00FB31E3"/>
    <w:rsid w:val="00FB3405"/>
    <w:rsid w:val="00FD7E40"/>
    <w:rsid w:val="00FE285B"/>
    <w:rsid w:val="00FF2DC8"/>
    <w:rsid w:val="00FF4AF3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DA7E3C6"/>
  <w15:chartTrackingRefBased/>
  <w15:docId w15:val="{4B4A208D-8685-4FE9-B458-E6DD4EE4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4C77"/>
    <w:pPr>
      <w:widowControl w:val="0"/>
      <w:jc w:val="both"/>
    </w:pPr>
    <w:rPr>
      <w:rFonts w:eastAsia="ＭＳ Ｐ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4A0A3A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qFormat/>
    <w:rsid w:val="004A0A3A"/>
    <w:pPr>
      <w:keepNext/>
      <w:outlineLvl w:val="1"/>
    </w:pPr>
    <w:rPr>
      <w:rFonts w:ascii="Arial" w:eastAsia="ＭＳ ゴシック" w:hAnsi="Arial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E25A6"/>
    <w:rPr>
      <w:color w:val="0000FF"/>
      <w:u w:val="single"/>
    </w:rPr>
  </w:style>
  <w:style w:type="table" w:styleId="a4">
    <w:name w:val="Table Grid"/>
    <w:basedOn w:val="a1"/>
    <w:rsid w:val="00A00F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semiHidden/>
    <w:rsid w:val="006B4C72"/>
    <w:rPr>
      <w:sz w:val="18"/>
      <w:szCs w:val="18"/>
    </w:rPr>
  </w:style>
  <w:style w:type="paragraph" w:styleId="a6">
    <w:name w:val="annotation text"/>
    <w:basedOn w:val="a"/>
    <w:semiHidden/>
    <w:rsid w:val="006B4C72"/>
    <w:pPr>
      <w:jc w:val="left"/>
    </w:pPr>
  </w:style>
  <w:style w:type="paragraph" w:styleId="a7">
    <w:name w:val="annotation subject"/>
    <w:basedOn w:val="a6"/>
    <w:next w:val="a6"/>
    <w:semiHidden/>
    <w:rsid w:val="006B4C72"/>
    <w:rPr>
      <w:b/>
      <w:bCs/>
    </w:rPr>
  </w:style>
  <w:style w:type="paragraph" w:styleId="a8">
    <w:name w:val="Balloon Text"/>
    <w:basedOn w:val="a"/>
    <w:semiHidden/>
    <w:rsid w:val="006B4C72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881A08"/>
  </w:style>
  <w:style w:type="paragraph" w:styleId="aa">
    <w:name w:val="Note Heading"/>
    <w:basedOn w:val="a"/>
    <w:next w:val="a"/>
    <w:rsid w:val="00395CAC"/>
    <w:pPr>
      <w:jc w:val="center"/>
    </w:pPr>
    <w:rPr>
      <w:rFonts w:eastAsia="ＭＳ 明朝"/>
      <w:sz w:val="21"/>
      <w:szCs w:val="24"/>
    </w:rPr>
  </w:style>
  <w:style w:type="paragraph" w:customStyle="1" w:styleId="Default">
    <w:name w:val="Default"/>
    <w:rsid w:val="00395CA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20">
    <w:name w:val="見出し 2 (文字)"/>
    <w:link w:val="2"/>
    <w:rsid w:val="004A0A3A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ab">
    <w:name w:val="header"/>
    <w:basedOn w:val="a"/>
    <w:rsid w:val="008D002C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8D002C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8D0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水道ＰＲ展（仮称）企画案募集要項</vt:lpstr>
      <vt:lpstr>水道ＰＲ展（仮称）企画案募集要項</vt:lpstr>
    </vt:vector>
  </TitlesOfParts>
  <Company>FJ-WORK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水道ＰＲ展（仮称）企画案募集要項</dc:title>
  <dc:subject/>
  <dc:creator>90075</dc:creator>
  <cp:keywords/>
  <dc:description/>
  <cp:lastModifiedBy>西岡　聡志</cp:lastModifiedBy>
  <cp:revision>2</cp:revision>
  <cp:lastPrinted>2021-05-10T04:28:00Z</cp:lastPrinted>
  <dcterms:created xsi:type="dcterms:W3CDTF">2026-04-20T02:34:00Z</dcterms:created>
  <dcterms:modified xsi:type="dcterms:W3CDTF">2026-04-20T02:34:00Z</dcterms:modified>
</cp:coreProperties>
</file>