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06" w:rsidRDefault="005D1160" w:rsidP="000F1006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-362585</wp:posOffset>
                </wp:positionV>
                <wp:extent cx="1076325" cy="276225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1006" w:rsidRDefault="000F1006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0.45pt;margin-top:-28.55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" filled="f" stroked="f">
                <v:textbox inset="5.85pt,.7pt,5.85pt,.7pt">
                  <w:txbxContent>
                    <w:p w:rsidR="000F1006" w:rsidRDefault="000F1006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006713">
        <w:rPr>
          <w:rFonts w:hint="eastAsia"/>
        </w:rPr>
        <w:t>（あて先）</w:t>
      </w:r>
      <w:r w:rsidR="001D16DD">
        <w:rPr>
          <w:rFonts w:hint="eastAsia"/>
        </w:rPr>
        <w:t xml:space="preserve">　　　　　　　　　　　　　　　　　　　　　　　　　　　　　　</w:t>
      </w:r>
    </w:p>
    <w:p w:rsidR="005F5FEC" w:rsidRPr="000F1006" w:rsidRDefault="00006713" w:rsidP="0023173F">
      <w:pPr>
        <w:spacing w:line="240" w:lineRule="exact"/>
        <w:ind w:left="244" w:hangingChars="100" w:hanging="244"/>
        <w:rPr>
          <w:u w:val="double"/>
        </w:rPr>
      </w:pPr>
      <w:r w:rsidRPr="000F1006">
        <w:rPr>
          <w:rFonts w:hint="eastAsia"/>
          <w:u w:val="double"/>
        </w:rPr>
        <w:t>福岡市</w:t>
      </w:r>
      <w:r w:rsidR="00F00C29">
        <w:rPr>
          <w:rFonts w:hint="eastAsia"/>
          <w:u w:val="double"/>
        </w:rPr>
        <w:t xml:space="preserve">　市民局　</w:t>
      </w:r>
      <w:r w:rsidR="00561C29">
        <w:rPr>
          <w:rFonts w:hint="eastAsia"/>
          <w:u w:val="double"/>
        </w:rPr>
        <w:t>防犯・交通安全</w:t>
      </w:r>
      <w:r w:rsidRPr="000F1006">
        <w:rPr>
          <w:rFonts w:hint="eastAsia"/>
          <w:u w:val="double"/>
        </w:rPr>
        <w:t>課</w:t>
      </w:r>
    </w:p>
    <w:p w:rsidR="000F1006" w:rsidRPr="00F47E63" w:rsidRDefault="000F1006" w:rsidP="0023173F">
      <w:pPr>
        <w:spacing w:line="240" w:lineRule="exact"/>
        <w:ind w:left="244" w:hangingChars="100" w:hanging="244"/>
      </w:pPr>
    </w:p>
    <w:p w:rsidR="00393059" w:rsidRPr="000F1006" w:rsidRDefault="005F5FEC" w:rsidP="000F1006">
      <w:pPr>
        <w:snapToGrid w:val="0"/>
        <w:spacing w:beforeLines="100" w:before="240" w:line="400" w:lineRule="exact"/>
        <w:jc w:val="center"/>
        <w:rPr>
          <w:spacing w:val="2"/>
          <w:sz w:val="40"/>
          <w:szCs w:val="40"/>
        </w:rPr>
      </w:pPr>
      <w:r w:rsidRPr="00B01809">
        <w:rPr>
          <w:rFonts w:ascii="ＭＳ ゴシック" w:hAnsi="ＭＳ ゴシック" w:cs="江戸勘亭流" w:hint="eastAsia"/>
          <w:spacing w:val="2"/>
          <w:sz w:val="40"/>
          <w:szCs w:val="40"/>
        </w:rPr>
        <w:t>「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出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前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講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座」</w:t>
      </w:r>
      <w:r w:rsidRPr="000F1006">
        <w:rPr>
          <w:rFonts w:hint="eastAsia"/>
          <w:spacing w:val="2"/>
          <w:sz w:val="40"/>
          <w:szCs w:val="40"/>
        </w:rPr>
        <w:t>申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込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書</w:t>
      </w:r>
      <w:r w:rsidRPr="000F1006">
        <w:rPr>
          <w:rFonts w:cs="Times New Roman"/>
          <w:sz w:val="40"/>
          <w:szCs w:val="4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3"/>
        <w:gridCol w:w="4109"/>
        <w:gridCol w:w="1559"/>
        <w:gridCol w:w="1560"/>
      </w:tblGrid>
      <w:tr w:rsidR="00E15FD0" w:rsidRPr="00C47B52" w:rsidTr="00587FB1">
        <w:trPr>
          <w:trHeight w:val="357"/>
        </w:trPr>
        <w:tc>
          <w:tcPr>
            <w:tcW w:w="22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FD0" w:rsidRPr="00C47B52" w:rsidRDefault="00E15FD0" w:rsidP="004A2CED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0" w:rsidRPr="00C47B52" w:rsidRDefault="00E15FD0" w:rsidP="004B1B5B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00" w:firstLine="224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C47B52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 </w:t>
            </w:r>
            <w:r w:rsidRPr="004B1B5B">
              <w:rPr>
                <w:rFonts w:hint="eastAsia"/>
                <w:sz w:val="22"/>
              </w:rPr>
              <w:t xml:space="preserve">申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込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228" w:type="dxa"/>
            <w:gridSpan w:val="3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7D46F3" w:rsidP="007D46F3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　年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月　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体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表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者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氏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合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の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連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絡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49"/>
              </w:rPr>
              <w:t xml:space="preserve">住　　　</w:t>
            </w:r>
            <w:r w:rsidRPr="00322C11">
              <w:rPr>
                <w:rFonts w:hint="eastAsia"/>
                <w:spacing w:val="-2"/>
                <w:sz w:val="22"/>
                <w:fitText w:val="1344" w:id="869454849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〒　　</w:t>
            </w: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4B1B5B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－</w:t>
            </w:r>
          </w:p>
        </w:tc>
      </w:tr>
      <w:tr w:rsidR="007D46F3" w:rsidTr="00E62467">
        <w:trPr>
          <w:trHeight w:val="709"/>
        </w:trPr>
        <w:tc>
          <w:tcPr>
            <w:tcW w:w="567" w:type="dxa"/>
            <w:vMerge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 w:rsidRPr="00322C11">
              <w:rPr>
                <w:rFonts w:hint="eastAsia"/>
                <w:spacing w:val="77"/>
                <w:sz w:val="22"/>
                <w:fitText w:val="1344" w:id="869454848"/>
              </w:rPr>
              <w:t>電話番</w:t>
            </w:r>
            <w:r w:rsidRPr="00322C11">
              <w:rPr>
                <w:rFonts w:hint="eastAsia"/>
                <w:spacing w:val="1"/>
                <w:sz w:val="22"/>
                <w:fitText w:val="1344" w:id="869454848"/>
              </w:rPr>
              <w:t>号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0A4369" w:rsidRPr="00041A64" w:rsidRDefault="00587FB1" w:rsidP="000A4369">
            <w:pPr>
              <w:suppressAutoHyphens/>
              <w:kinsoku w:val="0"/>
              <w:autoSpaceDE w:val="0"/>
              <w:autoSpaceDN w:val="0"/>
              <w:spacing w:line="0" w:lineRule="atLeast"/>
              <w:ind w:leftChars="400" w:left="976" w:firstLineChars="500" w:firstLine="1120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0"/>
                <w:sz w:val="20"/>
                <w:szCs w:val="22"/>
                <w:fitText w:val="460" w:id="871631875"/>
              </w:rPr>
              <w:t>FA</w:t>
            </w:r>
            <w:r w:rsidRPr="00041A64">
              <w:rPr>
                <w:rFonts w:hint="eastAsia"/>
                <w:color w:val="auto"/>
                <w:spacing w:val="1"/>
                <w:sz w:val="20"/>
                <w:szCs w:val="22"/>
                <w:fitText w:val="460" w:id="871631875"/>
              </w:rPr>
              <w:t>X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6085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 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  <w:r w:rsidR="000A4369" w:rsidRPr="00041A64"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</w:p>
          <w:p w:rsidR="00E62467" w:rsidRPr="00041A64" w:rsidRDefault="00E62467" w:rsidP="004A603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350" w:firstLine="3024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3"/>
                <w:sz w:val="20"/>
                <w:szCs w:val="22"/>
                <w:fitText w:val="714" w:id="871629824"/>
              </w:rPr>
              <w:t>E-mai</w:t>
            </w:r>
            <w:r w:rsidRPr="00041A64">
              <w:rPr>
                <w:rFonts w:hint="eastAsia"/>
                <w:color w:val="auto"/>
                <w:spacing w:val="5"/>
                <w:sz w:val="20"/>
                <w:szCs w:val="22"/>
                <w:fitText w:val="714" w:id="871629824"/>
              </w:rPr>
              <w:t>l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4A2CED" w:rsidTr="00587FB1">
        <w:trPr>
          <w:trHeight w:val="63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50"/>
              </w:rPr>
              <w:t>担当者氏</w:t>
            </w:r>
            <w:r w:rsidRPr="00322C11">
              <w:rPr>
                <w:rFonts w:hint="eastAsia"/>
                <w:spacing w:val="-2"/>
                <w:sz w:val="22"/>
                <w:fitText w:val="1344" w:id="869454850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587FB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38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                      </w:t>
            </w:r>
            <w:r w:rsidR="00F47E63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 </w:t>
            </w:r>
            <w:r w:rsidR="00587FB1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</w:t>
            </w:r>
            <w:r w:rsidR="001D6BA9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（団体役職名等</w:t>
            </w:r>
            <w:r w:rsidR="00587FB1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     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62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希望する講座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F00C2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名称：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　　　　　　　　　　　　　　　（講座番号</w:t>
            </w:r>
            <w:r w:rsidR="00F00C29">
              <w:rPr>
                <w:rFonts w:hint="eastAsia"/>
                <w:color w:val="auto"/>
                <w:sz w:val="20"/>
                <w:szCs w:val="22"/>
              </w:rPr>
              <w:t>１２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>－</w:t>
            </w:r>
            <w:r w:rsidR="00F00C29">
              <w:rPr>
                <w:rFonts w:hint="eastAsia"/>
                <w:color w:val="auto"/>
                <w:sz w:val="20"/>
                <w:szCs w:val="22"/>
              </w:rPr>
              <w:t>１</w:t>
            </w:r>
            <w:r w:rsidR="003E0DC2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）</w:t>
            </w:r>
          </w:p>
        </w:tc>
      </w:tr>
      <w:tr w:rsidR="004A2CED" w:rsidTr="00587FB1">
        <w:trPr>
          <w:trHeight w:val="1691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希　望　日　時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color w:val="auto"/>
                <w:spacing w:val="2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第１希望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分～</w:t>
            </w:r>
          </w:p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1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第２希望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>分～</w:t>
            </w:r>
          </w:p>
          <w:p w:rsidR="00E071A7" w:rsidRPr="00041A64" w:rsidRDefault="00BF47FC" w:rsidP="004B1B5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7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hint="eastAsia"/>
                <w:color w:val="auto"/>
                <w:sz w:val="21"/>
                <w:szCs w:val="22"/>
              </w:rPr>
              <w:t>第３希望　　令和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）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時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　分～</w:t>
            </w:r>
          </w:p>
          <w:p w:rsidR="00600ADB" w:rsidRPr="00041A64" w:rsidRDefault="00600ADB" w:rsidP="00A955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ind w:firstLineChars="150" w:firstLine="27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※業務の都合により</w:t>
            </w:r>
            <w:r w:rsidR="00C3313D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、</w:t>
            </w: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ご希望に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沿えない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場合もありますのでご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了承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ください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実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施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場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（会場所在地）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349"/>
        </w:trPr>
        <w:tc>
          <w:tcPr>
            <w:tcW w:w="2270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72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 w:rsidP="00AE675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4B1B5B">
              <w:rPr>
                <w:rFonts w:cs="Times New Roman"/>
                <w:sz w:val="22"/>
                <w:szCs w:val="22"/>
              </w:rPr>
              <w:t xml:space="preserve">     </w:t>
            </w:r>
            <w:r w:rsidR="001054A2" w:rsidRPr="004B1B5B">
              <w:rPr>
                <w:rFonts w:cs="Times New Roman"/>
                <w:sz w:val="22"/>
                <w:szCs w:val="22"/>
              </w:rPr>
              <w:t xml:space="preserve">                            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（</w:t>
            </w:r>
            <w:r w:rsidR="003E0DC2">
              <w:rPr>
                <w:rFonts w:hint="eastAsia"/>
                <w:sz w:val="20"/>
                <w:szCs w:val="22"/>
              </w:rPr>
              <w:t>℡</w:t>
            </w:r>
            <w:r w:rsidR="003E0DC2">
              <w:rPr>
                <w:rFonts w:hint="eastAsia"/>
                <w:sz w:val="20"/>
                <w:szCs w:val="22"/>
              </w:rPr>
              <w:t xml:space="preserve"> </w:t>
            </w:r>
            <w:r w:rsidR="003E0DC2">
              <w:rPr>
                <w:rFonts w:hint="eastAsia"/>
                <w:sz w:val="20"/>
                <w:szCs w:val="22"/>
              </w:rPr>
              <w:t xml:space="preserve">　　　　　</w:t>
            </w:r>
            <w:r w:rsidRPr="00587FB1">
              <w:rPr>
                <w:rFonts w:hint="eastAsia"/>
                <w:sz w:val="20"/>
                <w:szCs w:val="22"/>
              </w:rPr>
              <w:t xml:space="preserve">　</w:t>
            </w:r>
            <w:r w:rsidR="00371D88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cs="Times New Roman"/>
                <w:sz w:val="20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33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 </w:t>
            </w:r>
            <w:r w:rsidRPr="004B1B5B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D0BB1">
        <w:trPr>
          <w:trHeight w:val="585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:rsidR="00622A88" w:rsidRPr="004B1B5B" w:rsidRDefault="00622A88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備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　　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考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622A88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22"/>
              </w:rPr>
            </w:pPr>
            <w:r w:rsidRPr="00587FB1">
              <w:rPr>
                <w:rFonts w:hint="eastAsia"/>
                <w:sz w:val="18"/>
                <w:szCs w:val="22"/>
              </w:rPr>
              <w:t>（特に希望される内容等があればご記入ください）</w:t>
            </w:r>
          </w:p>
          <w:p w:rsidR="00622A88" w:rsidRPr="004B1B5B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3361C">
        <w:trPr>
          <w:trHeight w:val="720"/>
        </w:trPr>
        <w:tc>
          <w:tcPr>
            <w:tcW w:w="227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0E6519" w:rsidRPr="004B1B5B" w:rsidRDefault="004460E0" w:rsidP="004460E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遵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守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</w:t>
            </w:r>
            <w:r w:rsidR="00C11677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622A88" w:rsidRDefault="00574B5D" w:rsidP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151765</wp:posOffset>
                      </wp:positionV>
                      <wp:extent cx="4171950" cy="333375"/>
                      <wp:effectExtent l="0" t="0" r="0" b="95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6519" w:rsidRPr="000E6519" w:rsidRDefault="00E336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1A015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出前講座実施にかかる</w:t>
                                  </w:r>
                                  <w:r w:rsidR="001A0150">
                                    <w:rPr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事項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="009B452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遵守</w:t>
                                  </w:r>
                                  <w:r w:rsidR="00B87D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します</w:t>
                                  </w:r>
                                  <w:r w:rsid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7" type="#_x0000_t202" style="position:absolute;margin-left:9.85pt;margin-top:11.95pt;width:328.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" filled="f" stroked="f">
                      <v:textbox inset="5.85pt,.7pt,5.85pt,.7pt">
                        <w:txbxContent>
                          <w:p w:rsidR="000E6519" w:rsidRPr="000E6519" w:rsidRDefault="00E336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1A015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出前講座実施にかかる</w:t>
                            </w:r>
                            <w:r w:rsidR="001A0150">
                              <w:rPr>
                                <w:sz w:val="21"/>
                                <w:szCs w:val="21"/>
                              </w:rPr>
                              <w:t>確認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9B452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遵守</w:t>
                            </w:r>
                            <w:r w:rsidR="00B87D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します</w:t>
                            </w:r>
                            <w:r w:rsid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E71" w:rsidRPr="00A80E71">
              <w:rPr>
                <w:rFonts w:hint="eastAsia"/>
                <w:sz w:val="18"/>
                <w:szCs w:val="18"/>
              </w:rPr>
              <w:t>（</w:t>
            </w:r>
            <w:r w:rsidR="004460E0">
              <w:rPr>
                <w:rFonts w:hint="eastAsia"/>
                <w:sz w:val="18"/>
                <w:szCs w:val="18"/>
              </w:rPr>
              <w:t>裏面を確認の上、</w:t>
            </w:r>
            <w:r w:rsidR="006E75FD">
              <w:rPr>
                <w:rFonts w:hint="eastAsia"/>
                <w:sz w:val="18"/>
                <w:szCs w:val="18"/>
              </w:rPr>
              <w:sym w:font="Wingdings 2" w:char="F052"/>
            </w:r>
            <w:r w:rsidR="00A80E71" w:rsidRPr="00A80E71">
              <w:rPr>
                <w:sz w:val="18"/>
                <w:szCs w:val="18"/>
              </w:rPr>
              <w:t>に</w:t>
            </w:r>
            <w:r w:rsidR="00A80E71" w:rsidRPr="00A80E71">
              <w:rPr>
                <w:rFonts w:hint="eastAsia"/>
                <w:sz w:val="18"/>
                <w:szCs w:val="18"/>
              </w:rPr>
              <w:t>チェック</w:t>
            </w:r>
            <w:r w:rsidR="00A80E71">
              <w:rPr>
                <w:rFonts w:hint="eastAsia"/>
                <w:sz w:val="18"/>
                <w:szCs w:val="18"/>
              </w:rPr>
              <w:t>を入れてください</w:t>
            </w:r>
            <w:r w:rsidR="00A80E71" w:rsidRPr="00A80E71">
              <w:rPr>
                <w:rFonts w:hint="eastAsia"/>
                <w:sz w:val="18"/>
                <w:szCs w:val="18"/>
              </w:rPr>
              <w:t>）</w:t>
            </w:r>
          </w:p>
          <w:sdt>
            <w:sdtPr>
              <w:rPr>
                <w:rFonts w:hint="eastAsia"/>
                <w:sz w:val="36"/>
                <w:szCs w:val="36"/>
              </w:rPr>
              <w:id w:val="-104775737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574B5D" w:rsidRPr="00A80E71" w:rsidRDefault="008B5BD4" w:rsidP="00622A88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38" w:lineRule="atLeast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:rsidR="005F5FEC" w:rsidRPr="00587FB1" w:rsidRDefault="005F5FEC">
      <w:pPr>
        <w:rPr>
          <w:rFonts w:ascii="ＭＳ ゴシック" w:cs="Times New Roman"/>
          <w:spacing w:val="2"/>
          <w:sz w:val="28"/>
        </w:rPr>
      </w:pPr>
      <w:r w:rsidRPr="00587FB1">
        <w:rPr>
          <w:rFonts w:cs="Times New Roman"/>
          <w:sz w:val="28"/>
        </w:rPr>
        <w:t xml:space="preserve"> </w:t>
      </w:r>
      <w:r w:rsidR="00BB1D6C" w:rsidRPr="00587FB1">
        <w:rPr>
          <w:rFonts w:hint="eastAsia"/>
          <w:sz w:val="18"/>
          <w:szCs w:val="16"/>
        </w:rPr>
        <w:t>＊上記の太枠内のみご記入ください。（お申込みは</w:t>
      </w:r>
      <w:r w:rsidRPr="00587FB1">
        <w:rPr>
          <w:rFonts w:hint="eastAsia"/>
          <w:sz w:val="18"/>
          <w:szCs w:val="16"/>
        </w:rPr>
        <w:t>郵送・ＦＡＸ</w:t>
      </w:r>
      <w:r w:rsidR="00371D88">
        <w:rPr>
          <w:rFonts w:hint="eastAsia"/>
          <w:sz w:val="18"/>
          <w:szCs w:val="16"/>
        </w:rPr>
        <w:t>・メールで申込先に送付してください</w:t>
      </w:r>
      <w:r w:rsidRPr="00587FB1">
        <w:rPr>
          <w:rFonts w:hint="eastAsia"/>
          <w:sz w:val="18"/>
          <w:szCs w:val="16"/>
        </w:rPr>
        <w:t>。）</w:t>
      </w:r>
    </w:p>
    <w:p w:rsidR="005F5FEC" w:rsidRPr="00371D88" w:rsidRDefault="00600ADB" w:rsidP="0023173F">
      <w:pPr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5F5FEC" w:rsidRPr="00371D88">
        <w:rPr>
          <w:rFonts w:ascii="ＤＦＧブラッシュＲＤW7" w:eastAsia="ＤＦＧブラッシュＲＤW7" w:hAnsi="HG丸ｺﾞｼｯｸM-PRO" w:cs="Times New Roman" w:hint="eastAsia"/>
        </w:rPr>
        <w:t xml:space="preserve"> </w:t>
      </w:r>
      <w:r w:rsidR="005F5FEC" w:rsidRPr="00371D88">
        <w:rPr>
          <w:rFonts w:ascii="HG丸ｺﾞｼｯｸM-PRO" w:eastAsia="HG丸ｺﾞｼｯｸM-PRO" w:hAnsi="HG丸ｺﾞｼｯｸM-PRO" w:hint="eastAsia"/>
          <w:b/>
        </w:rPr>
        <w:t>以下のアンケートにご協力ください</w:t>
      </w:r>
      <w:r w:rsidR="00371D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－－－－－－－－－－－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b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問１　今までに「出前講座」を受講したことはありますか？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 xml:space="preserve">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ある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</w:t>
      </w:r>
      <w:r w:rsidR="0023173F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　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２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ない</w:t>
      </w:r>
    </w:p>
    <w:p w:rsidR="00E071A7" w:rsidRPr="00B3727E" w:rsidRDefault="00B3727E" w:rsidP="000417A3">
      <w:pPr>
        <w:jc w:val="left"/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問２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 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「出前講座」をどのようにして知り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ましたか？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該当するもの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すべて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に〇をつけてください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</w:p>
    <w:p w:rsidR="00507DCF" w:rsidRPr="00B3727E" w:rsidRDefault="00D16D9B" w:rsidP="00D16D9B">
      <w:pPr>
        <w:snapToGrid w:val="0"/>
        <w:ind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市政だより　　　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２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市ホームページ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３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冊子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</w:p>
    <w:p w:rsidR="00F47E63" w:rsidRPr="00B3727E" w:rsidRDefault="00D16D9B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４ 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チラシ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５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新聞記事　　　　　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６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家族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友人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知人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など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から聞いた </w:t>
      </w:r>
    </w:p>
    <w:p w:rsidR="005F5FEC" w:rsidRPr="00B3727E" w:rsidRDefault="005D1160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 w:cs="Times New Roman"/>
          <w:spacing w:val="2"/>
          <w:sz w:val="21"/>
          <w:szCs w:val="21"/>
        </w:rPr>
      </w:pPr>
      <w:r w:rsidRPr="00B3727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67945</wp:posOffset>
                </wp:positionV>
                <wp:extent cx="27813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A8C6" id="Rectangle 23" o:spid="_x0000_s1026" style="position:absolute;left:0;text-align:left;margin-left:425.4pt;margin-top:5.35pt;width:21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" strokecolor="white">
                <v:textbox inset="5.85pt,.7pt,5.85pt,.7pt"/>
              </v:rect>
            </w:pict>
          </mc:Fallback>
        </mc:AlternateContent>
      </w:r>
      <w:r w:rsidR="00D16D9B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７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その他（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</w:t>
      </w:r>
      <w:r w:rsidR="00681A82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F47E63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                          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C21BF7" w:rsidRDefault="007F5B3B" w:rsidP="00BF68F6">
      <w:pPr>
        <w:rPr>
          <w:rFonts w:ascii="ＭＳ ゴシック" w:cs="Times New Roman"/>
          <w:color w:val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531495</wp:posOffset>
                </wp:positionV>
                <wp:extent cx="2143125" cy="32385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8F6" w:rsidRPr="00BF68F6" w:rsidRDefault="00BF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F68F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0.55pt;margin-top:41.85pt;width:16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" filled="f" stroked="f">
                <v:textbox inset="5.85pt,.7pt,5.85pt,.7pt">
                  <w:txbxContent>
                    <w:p w:rsidR="00BF68F6" w:rsidRPr="00BF68F6" w:rsidRDefault="00BF68F6">
                      <w:pP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</w:pPr>
                      <w:r w:rsidRPr="00BF68F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302895</wp:posOffset>
                </wp:positionV>
                <wp:extent cx="4067175" cy="50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5048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9BB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.8pt;margin-top:23.85pt;width:32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  <w:r w:rsidR="00507DCF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問</w:t>
      </w:r>
      <w:r w:rsid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３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なぜ</w:t>
      </w:r>
      <w:r w:rsidR="00C3313D">
        <w:rPr>
          <w:rFonts w:ascii="HG丸ｺﾞｼｯｸM-PRO" w:eastAsia="HG丸ｺﾞｼｯｸM-PRO" w:hAnsi="HG丸ｺﾞｼｯｸM-PRO" w:hint="eastAsia"/>
          <w:b/>
          <w:sz w:val="21"/>
          <w:szCs w:val="21"/>
        </w:rPr>
        <w:t>、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今回のテーマを希望されましたか？</w:t>
      </w:r>
      <w:r w:rsidR="00BF68F6">
        <w:rPr>
          <w:rFonts w:ascii="ＭＳ ゴシック" w:cs="Times New Roman"/>
          <w:color w:val="auto"/>
        </w:rPr>
        <w:t xml:space="preserve"> </w:t>
      </w:r>
    </w:p>
    <w:p w:rsidR="004D74E6" w:rsidRDefault="004D74E6" w:rsidP="00BF68F6">
      <w:pPr>
        <w:rPr>
          <w:rFonts w:ascii="ＭＳ ゴシック" w:cs="Times New Roman"/>
          <w:color w:val="auto"/>
        </w:rPr>
      </w:pPr>
    </w:p>
    <w:p w:rsidR="004D74E6" w:rsidRDefault="004D74E6" w:rsidP="00BF68F6">
      <w:pPr>
        <w:rPr>
          <w:rFonts w:ascii="ＭＳ ゴシック" w:cs="Times New Roman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0E0" w:rsidTr="00FC744B">
        <w:tc>
          <w:tcPr>
            <w:tcW w:w="9628" w:type="dxa"/>
            <w:shd w:val="clear" w:color="auto" w:fill="92D050"/>
          </w:tcPr>
          <w:p w:rsidR="004460E0" w:rsidRPr="000F1DB2" w:rsidRDefault="004460E0" w:rsidP="001A01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40"/>
                <w:szCs w:val="40"/>
              </w:rPr>
            </w:pP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出前講座実施に</w:t>
            </w:r>
            <w:r w:rsidR="001A015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かかる確認</w:t>
            </w: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事項</w:t>
            </w:r>
          </w:p>
        </w:tc>
      </w:tr>
      <w:tr w:rsidR="004460E0" w:rsidTr="00D12149">
        <w:trPr>
          <w:trHeight w:val="3187"/>
        </w:trPr>
        <w:tc>
          <w:tcPr>
            <w:tcW w:w="9628" w:type="dxa"/>
          </w:tcPr>
          <w:p w:rsidR="00F63002" w:rsidRDefault="00F6300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【実施対象外の集会</w:t>
            </w:r>
            <w:r w:rsidR="00AD00A5">
              <w:rPr>
                <w:rFonts w:ascii="HG丸ｺﾞｼｯｸM-PRO" w:eastAsia="HG丸ｺﾞｼｯｸM-PRO" w:hAnsi="HG丸ｺﾞｼｯｸM-PRO" w:hint="eastAsia"/>
              </w:rPr>
              <w:t>及び団体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201A6" w:rsidRDefault="00FC744B" w:rsidP="00F63002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D12149"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03C26">
              <w:rPr>
                <w:rFonts w:ascii="HG丸ｺﾞｼｯｸM-PRO" w:eastAsia="HG丸ｺﾞｼｯｸM-PRO" w:hAnsi="HG丸ｺﾞｼｯｸM-PRO" w:hint="eastAsia"/>
              </w:rPr>
              <w:t>該当する場合</w:t>
            </w:r>
            <w:r w:rsidR="002B27C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申込み</w:t>
            </w:r>
            <w:r w:rsidR="005A3465">
              <w:rPr>
                <w:rFonts w:ascii="HG丸ｺﾞｼｯｸM-PRO" w:eastAsia="HG丸ｺﾞｼｯｸM-PRO" w:hAnsi="HG丸ｺﾞｼｯｸM-PRO" w:hint="eastAsia"/>
              </w:rPr>
              <w:t>をお断りさせていただきます。</w:t>
            </w:r>
          </w:p>
          <w:p w:rsidR="009B4527" w:rsidRDefault="009B4527" w:rsidP="009B4527">
            <w:pPr>
              <w:autoSpaceDN w:val="0"/>
              <w:ind w:left="244" w:hangingChars="100" w:hanging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宗教的な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>
              <w:rPr>
                <w:rFonts w:ascii="HG丸ｺﾞｼｯｸM-PRO" w:eastAsia="HG丸ｺﾞｼｯｸM-PRO" w:hAnsi="HG丸ｺﾞｼｯｸM-PRO" w:hint="eastAsia"/>
              </w:rPr>
              <w:t>政治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的な目的をもつ集会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営利目的の集会</w:t>
            </w:r>
            <w:r w:rsidR="00945199" w:rsidRPr="00EF0C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F14C19" w:rsidRPr="00EF0C39" w:rsidRDefault="00FA32D3" w:rsidP="00AD00A5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出前講座の目的に反していると思われる集会</w:t>
            </w:r>
          </w:p>
          <w:p w:rsidR="00DB0C42" w:rsidRPr="00EF0C39" w:rsidRDefault="00202DE1" w:rsidP="00DB0C42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B0C42" w:rsidRPr="00EF0C39">
              <w:rPr>
                <w:rFonts w:ascii="HG丸ｺﾞｼｯｸM-PRO" w:eastAsia="HG丸ｺﾞｼｯｸM-PRO" w:hAnsi="HG丸ｺﾞｼｯｸM-PRO" w:hint="eastAsia"/>
              </w:rPr>
              <w:t>暴力団員又は暴力団若しくは暴力団員と密接な関係を有する</w:t>
            </w:r>
            <w:r w:rsidR="00A35A09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:rsidR="00DB0C42" w:rsidRPr="00EF0C39" w:rsidRDefault="00DB0C4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:rsidR="00FA32D3" w:rsidRDefault="001A0150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097C6F">
              <w:rPr>
                <w:rFonts w:ascii="HG丸ｺﾞｼｯｸM-PRO" w:eastAsia="HG丸ｺﾞｼｯｸM-PRO" w:hAnsi="HG丸ｺﾞｼｯｸM-PRO" w:hint="eastAsia"/>
              </w:rPr>
              <w:t>取り消し・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4503E0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64044" w:rsidRDefault="008E25AD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申請受付後や</w:t>
            </w:r>
            <w:r w:rsidR="00F20C8B"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当日に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のような</w:t>
            </w:r>
            <w:r>
              <w:rPr>
                <w:rFonts w:ascii="HG丸ｺﾞｼｯｸM-PRO" w:eastAsia="HG丸ｺﾞｼｯｸM-PRO" w:hAnsi="HG丸ｺﾞｼｯｸM-PRO" w:hint="eastAsia"/>
              </w:rPr>
              <w:t>事項が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判明</w:t>
            </w:r>
            <w:r w:rsidR="009941AB">
              <w:rPr>
                <w:rFonts w:ascii="HG丸ｺﾞｼｯｸM-PRO" w:eastAsia="HG丸ｺﾞｼｯｸM-PRO" w:hAnsi="HG丸ｺﾞｼｯｸM-PRO" w:hint="eastAsia"/>
              </w:rPr>
              <w:t>した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場合、</w:t>
            </w:r>
          </w:p>
          <w:p w:rsidR="00F14C19" w:rsidRDefault="00F14C19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出前講座の</w:t>
            </w:r>
            <w:r w:rsidR="00C43293">
              <w:rPr>
                <w:rFonts w:ascii="HG丸ｺﾞｼｯｸM-PRO" w:eastAsia="HG丸ｺﾞｼｯｸM-PRO" w:hAnsi="HG丸ｺﾞｼｯｸM-PRO" w:hint="eastAsia"/>
              </w:rPr>
              <w:t>即時</w:t>
            </w:r>
            <w:r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F06D34">
              <w:rPr>
                <w:rFonts w:ascii="HG丸ｺﾞｼｯｸM-PRO" w:eastAsia="HG丸ｺﾞｼｯｸM-PRO" w:hAnsi="HG丸ｺﾞｼｯｸM-PRO" w:hint="eastAsia"/>
              </w:rPr>
              <w:t>、又は、</w:t>
            </w:r>
            <w:r w:rsidRPr="00C50594">
              <w:rPr>
                <w:rFonts w:ascii="HG丸ｺﾞｼｯｸM-PRO" w:eastAsia="HG丸ｺﾞｼｯｸM-PRO" w:hAnsi="HG丸ｺﾞｼｯｸM-PRO" w:hint="eastAsia"/>
              </w:rPr>
              <w:t>3年以内の受付不可とさ</w:t>
            </w:r>
            <w:r>
              <w:rPr>
                <w:rFonts w:ascii="HG丸ｺﾞｼｯｸM-PRO" w:eastAsia="HG丸ｺﾞｼｯｸM-PRO" w:hAnsi="HG丸ｺﾞｼｯｸM-PRO" w:hint="eastAsia"/>
              </w:rPr>
              <w:t>せていただきます。</w:t>
            </w:r>
          </w:p>
          <w:p w:rsidR="00613F3E" w:rsidRDefault="00613F3E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・実施対象外の集会及び団体であることが判明した</w:t>
            </w:r>
          </w:p>
          <w:p w:rsidR="00FF0DAB" w:rsidRDefault="00AF748C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申請の内容に事実と異なる</w:t>
            </w:r>
            <w:r w:rsidR="00A13C00">
              <w:rPr>
                <w:rFonts w:ascii="HG丸ｺﾞｼｯｸM-PRO" w:eastAsia="HG丸ｺﾞｼｯｸM-PRO" w:hAnsi="HG丸ｺﾞｼｯｸM-PRO" w:hint="eastAsia"/>
              </w:rPr>
              <w:t>点が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認められることが判明した</w:t>
            </w:r>
          </w:p>
          <w:p w:rsidR="00B024FA" w:rsidRPr="003D4EF4" w:rsidRDefault="00613F3E" w:rsidP="00613F3E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・その他、出前講座の実施が適当ではないと認められることが判明した</w:t>
            </w:r>
          </w:p>
          <w:p w:rsidR="00EF0C39" w:rsidRDefault="00EF0C39" w:rsidP="00EF0C39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  <w:p w:rsidR="002034DC" w:rsidRDefault="002034DC" w:rsidP="0087258F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【参加費の徴収】</w:t>
            </w:r>
          </w:p>
          <w:p w:rsidR="000912FB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の実施にかかる費用（講師料、交通費など）は</w:t>
            </w:r>
            <w:r>
              <w:rPr>
                <w:rFonts w:ascii="HG丸ｺﾞｼｯｸM-PRO" w:eastAsia="HG丸ｺﾞｼｯｸM-PRO" w:hAnsi="HG丸ｺﾞｼｯｸM-PRO" w:hint="eastAsia"/>
              </w:rPr>
              <w:t>「無料」です。</w:t>
            </w:r>
          </w:p>
          <w:p w:rsidR="002034DC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</w:rPr>
              <w:t>の徴収等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がある場合は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実費相当額（会場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経費</w:t>
            </w:r>
            <w:r>
              <w:rPr>
                <w:rFonts w:ascii="HG丸ｺﾞｼｯｸM-PRO" w:eastAsia="HG丸ｺﾞｼｯｸM-PRO" w:hAnsi="HG丸ｺﾞｼｯｸM-PRO" w:hint="eastAsia"/>
              </w:rPr>
              <w:t>やお茶代など）</w:t>
            </w:r>
            <w:r w:rsidR="00F90697">
              <w:rPr>
                <w:rFonts w:ascii="HG丸ｺﾞｼｯｸM-PRO" w:eastAsia="HG丸ｺﾞｼｯｸM-PRO" w:hAnsi="HG丸ｺﾞｼｯｸM-PRO" w:hint="eastAsia"/>
              </w:rPr>
              <w:t>とし、</w:t>
            </w:r>
          </w:p>
          <w:p w:rsidR="00F14C19" w:rsidRDefault="000912FB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営利目的での徴収は認められません。</w:t>
            </w:r>
          </w:p>
          <w:p w:rsidR="00731D41" w:rsidRPr="00497C77" w:rsidRDefault="00731D41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21BF7" w:rsidRPr="00BF68F6" w:rsidRDefault="005D116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color w:val="auto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9188450</wp:posOffset>
                </wp:positionV>
                <wp:extent cx="4514850" cy="45720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E730" id="AutoShape 26" o:spid="_x0000_s1026" type="#_x0000_t185" style="position:absolute;left:0;text-align:left;margin-left:2.55pt;margin-top:723.5pt;width:35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">
                <v:textbox inset="5.85pt,.7pt,5.85pt,.7pt"/>
              </v:shape>
            </w:pict>
          </mc:Fallback>
        </mc:AlternateContent>
      </w:r>
    </w:p>
    <w:sectPr w:rsidR="00C21BF7" w:rsidRPr="00BF68F6" w:rsidSect="00BF68F6">
      <w:footerReference w:type="default" r:id="rId7"/>
      <w:type w:val="continuous"/>
      <w:pgSz w:w="11906" w:h="16838" w:code="9"/>
      <w:pgMar w:top="1021" w:right="1134" w:bottom="567" w:left="1134" w:header="567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DE" w:rsidRDefault="000400DE">
      <w:r>
        <w:separator/>
      </w:r>
    </w:p>
  </w:endnote>
  <w:endnote w:type="continuationSeparator" w:id="0">
    <w:p w:rsidR="000400DE" w:rsidRDefault="000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江戸勘亭流">
    <w:altName w:val="HGP行書体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ＤＦＧブラッシュＲＤ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9" w:rsidRDefault="004348F9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DE" w:rsidRDefault="000400DE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00DE" w:rsidRDefault="000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93"/>
    <w:multiLevelType w:val="hybridMultilevel"/>
    <w:tmpl w:val="C45EE862"/>
    <w:lvl w:ilvl="0" w:tplc="CBD68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3C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34F1D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F7F9B"/>
    <w:multiLevelType w:val="hybridMultilevel"/>
    <w:tmpl w:val="03E025FA"/>
    <w:lvl w:ilvl="0" w:tplc="3D36B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4D5"/>
    <w:multiLevelType w:val="hybridMultilevel"/>
    <w:tmpl w:val="1EDE6FF4"/>
    <w:lvl w:ilvl="0" w:tplc="CF966A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0477BE3"/>
    <w:multiLevelType w:val="hybridMultilevel"/>
    <w:tmpl w:val="A080F2A0"/>
    <w:lvl w:ilvl="0" w:tplc="FEEE7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3737C"/>
    <w:multiLevelType w:val="hybridMultilevel"/>
    <w:tmpl w:val="578E4030"/>
    <w:lvl w:ilvl="0" w:tplc="2526833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C2B08"/>
    <w:multiLevelType w:val="hybridMultilevel"/>
    <w:tmpl w:val="640C7888"/>
    <w:lvl w:ilvl="0" w:tplc="14543F5E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270570"/>
    <w:multiLevelType w:val="hybridMultilevel"/>
    <w:tmpl w:val="2CD06C5A"/>
    <w:lvl w:ilvl="0" w:tplc="763C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60CF8"/>
    <w:multiLevelType w:val="hybridMultilevel"/>
    <w:tmpl w:val="CB389860"/>
    <w:lvl w:ilvl="0" w:tplc="13AE61D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B18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E1A24"/>
    <w:multiLevelType w:val="hybridMultilevel"/>
    <w:tmpl w:val="B31A5FE2"/>
    <w:lvl w:ilvl="0" w:tplc="DB862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67CBA"/>
    <w:multiLevelType w:val="hybridMultilevel"/>
    <w:tmpl w:val="03507B6E"/>
    <w:lvl w:ilvl="0" w:tplc="D64CCE5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C6BC9"/>
    <w:multiLevelType w:val="hybridMultilevel"/>
    <w:tmpl w:val="ABCAEC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D"/>
    <w:rsid w:val="00003C26"/>
    <w:rsid w:val="00006713"/>
    <w:rsid w:val="00007F13"/>
    <w:rsid w:val="00012AC8"/>
    <w:rsid w:val="00027151"/>
    <w:rsid w:val="000400DE"/>
    <w:rsid w:val="000417A3"/>
    <w:rsid w:val="00041A64"/>
    <w:rsid w:val="000513B5"/>
    <w:rsid w:val="00052CAE"/>
    <w:rsid w:val="000811B3"/>
    <w:rsid w:val="00086280"/>
    <w:rsid w:val="000912FB"/>
    <w:rsid w:val="000918C6"/>
    <w:rsid w:val="00097C6F"/>
    <w:rsid w:val="000A1296"/>
    <w:rsid w:val="000A4369"/>
    <w:rsid w:val="000C6112"/>
    <w:rsid w:val="000C793C"/>
    <w:rsid w:val="000E5A56"/>
    <w:rsid w:val="000E6519"/>
    <w:rsid w:val="000F1006"/>
    <w:rsid w:val="000F1DB2"/>
    <w:rsid w:val="001003FF"/>
    <w:rsid w:val="001054A2"/>
    <w:rsid w:val="00105C3C"/>
    <w:rsid w:val="00114D07"/>
    <w:rsid w:val="001279EA"/>
    <w:rsid w:val="00140245"/>
    <w:rsid w:val="00161EA1"/>
    <w:rsid w:val="001A0150"/>
    <w:rsid w:val="001B126E"/>
    <w:rsid w:val="001C5E0B"/>
    <w:rsid w:val="001D16DD"/>
    <w:rsid w:val="001D582E"/>
    <w:rsid w:val="001D6BA9"/>
    <w:rsid w:val="001E1EFA"/>
    <w:rsid w:val="001E32D9"/>
    <w:rsid w:val="001F095E"/>
    <w:rsid w:val="001F15C2"/>
    <w:rsid w:val="001F7DB4"/>
    <w:rsid w:val="00200069"/>
    <w:rsid w:val="002025E5"/>
    <w:rsid w:val="00202DE1"/>
    <w:rsid w:val="002034DC"/>
    <w:rsid w:val="002126E2"/>
    <w:rsid w:val="00221C8F"/>
    <w:rsid w:val="00222B72"/>
    <w:rsid w:val="00224A66"/>
    <w:rsid w:val="0023173F"/>
    <w:rsid w:val="00247CC9"/>
    <w:rsid w:val="00262514"/>
    <w:rsid w:val="0029186F"/>
    <w:rsid w:val="00296AAD"/>
    <w:rsid w:val="002B27CF"/>
    <w:rsid w:val="002E674C"/>
    <w:rsid w:val="002E734E"/>
    <w:rsid w:val="002E74A4"/>
    <w:rsid w:val="002F1F9F"/>
    <w:rsid w:val="002F741D"/>
    <w:rsid w:val="003201A6"/>
    <w:rsid w:val="00322C11"/>
    <w:rsid w:val="0032501E"/>
    <w:rsid w:val="00327DF6"/>
    <w:rsid w:val="003368E9"/>
    <w:rsid w:val="00353218"/>
    <w:rsid w:val="00362681"/>
    <w:rsid w:val="003634E0"/>
    <w:rsid w:val="00364044"/>
    <w:rsid w:val="00364242"/>
    <w:rsid w:val="00366C05"/>
    <w:rsid w:val="00371D88"/>
    <w:rsid w:val="00393059"/>
    <w:rsid w:val="003975B7"/>
    <w:rsid w:val="003B10D1"/>
    <w:rsid w:val="003C3013"/>
    <w:rsid w:val="003C6CFF"/>
    <w:rsid w:val="003D02CA"/>
    <w:rsid w:val="003D312A"/>
    <w:rsid w:val="003D4EF4"/>
    <w:rsid w:val="003E0DC2"/>
    <w:rsid w:val="003E3D6F"/>
    <w:rsid w:val="0041737D"/>
    <w:rsid w:val="004325D3"/>
    <w:rsid w:val="004348F9"/>
    <w:rsid w:val="00436DB1"/>
    <w:rsid w:val="00443583"/>
    <w:rsid w:val="004460E0"/>
    <w:rsid w:val="00450186"/>
    <w:rsid w:val="004503E0"/>
    <w:rsid w:val="00461F86"/>
    <w:rsid w:val="00474A0F"/>
    <w:rsid w:val="0047555A"/>
    <w:rsid w:val="00487B34"/>
    <w:rsid w:val="00492D47"/>
    <w:rsid w:val="00497C77"/>
    <w:rsid w:val="004A2CED"/>
    <w:rsid w:val="004A47FF"/>
    <w:rsid w:val="004A603B"/>
    <w:rsid w:val="004B1B5B"/>
    <w:rsid w:val="004B535F"/>
    <w:rsid w:val="004B6085"/>
    <w:rsid w:val="004D1872"/>
    <w:rsid w:val="004D74E6"/>
    <w:rsid w:val="004D7786"/>
    <w:rsid w:val="004F301A"/>
    <w:rsid w:val="00507DCF"/>
    <w:rsid w:val="005127DA"/>
    <w:rsid w:val="00542D69"/>
    <w:rsid w:val="00551F92"/>
    <w:rsid w:val="00561C29"/>
    <w:rsid w:val="005666D8"/>
    <w:rsid w:val="00571573"/>
    <w:rsid w:val="00574B5D"/>
    <w:rsid w:val="00587FB1"/>
    <w:rsid w:val="005922F7"/>
    <w:rsid w:val="00592BF1"/>
    <w:rsid w:val="0059509C"/>
    <w:rsid w:val="0059752D"/>
    <w:rsid w:val="005A27C9"/>
    <w:rsid w:val="005A3465"/>
    <w:rsid w:val="005C1244"/>
    <w:rsid w:val="005C2DFA"/>
    <w:rsid w:val="005C5C2D"/>
    <w:rsid w:val="005D0055"/>
    <w:rsid w:val="005D1160"/>
    <w:rsid w:val="005E5CEA"/>
    <w:rsid w:val="005E7866"/>
    <w:rsid w:val="005F5FEC"/>
    <w:rsid w:val="00600ADB"/>
    <w:rsid w:val="00600CF7"/>
    <w:rsid w:val="00613F3E"/>
    <w:rsid w:val="00622A88"/>
    <w:rsid w:val="006507E1"/>
    <w:rsid w:val="00667464"/>
    <w:rsid w:val="006812D2"/>
    <w:rsid w:val="00681A82"/>
    <w:rsid w:val="00683D14"/>
    <w:rsid w:val="00694D31"/>
    <w:rsid w:val="006A21D7"/>
    <w:rsid w:val="006A6C23"/>
    <w:rsid w:val="006B16F7"/>
    <w:rsid w:val="006B6C16"/>
    <w:rsid w:val="006C079D"/>
    <w:rsid w:val="006C2DA4"/>
    <w:rsid w:val="006E4038"/>
    <w:rsid w:val="006E75FD"/>
    <w:rsid w:val="006E7AA1"/>
    <w:rsid w:val="006F161D"/>
    <w:rsid w:val="006F4259"/>
    <w:rsid w:val="006F5445"/>
    <w:rsid w:val="006F6729"/>
    <w:rsid w:val="007077CC"/>
    <w:rsid w:val="0071539F"/>
    <w:rsid w:val="007159D8"/>
    <w:rsid w:val="007271AA"/>
    <w:rsid w:val="00731D41"/>
    <w:rsid w:val="00733FC9"/>
    <w:rsid w:val="0073432C"/>
    <w:rsid w:val="00735DAA"/>
    <w:rsid w:val="007363C0"/>
    <w:rsid w:val="00742889"/>
    <w:rsid w:val="007453CA"/>
    <w:rsid w:val="00745AC6"/>
    <w:rsid w:val="0075204D"/>
    <w:rsid w:val="00753D02"/>
    <w:rsid w:val="007553B9"/>
    <w:rsid w:val="00760DC9"/>
    <w:rsid w:val="0077175C"/>
    <w:rsid w:val="0078034A"/>
    <w:rsid w:val="00786A53"/>
    <w:rsid w:val="00787C19"/>
    <w:rsid w:val="007A167D"/>
    <w:rsid w:val="007A45FE"/>
    <w:rsid w:val="007A70F4"/>
    <w:rsid w:val="007B4A59"/>
    <w:rsid w:val="007C4787"/>
    <w:rsid w:val="007C5BF3"/>
    <w:rsid w:val="007D46F3"/>
    <w:rsid w:val="007E1D24"/>
    <w:rsid w:val="007E30A8"/>
    <w:rsid w:val="007F4717"/>
    <w:rsid w:val="007F5B3B"/>
    <w:rsid w:val="00833E52"/>
    <w:rsid w:val="008347F0"/>
    <w:rsid w:val="008507BB"/>
    <w:rsid w:val="00853DEC"/>
    <w:rsid w:val="00856F4A"/>
    <w:rsid w:val="0085770D"/>
    <w:rsid w:val="00864528"/>
    <w:rsid w:val="008679E8"/>
    <w:rsid w:val="0087258F"/>
    <w:rsid w:val="008822B4"/>
    <w:rsid w:val="0089021D"/>
    <w:rsid w:val="008B5BD4"/>
    <w:rsid w:val="008B77D9"/>
    <w:rsid w:val="008C1F97"/>
    <w:rsid w:val="008C6EBC"/>
    <w:rsid w:val="008E12A8"/>
    <w:rsid w:val="008E25AD"/>
    <w:rsid w:val="00910ADD"/>
    <w:rsid w:val="00944EFA"/>
    <w:rsid w:val="00945199"/>
    <w:rsid w:val="009530F7"/>
    <w:rsid w:val="00953C93"/>
    <w:rsid w:val="00987251"/>
    <w:rsid w:val="00993294"/>
    <w:rsid w:val="009941AB"/>
    <w:rsid w:val="009A36D3"/>
    <w:rsid w:val="009B4527"/>
    <w:rsid w:val="009C32AD"/>
    <w:rsid w:val="009D2C24"/>
    <w:rsid w:val="009E5561"/>
    <w:rsid w:val="00A01513"/>
    <w:rsid w:val="00A020EC"/>
    <w:rsid w:val="00A022C9"/>
    <w:rsid w:val="00A040F6"/>
    <w:rsid w:val="00A114B1"/>
    <w:rsid w:val="00A13C00"/>
    <w:rsid w:val="00A24158"/>
    <w:rsid w:val="00A35A09"/>
    <w:rsid w:val="00A3795F"/>
    <w:rsid w:val="00A50BBC"/>
    <w:rsid w:val="00A71076"/>
    <w:rsid w:val="00A74DD1"/>
    <w:rsid w:val="00A80E71"/>
    <w:rsid w:val="00A95543"/>
    <w:rsid w:val="00A95ECE"/>
    <w:rsid w:val="00AA2529"/>
    <w:rsid w:val="00AA30E3"/>
    <w:rsid w:val="00AC310A"/>
    <w:rsid w:val="00AC7C61"/>
    <w:rsid w:val="00AD00A5"/>
    <w:rsid w:val="00AD1123"/>
    <w:rsid w:val="00AD4DA6"/>
    <w:rsid w:val="00AD6FDE"/>
    <w:rsid w:val="00AE6750"/>
    <w:rsid w:val="00AF55F9"/>
    <w:rsid w:val="00AF748C"/>
    <w:rsid w:val="00AF7DF9"/>
    <w:rsid w:val="00B01809"/>
    <w:rsid w:val="00B024FA"/>
    <w:rsid w:val="00B16CA2"/>
    <w:rsid w:val="00B339CA"/>
    <w:rsid w:val="00B3727E"/>
    <w:rsid w:val="00B516B0"/>
    <w:rsid w:val="00B559B9"/>
    <w:rsid w:val="00B674F7"/>
    <w:rsid w:val="00B80E5C"/>
    <w:rsid w:val="00B87423"/>
    <w:rsid w:val="00B87DD2"/>
    <w:rsid w:val="00B90303"/>
    <w:rsid w:val="00BA4689"/>
    <w:rsid w:val="00BB1D6C"/>
    <w:rsid w:val="00BC4875"/>
    <w:rsid w:val="00BD0EF1"/>
    <w:rsid w:val="00BE24CB"/>
    <w:rsid w:val="00BF3E73"/>
    <w:rsid w:val="00BF47FC"/>
    <w:rsid w:val="00BF53AE"/>
    <w:rsid w:val="00BF68F6"/>
    <w:rsid w:val="00C11677"/>
    <w:rsid w:val="00C17DBA"/>
    <w:rsid w:val="00C21BF7"/>
    <w:rsid w:val="00C32167"/>
    <w:rsid w:val="00C3313D"/>
    <w:rsid w:val="00C3546C"/>
    <w:rsid w:val="00C41BF2"/>
    <w:rsid w:val="00C43293"/>
    <w:rsid w:val="00C44F71"/>
    <w:rsid w:val="00C455B2"/>
    <w:rsid w:val="00C47B52"/>
    <w:rsid w:val="00C50594"/>
    <w:rsid w:val="00C55A28"/>
    <w:rsid w:val="00C65DDE"/>
    <w:rsid w:val="00C709FC"/>
    <w:rsid w:val="00C86A79"/>
    <w:rsid w:val="00C9228D"/>
    <w:rsid w:val="00C92CCB"/>
    <w:rsid w:val="00C9406E"/>
    <w:rsid w:val="00C951C2"/>
    <w:rsid w:val="00CB554F"/>
    <w:rsid w:val="00CC1135"/>
    <w:rsid w:val="00CF0A5F"/>
    <w:rsid w:val="00CF6D92"/>
    <w:rsid w:val="00D0122B"/>
    <w:rsid w:val="00D02AAD"/>
    <w:rsid w:val="00D12149"/>
    <w:rsid w:val="00D16D9B"/>
    <w:rsid w:val="00D26C95"/>
    <w:rsid w:val="00D3130F"/>
    <w:rsid w:val="00D37F25"/>
    <w:rsid w:val="00D50327"/>
    <w:rsid w:val="00D52576"/>
    <w:rsid w:val="00D528CF"/>
    <w:rsid w:val="00D742D0"/>
    <w:rsid w:val="00D93788"/>
    <w:rsid w:val="00DA1060"/>
    <w:rsid w:val="00DA218B"/>
    <w:rsid w:val="00DA6B5C"/>
    <w:rsid w:val="00DB0C42"/>
    <w:rsid w:val="00DC22E7"/>
    <w:rsid w:val="00DC2D7F"/>
    <w:rsid w:val="00DE3BD5"/>
    <w:rsid w:val="00DF23FB"/>
    <w:rsid w:val="00DF2D83"/>
    <w:rsid w:val="00DF691D"/>
    <w:rsid w:val="00DF6DFD"/>
    <w:rsid w:val="00DF7CCB"/>
    <w:rsid w:val="00E06978"/>
    <w:rsid w:val="00E071A7"/>
    <w:rsid w:val="00E15FD0"/>
    <w:rsid w:val="00E16D21"/>
    <w:rsid w:val="00E3361C"/>
    <w:rsid w:val="00E37690"/>
    <w:rsid w:val="00E443D2"/>
    <w:rsid w:val="00E44527"/>
    <w:rsid w:val="00E53B53"/>
    <w:rsid w:val="00E569B7"/>
    <w:rsid w:val="00E62467"/>
    <w:rsid w:val="00E81951"/>
    <w:rsid w:val="00E83F7B"/>
    <w:rsid w:val="00E913D8"/>
    <w:rsid w:val="00E916E7"/>
    <w:rsid w:val="00E95854"/>
    <w:rsid w:val="00EA0138"/>
    <w:rsid w:val="00EA173E"/>
    <w:rsid w:val="00ED3DB9"/>
    <w:rsid w:val="00ED4AB6"/>
    <w:rsid w:val="00EE62BC"/>
    <w:rsid w:val="00EF0C39"/>
    <w:rsid w:val="00EF52B8"/>
    <w:rsid w:val="00EF5D4F"/>
    <w:rsid w:val="00F00C29"/>
    <w:rsid w:val="00F05E59"/>
    <w:rsid w:val="00F06D34"/>
    <w:rsid w:val="00F14C19"/>
    <w:rsid w:val="00F20C8B"/>
    <w:rsid w:val="00F349F0"/>
    <w:rsid w:val="00F43B22"/>
    <w:rsid w:val="00F47E63"/>
    <w:rsid w:val="00F610BE"/>
    <w:rsid w:val="00F63002"/>
    <w:rsid w:val="00F6735C"/>
    <w:rsid w:val="00F70059"/>
    <w:rsid w:val="00F90697"/>
    <w:rsid w:val="00F91D7E"/>
    <w:rsid w:val="00FA32A5"/>
    <w:rsid w:val="00FA32D3"/>
    <w:rsid w:val="00FA4967"/>
    <w:rsid w:val="00FB3043"/>
    <w:rsid w:val="00FB544A"/>
    <w:rsid w:val="00FC744B"/>
    <w:rsid w:val="00FE4C43"/>
    <w:rsid w:val="00FE719B"/>
    <w:rsid w:val="00FF0DA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A76DAD"/>
  <w15:chartTrackingRefBased/>
  <w15:docId w15:val="{545AB1E5-AE37-4A16-A27F-D15CDA5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4717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rsid w:val="007F4717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44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*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cp:lastModifiedBy>近藤　涼太</cp:lastModifiedBy>
  <cp:revision>2</cp:revision>
  <cp:lastPrinted>2024-03-19T01:10:00Z</cp:lastPrinted>
  <dcterms:created xsi:type="dcterms:W3CDTF">2024-06-24T07:18:00Z</dcterms:created>
  <dcterms:modified xsi:type="dcterms:W3CDTF">2024-06-24T07:18:00Z</dcterms:modified>
</cp:coreProperties>
</file>