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E703" w14:textId="4A9711D2" w:rsidR="00B43CA0" w:rsidRPr="00E31DE6" w:rsidRDefault="00B43CA0" w:rsidP="00B43CA0">
      <w:pPr>
        <w:jc w:val="right"/>
        <w:rPr>
          <w:rFonts w:ascii="BIZ UD明朝 Medium" w:eastAsia="BIZ UD明朝 Medium" w:hAnsi="BIZ UD明朝 Medium"/>
          <w:sz w:val="24"/>
        </w:rPr>
      </w:pPr>
      <w:r w:rsidRPr="00E31DE6">
        <w:rPr>
          <w:rFonts w:ascii="BIZ UD明朝 Medium" w:eastAsia="BIZ UD明朝 Medium" w:hAnsi="BIZ UD明朝 Medium" w:hint="eastAsia"/>
          <w:sz w:val="24"/>
        </w:rPr>
        <w:t>様式</w:t>
      </w:r>
      <w:r w:rsidR="00413C6C">
        <w:rPr>
          <w:rFonts w:ascii="BIZ UD明朝 Medium" w:eastAsia="BIZ UD明朝 Medium" w:hAnsi="BIZ UD明朝 Medium" w:hint="eastAsia"/>
          <w:sz w:val="24"/>
        </w:rPr>
        <w:t>９</w:t>
      </w:r>
    </w:p>
    <w:p w14:paraId="110739CE" w14:textId="77777777" w:rsidR="00B43CA0" w:rsidRPr="00E31DE6" w:rsidRDefault="00B43CA0" w:rsidP="00B43CA0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31DE6">
        <w:rPr>
          <w:rFonts w:ascii="BIZ UD明朝 Medium" w:eastAsia="BIZ UD明朝 Medium" w:hAnsi="BIZ UD明朝 Medium" w:hint="eastAsia"/>
          <w:sz w:val="28"/>
          <w:szCs w:val="28"/>
        </w:rPr>
        <w:t>業務実施担当予定者</w:t>
      </w:r>
    </w:p>
    <w:p w14:paraId="5D4153E6" w14:textId="77777777" w:rsidR="00B43CA0" w:rsidRPr="00E31DE6" w:rsidRDefault="00B43CA0" w:rsidP="00B43CA0">
      <w:pPr>
        <w:rPr>
          <w:rFonts w:ascii="BIZ UD明朝 Medium" w:eastAsia="BIZ UD明朝 Medium" w:hAnsi="BIZ UD明朝 Medium"/>
          <w:sz w:val="24"/>
        </w:rPr>
      </w:pPr>
    </w:p>
    <w:p w14:paraId="2E3C8402" w14:textId="77777777" w:rsidR="00B43CA0" w:rsidRPr="00E31DE6" w:rsidRDefault="00B43CA0" w:rsidP="00B43CA0">
      <w:pPr>
        <w:jc w:val="right"/>
        <w:rPr>
          <w:rFonts w:ascii="BIZ UD明朝 Medium" w:eastAsia="BIZ UD明朝 Medium" w:hAnsi="BIZ UD明朝 Medium"/>
          <w:sz w:val="24"/>
        </w:rPr>
      </w:pPr>
      <w:r w:rsidRPr="00E31DE6">
        <w:rPr>
          <w:rFonts w:ascii="BIZ UD明朝 Medium" w:eastAsia="BIZ UD明朝 Medium" w:hAnsi="BIZ UD明朝 Medium" w:hint="eastAsia"/>
          <w:sz w:val="24"/>
        </w:rPr>
        <w:t>法人名（　　　　　　　　　　　　　　　　　）</w:t>
      </w:r>
    </w:p>
    <w:tbl>
      <w:tblPr>
        <w:tblW w:w="910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40"/>
        <w:gridCol w:w="1260"/>
        <w:gridCol w:w="1260"/>
        <w:gridCol w:w="3888"/>
      </w:tblGrid>
      <w:tr w:rsidR="00B43CA0" w:rsidRPr="00E31DE6" w14:paraId="71DE0D00" w14:textId="77777777" w:rsidTr="00534E7B">
        <w:trPr>
          <w:trHeight w:val="84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A11851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種　　　別</w:t>
            </w:r>
          </w:p>
        </w:tc>
        <w:tc>
          <w:tcPr>
            <w:tcW w:w="754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2EC23A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統括責任者　・　主任技術者（　　　　　　　　担当）</w:t>
            </w:r>
          </w:p>
        </w:tc>
      </w:tr>
      <w:tr w:rsidR="00B43CA0" w:rsidRPr="00E31DE6" w14:paraId="5F9BF1DD" w14:textId="77777777" w:rsidTr="00534E7B">
        <w:trPr>
          <w:trHeight w:val="88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EA5A259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7548" w:type="dxa"/>
            <w:gridSpan w:val="4"/>
            <w:tcBorders>
              <w:right w:val="single" w:sz="12" w:space="0" w:color="auto"/>
            </w:tcBorders>
            <w:vAlign w:val="center"/>
          </w:tcPr>
          <w:p w14:paraId="63521928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3CA0" w:rsidRPr="00E31DE6" w14:paraId="64DAE2B2" w14:textId="77777777" w:rsidTr="00534E7B">
        <w:trPr>
          <w:trHeight w:val="90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C9A9F6C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氏　　　名</w:t>
            </w:r>
          </w:p>
        </w:tc>
        <w:tc>
          <w:tcPr>
            <w:tcW w:w="7548" w:type="dxa"/>
            <w:gridSpan w:val="4"/>
            <w:tcBorders>
              <w:right w:val="single" w:sz="12" w:space="0" w:color="auto"/>
            </w:tcBorders>
            <w:vAlign w:val="center"/>
          </w:tcPr>
          <w:p w14:paraId="52E2E0E7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3CA0" w:rsidRPr="00E31DE6" w14:paraId="156EBFFF" w14:textId="77777777" w:rsidTr="00534E7B">
        <w:trPr>
          <w:trHeight w:val="87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C37AC44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資　　　格</w:t>
            </w:r>
          </w:p>
        </w:tc>
        <w:tc>
          <w:tcPr>
            <w:tcW w:w="7548" w:type="dxa"/>
            <w:gridSpan w:val="4"/>
            <w:tcBorders>
              <w:right w:val="single" w:sz="12" w:space="0" w:color="auto"/>
            </w:tcBorders>
            <w:vAlign w:val="center"/>
          </w:tcPr>
          <w:p w14:paraId="3ED8923B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3CA0" w:rsidRPr="00E31DE6" w14:paraId="361F50BE" w14:textId="77777777" w:rsidTr="00534E7B">
        <w:trPr>
          <w:trHeight w:val="905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C855F4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1958045184"/>
              </w:rPr>
              <w:t>担当業</w:t>
            </w:r>
            <w:r w:rsidRPr="00E31DE6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958045184"/>
              </w:rPr>
              <w:t>務</w:t>
            </w:r>
          </w:p>
        </w:tc>
        <w:tc>
          <w:tcPr>
            <w:tcW w:w="754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653F3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3CA0" w:rsidRPr="00E31DE6" w14:paraId="672533EA" w14:textId="77777777" w:rsidTr="00534E7B">
        <w:trPr>
          <w:trHeight w:val="601"/>
        </w:trPr>
        <w:tc>
          <w:tcPr>
            <w:tcW w:w="91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95D17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業 務 経 歴</w:t>
            </w:r>
          </w:p>
        </w:tc>
      </w:tr>
      <w:tr w:rsidR="00B43CA0" w:rsidRPr="00E31DE6" w14:paraId="24047403" w14:textId="77777777" w:rsidTr="00534E7B">
        <w:trPr>
          <w:trHeight w:val="454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14:paraId="19457BD1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260" w:type="dxa"/>
            <w:vAlign w:val="center"/>
          </w:tcPr>
          <w:p w14:paraId="19ABB24E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発注者名</w:t>
            </w:r>
          </w:p>
        </w:tc>
        <w:tc>
          <w:tcPr>
            <w:tcW w:w="1260" w:type="dxa"/>
            <w:vAlign w:val="center"/>
          </w:tcPr>
          <w:p w14:paraId="6AE428B5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実施時期</w:t>
            </w:r>
          </w:p>
        </w:tc>
        <w:tc>
          <w:tcPr>
            <w:tcW w:w="3888" w:type="dxa"/>
            <w:tcBorders>
              <w:right w:val="single" w:sz="12" w:space="0" w:color="auto"/>
            </w:tcBorders>
            <w:vAlign w:val="center"/>
          </w:tcPr>
          <w:p w14:paraId="4DFAA7CE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担当業務</w:t>
            </w:r>
          </w:p>
        </w:tc>
      </w:tr>
      <w:tr w:rsidR="00B43CA0" w:rsidRPr="00E31DE6" w14:paraId="424A58C3" w14:textId="77777777" w:rsidTr="00534E7B">
        <w:trPr>
          <w:trHeight w:val="2865"/>
        </w:trPr>
        <w:tc>
          <w:tcPr>
            <w:tcW w:w="270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E35953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1E6B4E0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AB5A230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</w:tcPr>
          <w:p w14:paraId="751BB060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43CA0" w:rsidRPr="00E31DE6" w14:paraId="5091F9F3" w14:textId="77777777" w:rsidTr="00534E7B">
        <w:trPr>
          <w:trHeight w:val="603"/>
        </w:trPr>
        <w:tc>
          <w:tcPr>
            <w:tcW w:w="91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C122C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現在従事している主な業務</w:t>
            </w:r>
          </w:p>
        </w:tc>
      </w:tr>
      <w:tr w:rsidR="00B43CA0" w:rsidRPr="00E31DE6" w14:paraId="53DE82AF" w14:textId="77777777" w:rsidTr="00534E7B">
        <w:trPr>
          <w:trHeight w:val="454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14:paraId="0B2EC290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1260" w:type="dxa"/>
            <w:vAlign w:val="center"/>
          </w:tcPr>
          <w:p w14:paraId="1BEAB547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発注者名</w:t>
            </w:r>
          </w:p>
        </w:tc>
        <w:tc>
          <w:tcPr>
            <w:tcW w:w="1260" w:type="dxa"/>
            <w:vAlign w:val="center"/>
          </w:tcPr>
          <w:p w14:paraId="163929A8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従事期間</w:t>
            </w:r>
          </w:p>
        </w:tc>
        <w:tc>
          <w:tcPr>
            <w:tcW w:w="3888" w:type="dxa"/>
            <w:tcBorders>
              <w:right w:val="single" w:sz="12" w:space="0" w:color="auto"/>
            </w:tcBorders>
            <w:vAlign w:val="center"/>
          </w:tcPr>
          <w:p w14:paraId="29FFC2BC" w14:textId="77777777" w:rsidR="00B43CA0" w:rsidRPr="00E31DE6" w:rsidRDefault="00B43CA0" w:rsidP="00534E7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1DE6">
              <w:rPr>
                <w:rFonts w:ascii="BIZ UD明朝 Medium" w:eastAsia="BIZ UD明朝 Medium" w:hAnsi="BIZ UD明朝 Medium" w:hint="eastAsia"/>
                <w:sz w:val="24"/>
              </w:rPr>
              <w:t>担当業務</w:t>
            </w:r>
          </w:p>
        </w:tc>
      </w:tr>
      <w:tr w:rsidR="00B43CA0" w:rsidRPr="00E31DE6" w14:paraId="00D12C4E" w14:textId="77777777" w:rsidTr="00534E7B">
        <w:trPr>
          <w:trHeight w:val="2863"/>
        </w:trPr>
        <w:tc>
          <w:tcPr>
            <w:tcW w:w="270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A484BFE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2980FA3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7E9CBB2D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</w:tcPr>
          <w:p w14:paraId="5DC59AD1" w14:textId="77777777" w:rsidR="00B43CA0" w:rsidRPr="00E31DE6" w:rsidRDefault="00B43CA0" w:rsidP="00534E7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39D60C8" w14:textId="77777777" w:rsidR="00B1667B" w:rsidRPr="00E31DE6" w:rsidRDefault="00B1667B" w:rsidP="00476192">
      <w:pPr>
        <w:rPr>
          <w:rFonts w:ascii="BIZ UD明朝 Medium" w:eastAsia="BIZ UD明朝 Medium" w:hAnsi="BIZ UD明朝 Medium"/>
        </w:rPr>
      </w:pPr>
    </w:p>
    <w:sectPr w:rsidR="00B1667B" w:rsidRPr="00E31DE6" w:rsidSect="00476192">
      <w:headerReference w:type="default" r:id="rId6"/>
      <w:pgSz w:w="11906" w:h="16838"/>
      <w:pgMar w:top="1304" w:right="130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25BA" w14:textId="77777777" w:rsidR="00134951" w:rsidRDefault="00134951" w:rsidP="00B1667B">
      <w:r>
        <w:separator/>
      </w:r>
    </w:p>
  </w:endnote>
  <w:endnote w:type="continuationSeparator" w:id="0">
    <w:p w14:paraId="00C70B09" w14:textId="77777777" w:rsidR="00134951" w:rsidRDefault="00134951" w:rsidP="00B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C360" w14:textId="77777777" w:rsidR="00134951" w:rsidRDefault="00134951" w:rsidP="00B1667B">
      <w:r>
        <w:separator/>
      </w:r>
    </w:p>
  </w:footnote>
  <w:footnote w:type="continuationSeparator" w:id="0">
    <w:p w14:paraId="522C244E" w14:textId="77777777" w:rsidR="00134951" w:rsidRDefault="00134951" w:rsidP="00B1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5B50" w14:textId="77777777" w:rsidR="00D105B5" w:rsidRPr="004338A2" w:rsidRDefault="00D105B5" w:rsidP="00D105B5">
    <w:pPr>
      <w:pStyle w:val="a4"/>
      <w:tabs>
        <w:tab w:val="clear" w:pos="4252"/>
        <w:tab w:val="clear" w:pos="8504"/>
        <w:tab w:val="left" w:pos="8760"/>
        <w:tab w:val="right" w:pos="9071"/>
      </w:tabs>
      <w:ind w:firstLineChars="4000" w:firstLine="8433"/>
      <w:rPr>
        <w:rFonts w:ascii="ＭＳ ゴシック" w:eastAsia="ＭＳ ゴシック" w:hAnsi="ＭＳ ゴシック"/>
        <w:sz w:val="24"/>
      </w:rPr>
    </w:pPr>
    <w:r w:rsidRPr="00A10AE4">
      <w:rPr>
        <w:rFonts w:ascii="ＭＳ 明朝" w:hAnsi="ＭＳ 明朝"/>
        <w:b/>
      </w:rPr>
      <w:tab/>
    </w:r>
    <w:r>
      <w:rPr>
        <w:rFonts w:ascii="ＭＳ 明朝" w:hAnsi="ＭＳ 明朝"/>
        <w:b/>
      </w:rPr>
      <w:tab/>
    </w:r>
    <w:r w:rsidRPr="004338A2">
      <w:rPr>
        <w:rFonts w:ascii="ＭＳ 明朝" w:hAnsi="ＭＳ 明朝"/>
        <w:sz w:val="24"/>
      </w:rPr>
      <w:t xml:space="preserve"> </w:t>
    </w:r>
  </w:p>
  <w:p w14:paraId="4C53D7F7" w14:textId="77777777" w:rsidR="00D105B5" w:rsidRDefault="00D105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F9"/>
    <w:rsid w:val="00045AA9"/>
    <w:rsid w:val="00070E49"/>
    <w:rsid w:val="000B2D86"/>
    <w:rsid w:val="000D04E3"/>
    <w:rsid w:val="000F52E4"/>
    <w:rsid w:val="00107529"/>
    <w:rsid w:val="001108BD"/>
    <w:rsid w:val="00126ACC"/>
    <w:rsid w:val="00134951"/>
    <w:rsid w:val="0014445F"/>
    <w:rsid w:val="001F6F35"/>
    <w:rsid w:val="00247E00"/>
    <w:rsid w:val="002619DD"/>
    <w:rsid w:val="002A2354"/>
    <w:rsid w:val="00301CD6"/>
    <w:rsid w:val="003407D1"/>
    <w:rsid w:val="003A399C"/>
    <w:rsid w:val="003E249B"/>
    <w:rsid w:val="003F7B79"/>
    <w:rsid w:val="00413C6C"/>
    <w:rsid w:val="0043538A"/>
    <w:rsid w:val="00476192"/>
    <w:rsid w:val="0048430B"/>
    <w:rsid w:val="004A7F67"/>
    <w:rsid w:val="004E2AF9"/>
    <w:rsid w:val="005173E3"/>
    <w:rsid w:val="00534E7B"/>
    <w:rsid w:val="005669AE"/>
    <w:rsid w:val="005F347D"/>
    <w:rsid w:val="006047FF"/>
    <w:rsid w:val="0063115C"/>
    <w:rsid w:val="0063378D"/>
    <w:rsid w:val="006714EA"/>
    <w:rsid w:val="00684DC9"/>
    <w:rsid w:val="0070271C"/>
    <w:rsid w:val="00710794"/>
    <w:rsid w:val="00722897"/>
    <w:rsid w:val="007A321A"/>
    <w:rsid w:val="007C01F7"/>
    <w:rsid w:val="0080599D"/>
    <w:rsid w:val="00837D2C"/>
    <w:rsid w:val="008472FA"/>
    <w:rsid w:val="00885E43"/>
    <w:rsid w:val="008A637A"/>
    <w:rsid w:val="008C63E4"/>
    <w:rsid w:val="008F387B"/>
    <w:rsid w:val="008F768A"/>
    <w:rsid w:val="009471C6"/>
    <w:rsid w:val="00956DF8"/>
    <w:rsid w:val="00961342"/>
    <w:rsid w:val="00966B1C"/>
    <w:rsid w:val="009848A1"/>
    <w:rsid w:val="009A51A1"/>
    <w:rsid w:val="009B0F83"/>
    <w:rsid w:val="009E0629"/>
    <w:rsid w:val="009E540E"/>
    <w:rsid w:val="00A15FF4"/>
    <w:rsid w:val="00A21AC5"/>
    <w:rsid w:val="00A64D41"/>
    <w:rsid w:val="00A8274F"/>
    <w:rsid w:val="00A9419F"/>
    <w:rsid w:val="00A94E6B"/>
    <w:rsid w:val="00AE409B"/>
    <w:rsid w:val="00AF6377"/>
    <w:rsid w:val="00B1667B"/>
    <w:rsid w:val="00B43CA0"/>
    <w:rsid w:val="00B636C0"/>
    <w:rsid w:val="00B71DDC"/>
    <w:rsid w:val="00BA2F56"/>
    <w:rsid w:val="00BD3133"/>
    <w:rsid w:val="00CA5AC5"/>
    <w:rsid w:val="00CD7CBB"/>
    <w:rsid w:val="00CE75A7"/>
    <w:rsid w:val="00D105B5"/>
    <w:rsid w:val="00D21061"/>
    <w:rsid w:val="00DE7BCD"/>
    <w:rsid w:val="00DF0718"/>
    <w:rsid w:val="00E037F3"/>
    <w:rsid w:val="00E31DE6"/>
    <w:rsid w:val="00EA1FC8"/>
    <w:rsid w:val="00EB115A"/>
    <w:rsid w:val="00EB5863"/>
    <w:rsid w:val="00EC03AD"/>
    <w:rsid w:val="00EE1D9E"/>
    <w:rsid w:val="00F14CF3"/>
    <w:rsid w:val="00F25684"/>
    <w:rsid w:val="00F80DB7"/>
    <w:rsid w:val="00FC07CA"/>
    <w:rsid w:val="00FC6149"/>
    <w:rsid w:val="00FC7BB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D676A8"/>
  <w15:chartTrackingRefBased/>
  <w15:docId w15:val="{FAF671A9-0D8F-4141-A92D-DA7B9E44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667B"/>
    <w:rPr>
      <w:kern w:val="2"/>
      <w:sz w:val="21"/>
      <w:szCs w:val="24"/>
    </w:rPr>
  </w:style>
  <w:style w:type="paragraph" w:styleId="a6">
    <w:name w:val="footer"/>
    <w:basedOn w:val="a"/>
    <w:link w:val="a7"/>
    <w:rsid w:val="00B16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667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C03AD"/>
    <w:pPr>
      <w:overflowPunct w:val="0"/>
      <w:adjustRightInd w:val="0"/>
      <w:jc w:val="center"/>
      <w:textAlignment w:val="baseline"/>
    </w:pPr>
    <w:rPr>
      <w:rFonts w:ascii="ＭＳ 明朝" w:hAnsi="ＭＳ 明朝" w:cs="MS UI Gothic"/>
      <w:color w:val="000000"/>
      <w:kern w:val="0"/>
      <w:sz w:val="22"/>
      <w:szCs w:val="22"/>
    </w:rPr>
  </w:style>
  <w:style w:type="character" w:customStyle="1" w:styleId="a9">
    <w:name w:val="記 (文字)"/>
    <w:link w:val="a8"/>
    <w:rsid w:val="00EC03AD"/>
    <w:rPr>
      <w:rFonts w:ascii="ＭＳ 明朝" w:hAnsi="ＭＳ 明朝" w:cs="MS UI Gothic"/>
      <w:color w:val="000000"/>
      <w:sz w:val="22"/>
      <w:szCs w:val="22"/>
    </w:rPr>
  </w:style>
  <w:style w:type="paragraph" w:customStyle="1" w:styleId="aa">
    <w:name w:val="一太郎"/>
    <w:rsid w:val="00EC03AD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dc:description/>
  <cp:lastModifiedBy>田中　伸治</cp:lastModifiedBy>
  <cp:revision>4</cp:revision>
  <cp:lastPrinted>2017-11-16T10:18:00Z</cp:lastPrinted>
  <dcterms:created xsi:type="dcterms:W3CDTF">2025-03-06T01:52:00Z</dcterms:created>
  <dcterms:modified xsi:type="dcterms:W3CDTF">2026-02-20T01:29:00Z</dcterms:modified>
</cp:coreProperties>
</file>