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12F1" w14:textId="77777777" w:rsidR="00372F07" w:rsidRDefault="00372F07" w:rsidP="00723F60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00B49EEA" w14:textId="77777777" w:rsidR="00723F60" w:rsidRPr="00723F60" w:rsidRDefault="001E14FE" w:rsidP="00723F60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94638" wp14:editId="008792B6">
                <wp:simplePos x="0" y="0"/>
                <wp:positionH relativeFrom="margin">
                  <wp:align>right</wp:align>
                </wp:positionH>
                <wp:positionV relativeFrom="paragraph">
                  <wp:posOffset>-495300</wp:posOffset>
                </wp:positionV>
                <wp:extent cx="933450" cy="4857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C365F1" w14:textId="77777777" w:rsidR="001E14FE" w:rsidRPr="00B90F72" w:rsidRDefault="001E14FE" w:rsidP="001E14F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B90F72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B90F72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946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3pt;margin-top:-39pt;width:73.5pt;height:3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" fillcolor="white [3201]" stroked="f" strokeweight=".5pt">
                <v:textbox>
                  <w:txbxContent>
                    <w:p w14:paraId="06C365F1" w14:textId="77777777" w:rsidR="001E14FE" w:rsidRPr="00B90F72" w:rsidRDefault="001E14FE" w:rsidP="001E14FE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B90F72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様式</w:t>
                      </w:r>
                      <w:r w:rsidRPr="00B90F72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77A">
        <w:rPr>
          <w:rFonts w:ascii="BIZ UD明朝 Medium" w:eastAsia="BIZ UD明朝 Medium" w:hAnsi="BIZ UD明朝 Medium" w:hint="eastAsia"/>
          <w:sz w:val="32"/>
          <w:szCs w:val="32"/>
        </w:rPr>
        <w:t xml:space="preserve">業 務 </w:t>
      </w:r>
      <w:r w:rsidR="00723F60" w:rsidRPr="00723F60">
        <w:rPr>
          <w:rFonts w:ascii="BIZ UD明朝 Medium" w:eastAsia="BIZ UD明朝 Medium" w:hAnsi="BIZ UD明朝 Medium" w:hint="eastAsia"/>
          <w:sz w:val="32"/>
          <w:szCs w:val="32"/>
        </w:rPr>
        <w:t>実</w:t>
      </w:r>
      <w:r w:rsidR="0042177A">
        <w:rPr>
          <w:rFonts w:ascii="BIZ UD明朝 Medium" w:eastAsia="BIZ UD明朝 Medium" w:hAnsi="BIZ UD明朝 Medium" w:hint="eastAsia"/>
          <w:sz w:val="32"/>
          <w:szCs w:val="32"/>
        </w:rPr>
        <w:t xml:space="preserve"> </w:t>
      </w:r>
      <w:r w:rsidR="00723F60" w:rsidRPr="00723F60">
        <w:rPr>
          <w:rFonts w:ascii="BIZ UD明朝 Medium" w:eastAsia="BIZ UD明朝 Medium" w:hAnsi="BIZ UD明朝 Medium" w:hint="eastAsia"/>
          <w:sz w:val="32"/>
          <w:szCs w:val="32"/>
        </w:rPr>
        <w:t>績</w:t>
      </w:r>
    </w:p>
    <w:p w14:paraId="2C41381F" w14:textId="77777777" w:rsidR="00860FD8" w:rsidRPr="00860FD8" w:rsidRDefault="00860FD8" w:rsidP="00860FD8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＜１＞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860FD8" w14:paraId="4AD2311C" w14:textId="77777777" w:rsidTr="00860FD8">
        <w:trPr>
          <w:trHeight w:val="677"/>
        </w:trPr>
        <w:tc>
          <w:tcPr>
            <w:tcW w:w="1172" w:type="pct"/>
            <w:vAlign w:val="center"/>
          </w:tcPr>
          <w:p w14:paraId="5D12D12E" w14:textId="77777777" w:rsidR="00860FD8" w:rsidRDefault="00860FD8" w:rsidP="00860FD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14:paraId="35EFC7D6" w14:textId="77777777" w:rsidR="00860FD8" w:rsidRDefault="00860FD8" w:rsidP="00860FD8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860FD8" w14:paraId="0EF8D5B6" w14:textId="77777777" w:rsidTr="00860FD8">
        <w:trPr>
          <w:trHeight w:val="842"/>
        </w:trPr>
        <w:tc>
          <w:tcPr>
            <w:tcW w:w="1172" w:type="pct"/>
            <w:vAlign w:val="center"/>
          </w:tcPr>
          <w:p w14:paraId="7CB2ED3D" w14:textId="77777777" w:rsidR="00860FD8" w:rsidRDefault="00860FD8" w:rsidP="00860FD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14:paraId="774436D7" w14:textId="77777777" w:rsidR="00860FD8" w:rsidRDefault="00860FD8" w:rsidP="00860FD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14:paraId="33780B90" w14:textId="77777777" w:rsidTr="00860FD8">
        <w:trPr>
          <w:trHeight w:val="948"/>
        </w:trPr>
        <w:tc>
          <w:tcPr>
            <w:tcW w:w="1172" w:type="pct"/>
            <w:vAlign w:val="center"/>
          </w:tcPr>
          <w:p w14:paraId="7B2B677A" w14:textId="77777777" w:rsidR="00860FD8" w:rsidRDefault="00860FD8" w:rsidP="00860FD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14:paraId="4B2DB4A5" w14:textId="77777777" w:rsidR="00860FD8" w:rsidRDefault="00860FD8" w:rsidP="00860FD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14:paraId="11A4080A" w14:textId="77777777" w:rsidTr="00860FD8">
        <w:trPr>
          <w:trHeight w:val="696"/>
        </w:trPr>
        <w:tc>
          <w:tcPr>
            <w:tcW w:w="1172" w:type="pct"/>
            <w:vAlign w:val="center"/>
          </w:tcPr>
          <w:p w14:paraId="1F606330" w14:textId="77777777" w:rsidR="00860FD8" w:rsidRDefault="00723F60" w:rsidP="00860FD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14:paraId="4FC9F40A" w14:textId="77777777" w:rsidR="00860FD8" w:rsidRDefault="00723F60" w:rsidP="00860FD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860FD8" w14:paraId="342AE38E" w14:textId="77777777" w:rsidTr="00860FD8">
        <w:trPr>
          <w:trHeight w:val="2139"/>
        </w:trPr>
        <w:tc>
          <w:tcPr>
            <w:tcW w:w="1172" w:type="pct"/>
            <w:vAlign w:val="center"/>
          </w:tcPr>
          <w:p w14:paraId="5CD52A64" w14:textId="77777777" w:rsidR="00860FD8" w:rsidRDefault="00860FD8" w:rsidP="00860FD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14:paraId="78C83875" w14:textId="77777777" w:rsidR="00860FD8" w:rsidRDefault="00860FD8" w:rsidP="00860FD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C688C95" w14:textId="77777777" w:rsidR="00860FD8" w:rsidRP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01E633B5" w14:textId="77777777" w:rsidR="00860FD8" w:rsidRPr="00860FD8" w:rsidRDefault="00860FD8" w:rsidP="00860FD8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２</w:t>
      </w: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860FD8" w14:paraId="1BE7C577" w14:textId="77777777" w:rsidTr="00C56BA4">
        <w:trPr>
          <w:trHeight w:val="677"/>
        </w:trPr>
        <w:tc>
          <w:tcPr>
            <w:tcW w:w="1172" w:type="pct"/>
            <w:vAlign w:val="center"/>
          </w:tcPr>
          <w:p w14:paraId="775A58BA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14:paraId="600ADDB1" w14:textId="77777777" w:rsidR="00860FD8" w:rsidRDefault="00860FD8" w:rsidP="00C56BA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860FD8" w14:paraId="553215F3" w14:textId="77777777" w:rsidTr="00C56BA4">
        <w:trPr>
          <w:trHeight w:val="842"/>
        </w:trPr>
        <w:tc>
          <w:tcPr>
            <w:tcW w:w="1172" w:type="pct"/>
            <w:vAlign w:val="center"/>
          </w:tcPr>
          <w:p w14:paraId="258F2ADE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14:paraId="006C48D0" w14:textId="77777777"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14:paraId="6CEF536E" w14:textId="77777777" w:rsidTr="00C56BA4">
        <w:trPr>
          <w:trHeight w:val="948"/>
        </w:trPr>
        <w:tc>
          <w:tcPr>
            <w:tcW w:w="1172" w:type="pct"/>
            <w:vAlign w:val="center"/>
          </w:tcPr>
          <w:p w14:paraId="7D80E291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14:paraId="5480D16E" w14:textId="77777777"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14:paraId="6A2E3E9E" w14:textId="77777777" w:rsidTr="00C56BA4">
        <w:trPr>
          <w:trHeight w:val="696"/>
        </w:trPr>
        <w:tc>
          <w:tcPr>
            <w:tcW w:w="1172" w:type="pct"/>
            <w:vAlign w:val="center"/>
          </w:tcPr>
          <w:p w14:paraId="3460A76F" w14:textId="77777777" w:rsidR="00860FD8" w:rsidRDefault="00723F60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14:paraId="7B042C8E" w14:textId="77777777" w:rsidR="00860FD8" w:rsidRDefault="00723F60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860FD8" w14:paraId="5E839456" w14:textId="77777777" w:rsidTr="00C56BA4">
        <w:trPr>
          <w:trHeight w:val="2139"/>
        </w:trPr>
        <w:tc>
          <w:tcPr>
            <w:tcW w:w="1172" w:type="pct"/>
            <w:vAlign w:val="center"/>
          </w:tcPr>
          <w:p w14:paraId="0B251722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14:paraId="28F51DC3" w14:textId="77777777"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8DE808E" w14:textId="77777777" w:rsidR="00860FD8" w:rsidRP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0AF6B536" w14:textId="77777777" w:rsid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35928234" w14:textId="77777777" w:rsidR="00723F60" w:rsidRDefault="00723F60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5099D776" w14:textId="77777777" w:rsidR="00723F60" w:rsidRDefault="00723F60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38EBAA27" w14:textId="77777777" w:rsidR="00723F60" w:rsidRDefault="00723F60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43EB5D4E" w14:textId="77777777" w:rsidR="00723F60" w:rsidRPr="00860FD8" w:rsidRDefault="00723F60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37674996" w14:textId="77777777" w:rsidR="00860FD8" w:rsidRPr="00860FD8" w:rsidRDefault="00860FD8" w:rsidP="00860FD8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３</w:t>
      </w: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860FD8" w14:paraId="281BE987" w14:textId="77777777" w:rsidTr="00C56BA4">
        <w:trPr>
          <w:trHeight w:val="677"/>
        </w:trPr>
        <w:tc>
          <w:tcPr>
            <w:tcW w:w="1172" w:type="pct"/>
            <w:vAlign w:val="center"/>
          </w:tcPr>
          <w:p w14:paraId="107EC794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14:paraId="6ABB2233" w14:textId="77777777" w:rsidR="00860FD8" w:rsidRDefault="00860FD8" w:rsidP="00C56BA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860FD8" w14:paraId="107FA3DF" w14:textId="77777777" w:rsidTr="00C56BA4">
        <w:trPr>
          <w:trHeight w:val="842"/>
        </w:trPr>
        <w:tc>
          <w:tcPr>
            <w:tcW w:w="1172" w:type="pct"/>
            <w:vAlign w:val="center"/>
          </w:tcPr>
          <w:p w14:paraId="51DAA234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14:paraId="4B8D8DA4" w14:textId="77777777"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14:paraId="20BD6CCC" w14:textId="77777777" w:rsidTr="00C56BA4">
        <w:trPr>
          <w:trHeight w:val="948"/>
        </w:trPr>
        <w:tc>
          <w:tcPr>
            <w:tcW w:w="1172" w:type="pct"/>
            <w:vAlign w:val="center"/>
          </w:tcPr>
          <w:p w14:paraId="0BBE6CF2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14:paraId="2366259B" w14:textId="77777777"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14:paraId="6056B371" w14:textId="77777777" w:rsidTr="00C56BA4">
        <w:trPr>
          <w:trHeight w:val="696"/>
        </w:trPr>
        <w:tc>
          <w:tcPr>
            <w:tcW w:w="1172" w:type="pct"/>
            <w:vAlign w:val="center"/>
          </w:tcPr>
          <w:p w14:paraId="1E039E83" w14:textId="77777777" w:rsidR="00860FD8" w:rsidRDefault="00723F60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14:paraId="0BE4B73F" w14:textId="77777777" w:rsidR="00860FD8" w:rsidRDefault="00723F60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860FD8" w14:paraId="0DE9F6D6" w14:textId="77777777" w:rsidTr="00C56BA4">
        <w:trPr>
          <w:trHeight w:val="2139"/>
        </w:trPr>
        <w:tc>
          <w:tcPr>
            <w:tcW w:w="1172" w:type="pct"/>
            <w:vAlign w:val="center"/>
          </w:tcPr>
          <w:p w14:paraId="792EE1CB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14:paraId="16993098" w14:textId="77777777"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3AF2B62" w14:textId="77777777" w:rsid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52203EEB" w14:textId="77777777" w:rsidR="00860FD8" w:rsidRPr="00860FD8" w:rsidRDefault="00860FD8" w:rsidP="00860FD8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４</w:t>
      </w: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860FD8" w14:paraId="0EF74AA4" w14:textId="77777777" w:rsidTr="00C56BA4">
        <w:trPr>
          <w:trHeight w:val="677"/>
        </w:trPr>
        <w:tc>
          <w:tcPr>
            <w:tcW w:w="1172" w:type="pct"/>
            <w:vAlign w:val="center"/>
          </w:tcPr>
          <w:p w14:paraId="3A1AA1ED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14:paraId="2AC2D1CC" w14:textId="77777777" w:rsidR="00860FD8" w:rsidRDefault="00860FD8" w:rsidP="00C56BA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860FD8" w14:paraId="1CD8F99F" w14:textId="77777777" w:rsidTr="00C56BA4">
        <w:trPr>
          <w:trHeight w:val="842"/>
        </w:trPr>
        <w:tc>
          <w:tcPr>
            <w:tcW w:w="1172" w:type="pct"/>
            <w:vAlign w:val="center"/>
          </w:tcPr>
          <w:p w14:paraId="3FF72CA7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14:paraId="0878C98E" w14:textId="77777777"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14:paraId="2003CA7A" w14:textId="77777777" w:rsidTr="00C56BA4">
        <w:trPr>
          <w:trHeight w:val="948"/>
        </w:trPr>
        <w:tc>
          <w:tcPr>
            <w:tcW w:w="1172" w:type="pct"/>
            <w:vAlign w:val="center"/>
          </w:tcPr>
          <w:p w14:paraId="4AED029B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14:paraId="0189D6D8" w14:textId="77777777"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14:paraId="3E21B8A3" w14:textId="77777777" w:rsidTr="00C56BA4">
        <w:trPr>
          <w:trHeight w:val="696"/>
        </w:trPr>
        <w:tc>
          <w:tcPr>
            <w:tcW w:w="1172" w:type="pct"/>
            <w:vAlign w:val="center"/>
          </w:tcPr>
          <w:p w14:paraId="4C7B7207" w14:textId="77777777" w:rsidR="00860FD8" w:rsidRDefault="00723F60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14:paraId="36D2555E" w14:textId="77777777" w:rsidR="00860FD8" w:rsidRDefault="00723F60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860FD8" w14:paraId="64C126A4" w14:textId="77777777" w:rsidTr="00C56BA4">
        <w:trPr>
          <w:trHeight w:val="2139"/>
        </w:trPr>
        <w:tc>
          <w:tcPr>
            <w:tcW w:w="1172" w:type="pct"/>
            <w:vAlign w:val="center"/>
          </w:tcPr>
          <w:p w14:paraId="2EB5159D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14:paraId="740AFE0D" w14:textId="77777777"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0F44D66" w14:textId="77777777" w:rsidR="00860FD8" w:rsidRP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174A2A82" w14:textId="77777777" w:rsid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134D78A6" w14:textId="77777777" w:rsid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6D4AC69C" w14:textId="77777777" w:rsid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68B2449B" w14:textId="77777777" w:rsidR="00860FD8" w:rsidRP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19FEEAEB" w14:textId="77777777" w:rsidR="00860FD8" w:rsidRPr="00860FD8" w:rsidRDefault="00860FD8" w:rsidP="00860FD8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５</w:t>
      </w: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860FD8" w14:paraId="1E28326E" w14:textId="77777777" w:rsidTr="00C56BA4">
        <w:trPr>
          <w:trHeight w:val="677"/>
        </w:trPr>
        <w:tc>
          <w:tcPr>
            <w:tcW w:w="1172" w:type="pct"/>
            <w:vAlign w:val="center"/>
          </w:tcPr>
          <w:p w14:paraId="6386EF78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14:paraId="4A9DADFA" w14:textId="77777777" w:rsidR="00860FD8" w:rsidRDefault="00860FD8" w:rsidP="00C56BA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860FD8" w14:paraId="11ADBBA1" w14:textId="77777777" w:rsidTr="00C56BA4">
        <w:trPr>
          <w:trHeight w:val="842"/>
        </w:trPr>
        <w:tc>
          <w:tcPr>
            <w:tcW w:w="1172" w:type="pct"/>
            <w:vAlign w:val="center"/>
          </w:tcPr>
          <w:p w14:paraId="07235AF0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14:paraId="72646CC5" w14:textId="77777777"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0FD8" w14:paraId="3F27A5B6" w14:textId="77777777" w:rsidTr="00C56BA4">
        <w:trPr>
          <w:trHeight w:val="948"/>
        </w:trPr>
        <w:tc>
          <w:tcPr>
            <w:tcW w:w="1172" w:type="pct"/>
            <w:vAlign w:val="center"/>
          </w:tcPr>
          <w:p w14:paraId="5103BEEB" w14:textId="77777777" w:rsidR="00860FD8" w:rsidRDefault="00860FD8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14:paraId="17C01664" w14:textId="77777777" w:rsidR="00860FD8" w:rsidRDefault="00860FD8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E14FE" w14:paraId="1654BACD" w14:textId="77777777" w:rsidTr="00C56BA4">
        <w:trPr>
          <w:trHeight w:val="696"/>
        </w:trPr>
        <w:tc>
          <w:tcPr>
            <w:tcW w:w="1172" w:type="pct"/>
            <w:vAlign w:val="center"/>
          </w:tcPr>
          <w:p w14:paraId="6F0D1779" w14:textId="77777777"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14:paraId="644A6D6C" w14:textId="77777777"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1E14FE" w14:paraId="1E7BA0E3" w14:textId="77777777" w:rsidTr="00C56BA4">
        <w:trPr>
          <w:trHeight w:val="2139"/>
        </w:trPr>
        <w:tc>
          <w:tcPr>
            <w:tcW w:w="1172" w:type="pct"/>
            <w:vAlign w:val="center"/>
          </w:tcPr>
          <w:p w14:paraId="4B8F19E5" w14:textId="77777777"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14:paraId="4BE154B6" w14:textId="77777777"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7D7E4FB" w14:textId="77777777" w:rsidR="00860FD8" w:rsidRP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007833B9" w14:textId="77777777" w:rsidR="00860FD8" w:rsidRP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1E64FF13" w14:textId="77777777" w:rsidR="00723F60" w:rsidRPr="00860FD8" w:rsidRDefault="00723F60" w:rsidP="00723F60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６</w:t>
      </w: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723F60" w14:paraId="50CC90FD" w14:textId="77777777" w:rsidTr="00C56BA4">
        <w:trPr>
          <w:trHeight w:val="677"/>
        </w:trPr>
        <w:tc>
          <w:tcPr>
            <w:tcW w:w="1172" w:type="pct"/>
            <w:vAlign w:val="center"/>
          </w:tcPr>
          <w:p w14:paraId="239A3E97" w14:textId="77777777" w:rsidR="00723F60" w:rsidRDefault="00723F60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14:paraId="6F5FFF28" w14:textId="77777777" w:rsidR="00723F60" w:rsidRDefault="00723F60" w:rsidP="00C56BA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723F60" w14:paraId="7C7E73E5" w14:textId="77777777" w:rsidTr="00C56BA4">
        <w:trPr>
          <w:trHeight w:val="842"/>
        </w:trPr>
        <w:tc>
          <w:tcPr>
            <w:tcW w:w="1172" w:type="pct"/>
            <w:vAlign w:val="center"/>
          </w:tcPr>
          <w:p w14:paraId="52E307E9" w14:textId="77777777" w:rsidR="00723F60" w:rsidRDefault="00723F60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14:paraId="6AB352DA" w14:textId="77777777" w:rsidR="00723F60" w:rsidRDefault="00723F60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23F60" w14:paraId="597EB247" w14:textId="77777777" w:rsidTr="00C56BA4">
        <w:trPr>
          <w:trHeight w:val="948"/>
        </w:trPr>
        <w:tc>
          <w:tcPr>
            <w:tcW w:w="1172" w:type="pct"/>
            <w:vAlign w:val="center"/>
          </w:tcPr>
          <w:p w14:paraId="1A311E51" w14:textId="77777777" w:rsidR="00723F60" w:rsidRDefault="00723F60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14:paraId="6964C24B" w14:textId="77777777" w:rsidR="00723F60" w:rsidRDefault="00723F60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E14FE" w14:paraId="49300ADB" w14:textId="77777777" w:rsidTr="00C56BA4">
        <w:trPr>
          <w:trHeight w:val="696"/>
        </w:trPr>
        <w:tc>
          <w:tcPr>
            <w:tcW w:w="1172" w:type="pct"/>
            <w:vAlign w:val="center"/>
          </w:tcPr>
          <w:p w14:paraId="6C8A315F" w14:textId="77777777"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14:paraId="0C94F2B7" w14:textId="77777777"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1E14FE" w14:paraId="246797D2" w14:textId="77777777" w:rsidTr="00C56BA4">
        <w:trPr>
          <w:trHeight w:val="2139"/>
        </w:trPr>
        <w:tc>
          <w:tcPr>
            <w:tcW w:w="1172" w:type="pct"/>
            <w:vAlign w:val="center"/>
          </w:tcPr>
          <w:p w14:paraId="531D4C1F" w14:textId="77777777"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14:paraId="25FE35ED" w14:textId="77777777"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5381B25" w14:textId="77777777" w:rsidR="00723F60" w:rsidRPr="00860FD8" w:rsidRDefault="00723F60" w:rsidP="00723F60">
      <w:pPr>
        <w:rPr>
          <w:rFonts w:ascii="BIZ UD明朝 Medium" w:eastAsia="BIZ UD明朝 Medium" w:hAnsi="BIZ UD明朝 Medium"/>
          <w:sz w:val="24"/>
          <w:szCs w:val="24"/>
        </w:rPr>
      </w:pPr>
    </w:p>
    <w:p w14:paraId="44763BB3" w14:textId="77777777" w:rsidR="00860FD8" w:rsidRP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06DD1307" w14:textId="77777777" w:rsidR="00860FD8" w:rsidRDefault="00860FD8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6A2FB494" w14:textId="77777777" w:rsidR="001E14FE" w:rsidRDefault="001E14FE" w:rsidP="001E14FE">
      <w:pPr>
        <w:rPr>
          <w:rFonts w:ascii="BIZ UD明朝 Medium" w:eastAsia="BIZ UD明朝 Medium" w:hAnsi="BIZ UD明朝 Medium"/>
          <w:sz w:val="24"/>
          <w:szCs w:val="24"/>
        </w:rPr>
      </w:pPr>
    </w:p>
    <w:p w14:paraId="432F8515" w14:textId="77777777" w:rsidR="001E14FE" w:rsidRPr="00860FD8" w:rsidRDefault="001E14FE" w:rsidP="001E14FE">
      <w:pPr>
        <w:rPr>
          <w:rFonts w:ascii="BIZ UD明朝 Medium" w:eastAsia="BIZ UD明朝 Medium" w:hAnsi="BIZ UD明朝 Medium"/>
          <w:sz w:val="24"/>
          <w:szCs w:val="24"/>
        </w:rPr>
      </w:pPr>
    </w:p>
    <w:p w14:paraId="11113F03" w14:textId="77777777" w:rsidR="001E14FE" w:rsidRPr="00860FD8" w:rsidRDefault="001E14FE" w:rsidP="001E14FE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７</w:t>
      </w: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1E14FE" w14:paraId="24D48EB4" w14:textId="77777777" w:rsidTr="00C56BA4">
        <w:trPr>
          <w:trHeight w:val="677"/>
        </w:trPr>
        <w:tc>
          <w:tcPr>
            <w:tcW w:w="1172" w:type="pct"/>
            <w:vAlign w:val="center"/>
          </w:tcPr>
          <w:p w14:paraId="5DAB1B66" w14:textId="77777777" w:rsidR="001E14FE" w:rsidRDefault="001E14FE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14:paraId="0846F292" w14:textId="77777777" w:rsidR="001E14FE" w:rsidRDefault="001E14FE" w:rsidP="00C56BA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1E14FE" w14:paraId="505A7FFA" w14:textId="77777777" w:rsidTr="00C56BA4">
        <w:trPr>
          <w:trHeight w:val="842"/>
        </w:trPr>
        <w:tc>
          <w:tcPr>
            <w:tcW w:w="1172" w:type="pct"/>
            <w:vAlign w:val="center"/>
          </w:tcPr>
          <w:p w14:paraId="097343B2" w14:textId="77777777" w:rsidR="001E14FE" w:rsidRDefault="001E14FE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14:paraId="25F8AEE6" w14:textId="77777777" w:rsidR="001E14FE" w:rsidRDefault="001E14FE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E14FE" w14:paraId="2F74C480" w14:textId="77777777" w:rsidTr="00C56BA4">
        <w:trPr>
          <w:trHeight w:val="948"/>
        </w:trPr>
        <w:tc>
          <w:tcPr>
            <w:tcW w:w="1172" w:type="pct"/>
            <w:vAlign w:val="center"/>
          </w:tcPr>
          <w:p w14:paraId="3AEC6C2B" w14:textId="77777777" w:rsidR="001E14FE" w:rsidRDefault="001E14FE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14:paraId="1AFE7900" w14:textId="77777777" w:rsidR="001E14FE" w:rsidRDefault="001E14FE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E14FE" w14:paraId="4D1F01D1" w14:textId="77777777" w:rsidTr="00C56BA4">
        <w:trPr>
          <w:trHeight w:val="696"/>
        </w:trPr>
        <w:tc>
          <w:tcPr>
            <w:tcW w:w="1172" w:type="pct"/>
            <w:vAlign w:val="center"/>
          </w:tcPr>
          <w:p w14:paraId="2DA331A0" w14:textId="77777777"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14:paraId="68B399C5" w14:textId="77777777"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1E14FE" w14:paraId="26CD55EE" w14:textId="77777777" w:rsidTr="00C56BA4">
        <w:trPr>
          <w:trHeight w:val="2139"/>
        </w:trPr>
        <w:tc>
          <w:tcPr>
            <w:tcW w:w="1172" w:type="pct"/>
            <w:vAlign w:val="center"/>
          </w:tcPr>
          <w:p w14:paraId="3995944E" w14:textId="77777777"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14:paraId="3A6744F6" w14:textId="77777777"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E6646A8" w14:textId="77777777" w:rsidR="001E14FE" w:rsidRPr="00860FD8" w:rsidRDefault="001E14FE" w:rsidP="001E14FE">
      <w:pPr>
        <w:rPr>
          <w:rFonts w:ascii="BIZ UD明朝 Medium" w:eastAsia="BIZ UD明朝 Medium" w:hAnsi="BIZ UD明朝 Medium"/>
          <w:sz w:val="24"/>
          <w:szCs w:val="24"/>
        </w:rPr>
      </w:pPr>
    </w:p>
    <w:p w14:paraId="24B1618A" w14:textId="77777777" w:rsidR="001E14FE" w:rsidRPr="00860FD8" w:rsidRDefault="001E14FE" w:rsidP="001E14FE">
      <w:pPr>
        <w:rPr>
          <w:rFonts w:ascii="BIZ UD明朝 Medium" w:eastAsia="BIZ UD明朝 Medium" w:hAnsi="BIZ UD明朝 Medium"/>
          <w:sz w:val="24"/>
          <w:szCs w:val="24"/>
        </w:rPr>
      </w:pPr>
    </w:p>
    <w:p w14:paraId="43F7C20D" w14:textId="77777777" w:rsidR="001E14FE" w:rsidRPr="00860FD8" w:rsidRDefault="001E14FE" w:rsidP="001E14FE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＜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８</w:t>
      </w:r>
      <w:r w:rsidRPr="00860FD8">
        <w:rPr>
          <w:rFonts w:ascii="BIZ UD明朝 Medium" w:eastAsia="BIZ UD明朝 Medium" w:hAnsi="BIZ UD明朝 Medium" w:hint="eastAsia"/>
          <w:b/>
          <w:sz w:val="24"/>
          <w:szCs w:val="24"/>
        </w:rPr>
        <w:t>＞</w:t>
      </w:r>
    </w:p>
    <w:tbl>
      <w:tblPr>
        <w:tblStyle w:val="a3"/>
        <w:tblW w:w="4930" w:type="pct"/>
        <w:tblInd w:w="137" w:type="dxa"/>
        <w:tblLook w:val="04A0" w:firstRow="1" w:lastRow="0" w:firstColumn="1" w:lastColumn="0" w:noHBand="0" w:noVBand="1"/>
      </w:tblPr>
      <w:tblGrid>
        <w:gridCol w:w="2250"/>
        <w:gridCol w:w="7350"/>
      </w:tblGrid>
      <w:tr w:rsidR="001E14FE" w14:paraId="4081648E" w14:textId="77777777" w:rsidTr="00C56BA4">
        <w:trPr>
          <w:trHeight w:val="677"/>
        </w:trPr>
        <w:tc>
          <w:tcPr>
            <w:tcW w:w="1172" w:type="pct"/>
            <w:vAlign w:val="center"/>
          </w:tcPr>
          <w:p w14:paraId="12DC3B2D" w14:textId="77777777" w:rsidR="001E14FE" w:rsidRDefault="001E14FE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開催年月日</w:t>
            </w:r>
          </w:p>
        </w:tc>
        <w:tc>
          <w:tcPr>
            <w:tcW w:w="3828" w:type="pct"/>
            <w:vAlign w:val="center"/>
          </w:tcPr>
          <w:p w14:paraId="25D6E7A5" w14:textId="77777777" w:rsidR="001E14FE" w:rsidRDefault="001E14FE" w:rsidP="00C56BA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1E14FE" w14:paraId="20434E8A" w14:textId="77777777" w:rsidTr="00C56BA4">
        <w:trPr>
          <w:trHeight w:val="842"/>
        </w:trPr>
        <w:tc>
          <w:tcPr>
            <w:tcW w:w="1172" w:type="pct"/>
            <w:vAlign w:val="center"/>
          </w:tcPr>
          <w:p w14:paraId="3EFB7D98" w14:textId="77777777" w:rsidR="001E14FE" w:rsidRDefault="001E14FE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大会名称</w:t>
            </w:r>
          </w:p>
        </w:tc>
        <w:tc>
          <w:tcPr>
            <w:tcW w:w="3828" w:type="pct"/>
            <w:vAlign w:val="center"/>
          </w:tcPr>
          <w:p w14:paraId="510DFA2C" w14:textId="77777777" w:rsidR="001E14FE" w:rsidRDefault="001E14FE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E14FE" w14:paraId="270433B8" w14:textId="77777777" w:rsidTr="00C56BA4">
        <w:trPr>
          <w:trHeight w:val="948"/>
        </w:trPr>
        <w:tc>
          <w:tcPr>
            <w:tcW w:w="1172" w:type="pct"/>
            <w:vAlign w:val="center"/>
          </w:tcPr>
          <w:p w14:paraId="5128D4D4" w14:textId="77777777" w:rsidR="001E14FE" w:rsidRDefault="001E14FE" w:rsidP="00C56BA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60FD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主催者の名称</w:t>
            </w:r>
          </w:p>
        </w:tc>
        <w:tc>
          <w:tcPr>
            <w:tcW w:w="3828" w:type="pct"/>
            <w:vAlign w:val="center"/>
          </w:tcPr>
          <w:p w14:paraId="2679BAE9" w14:textId="77777777" w:rsidR="001E14FE" w:rsidRDefault="001E14FE" w:rsidP="00C56B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E14FE" w14:paraId="1AB66DF1" w14:textId="77777777" w:rsidTr="00C56BA4">
        <w:trPr>
          <w:trHeight w:val="696"/>
        </w:trPr>
        <w:tc>
          <w:tcPr>
            <w:tcW w:w="1172" w:type="pct"/>
            <w:vAlign w:val="center"/>
          </w:tcPr>
          <w:p w14:paraId="6740E0B9" w14:textId="77777777"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総参加者</w:t>
            </w:r>
          </w:p>
        </w:tc>
        <w:tc>
          <w:tcPr>
            <w:tcW w:w="3828" w:type="pct"/>
            <w:vAlign w:val="center"/>
          </w:tcPr>
          <w:p w14:paraId="3EFA12F7" w14:textId="77777777"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1E14FE" w14:paraId="2A53F2B0" w14:textId="77777777" w:rsidTr="00C56BA4">
        <w:trPr>
          <w:trHeight w:val="2139"/>
        </w:trPr>
        <w:tc>
          <w:tcPr>
            <w:tcW w:w="1172" w:type="pct"/>
            <w:vAlign w:val="center"/>
          </w:tcPr>
          <w:p w14:paraId="63A472B7" w14:textId="77777777" w:rsidR="001E14FE" w:rsidRDefault="001E14FE" w:rsidP="001E14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応募者の業務内容</w:t>
            </w:r>
          </w:p>
        </w:tc>
        <w:tc>
          <w:tcPr>
            <w:tcW w:w="3828" w:type="pct"/>
            <w:vAlign w:val="center"/>
          </w:tcPr>
          <w:p w14:paraId="36D1D137" w14:textId="77777777" w:rsidR="001E14FE" w:rsidRDefault="001E14FE" w:rsidP="001E14F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1921D41" w14:textId="77777777" w:rsidR="001E14FE" w:rsidRDefault="001E14FE" w:rsidP="00860FD8">
      <w:pPr>
        <w:rPr>
          <w:rFonts w:ascii="BIZ UD明朝 Medium" w:eastAsia="BIZ UD明朝 Medium" w:hAnsi="BIZ UD明朝 Medium"/>
          <w:sz w:val="24"/>
          <w:szCs w:val="24"/>
        </w:rPr>
      </w:pPr>
    </w:p>
    <w:p w14:paraId="7E2CA8B2" w14:textId="77777777" w:rsidR="002926C4" w:rsidRPr="00860FD8" w:rsidRDefault="002926C4" w:rsidP="00860FD8">
      <w:pPr>
        <w:rPr>
          <w:rFonts w:ascii="BIZ UD明朝 Medium" w:eastAsia="BIZ UD明朝 Medium" w:hAnsi="BIZ UD明朝 Medium" w:hint="eastAsia"/>
          <w:sz w:val="24"/>
          <w:szCs w:val="24"/>
        </w:rPr>
      </w:pPr>
    </w:p>
    <w:sectPr w:rsidR="002926C4" w:rsidRPr="00860FD8" w:rsidSect="00860F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63BF" w14:textId="77777777" w:rsidR="0042177A" w:rsidRDefault="0042177A" w:rsidP="0042177A">
      <w:r>
        <w:separator/>
      </w:r>
    </w:p>
  </w:endnote>
  <w:endnote w:type="continuationSeparator" w:id="0">
    <w:p w14:paraId="44860538" w14:textId="77777777" w:rsidR="0042177A" w:rsidRDefault="0042177A" w:rsidP="0042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CDF3" w14:textId="77777777" w:rsidR="0042177A" w:rsidRDefault="0042177A" w:rsidP="0042177A">
      <w:r>
        <w:separator/>
      </w:r>
    </w:p>
  </w:footnote>
  <w:footnote w:type="continuationSeparator" w:id="0">
    <w:p w14:paraId="5EDE4C90" w14:textId="77777777" w:rsidR="0042177A" w:rsidRDefault="0042177A" w:rsidP="0042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14"/>
    <w:rsid w:val="00133C44"/>
    <w:rsid w:val="001E14FE"/>
    <w:rsid w:val="002242C7"/>
    <w:rsid w:val="002926C4"/>
    <w:rsid w:val="00372F07"/>
    <w:rsid w:val="0042177A"/>
    <w:rsid w:val="00723F60"/>
    <w:rsid w:val="00860FD8"/>
    <w:rsid w:val="009C2CC4"/>
    <w:rsid w:val="00A109FA"/>
    <w:rsid w:val="00B90F72"/>
    <w:rsid w:val="00FD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AC41BD"/>
  <w15:chartTrackingRefBased/>
  <w15:docId w15:val="{5BD12789-207C-45FE-9A88-9A890083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7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177A"/>
  </w:style>
  <w:style w:type="paragraph" w:styleId="a6">
    <w:name w:val="footer"/>
    <w:basedOn w:val="a"/>
    <w:link w:val="a7"/>
    <w:uiPriority w:val="99"/>
    <w:unhideWhenUsed/>
    <w:rsid w:val="004217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177A"/>
  </w:style>
  <w:style w:type="paragraph" w:styleId="a8">
    <w:name w:val="Balloon Text"/>
    <w:basedOn w:val="a"/>
    <w:link w:val="a9"/>
    <w:uiPriority w:val="99"/>
    <w:semiHidden/>
    <w:unhideWhenUsed/>
    <w:rsid w:val="0037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dc:description/>
  <cp:lastModifiedBy>田中　伸治</cp:lastModifiedBy>
  <cp:revision>7</cp:revision>
  <cp:lastPrinted>2025-01-09T10:17:00Z</cp:lastPrinted>
  <dcterms:created xsi:type="dcterms:W3CDTF">2025-01-09T10:12:00Z</dcterms:created>
  <dcterms:modified xsi:type="dcterms:W3CDTF">2026-02-20T01:23:00Z</dcterms:modified>
</cp:coreProperties>
</file>