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A0" w:rsidRPr="002C7C24" w:rsidRDefault="00B43CA0" w:rsidP="00B43CA0">
      <w:pPr>
        <w:spacing w:line="360" w:lineRule="exact"/>
        <w:ind w:firstLineChars="700" w:firstLine="1680"/>
        <w:jc w:val="right"/>
        <w:rPr>
          <w:rFonts w:ascii="BIZ UD明朝 Medium" w:eastAsia="BIZ UD明朝 Medium" w:hAnsi="BIZ UD明朝 Medium" w:hint="eastAsia"/>
          <w:sz w:val="24"/>
        </w:rPr>
      </w:pPr>
      <w:r w:rsidRPr="002C7C24">
        <w:rPr>
          <w:rFonts w:ascii="BIZ UD明朝 Medium" w:eastAsia="BIZ UD明朝 Medium" w:hAnsi="BIZ UD明朝 Medium" w:hint="eastAsia"/>
          <w:sz w:val="24"/>
        </w:rPr>
        <w:t xml:space="preserve">　</w:t>
      </w:r>
      <w:r w:rsidR="000D04E3" w:rsidRPr="002C7C24">
        <w:rPr>
          <w:rFonts w:ascii="BIZ UD明朝 Medium" w:eastAsia="BIZ UD明朝 Medium" w:hAnsi="BIZ UD明朝 Medium" w:hint="eastAsia"/>
          <w:sz w:val="24"/>
        </w:rPr>
        <w:t>様式</w:t>
      </w:r>
      <w:r w:rsidR="00F25AE3">
        <w:rPr>
          <w:rFonts w:ascii="BIZ UD明朝 Medium" w:eastAsia="BIZ UD明朝 Medium" w:hAnsi="BIZ UD明朝 Medium" w:hint="eastAsia"/>
          <w:sz w:val="24"/>
        </w:rPr>
        <w:t>７</w:t>
      </w:r>
    </w:p>
    <w:p w:rsidR="00B43CA0" w:rsidRPr="002C7C24" w:rsidRDefault="00B43CA0" w:rsidP="00B43CA0">
      <w:pPr>
        <w:ind w:right="70"/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2C7C24">
        <w:rPr>
          <w:rFonts w:ascii="BIZ UD明朝 Medium" w:eastAsia="BIZ UD明朝 Medium" w:hAnsi="BIZ UD明朝 Medium" w:hint="eastAsia"/>
          <w:sz w:val="28"/>
          <w:szCs w:val="28"/>
        </w:rPr>
        <w:t>事　業　者　概　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269"/>
      </w:tblGrid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4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</w:tc>
        <w:tc>
          <w:tcPr>
            <w:tcW w:w="7468" w:type="dxa"/>
            <w:tcBorders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</w:p>
        </w:tc>
        <w:tc>
          <w:tcPr>
            <w:tcW w:w="74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担当事業者名</w:t>
            </w:r>
          </w:p>
        </w:tc>
        <w:tc>
          <w:tcPr>
            <w:tcW w:w="74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468" w:type="dxa"/>
            <w:tcBorders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担当部課</w:t>
            </w:r>
          </w:p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7468" w:type="dxa"/>
            <w:tcBorders>
              <w:right w:val="single" w:sz="12" w:space="0" w:color="auto"/>
            </w:tcBorders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電　話</w:t>
            </w:r>
          </w:p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ＦＡＸ</w:t>
            </w:r>
          </w:p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Ｅメール</w:t>
            </w:r>
          </w:p>
        </w:tc>
        <w:tc>
          <w:tcPr>
            <w:tcW w:w="74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</w:tc>
        <w:tc>
          <w:tcPr>
            <w:tcW w:w="74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7468" w:type="dxa"/>
            <w:tcBorders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43CA0" w:rsidRPr="002C7C24" w:rsidTr="00534E7B">
        <w:tblPrEx>
          <w:tblCellMar>
            <w:top w:w="0" w:type="dxa"/>
            <w:bottom w:w="0" w:type="dxa"/>
          </w:tblCellMar>
        </w:tblPrEx>
        <w:trPr>
          <w:trHeight w:val="364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主な事業、</w:t>
            </w:r>
          </w:p>
          <w:p w:rsidR="00B43CA0" w:rsidRPr="002C7C24" w:rsidRDefault="00B43CA0" w:rsidP="00534E7B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2C7C24">
              <w:rPr>
                <w:rFonts w:ascii="BIZ UD明朝 Medium" w:eastAsia="BIZ UD明朝 Medium" w:hAnsi="BIZ UD明朝 Medium" w:hint="eastAsia"/>
                <w:sz w:val="24"/>
              </w:rPr>
              <w:t>活動内容</w:t>
            </w:r>
          </w:p>
        </w:tc>
        <w:tc>
          <w:tcPr>
            <w:tcW w:w="74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3CA0" w:rsidRPr="002C7C24" w:rsidRDefault="00B43CA0" w:rsidP="00534E7B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:rsidR="000D04E3" w:rsidRPr="002C7C24" w:rsidRDefault="000D04E3" w:rsidP="000D04E3">
      <w:pPr>
        <w:rPr>
          <w:rFonts w:ascii="BIZ UD明朝 Medium" w:eastAsia="BIZ UD明朝 Medium" w:hAnsi="BIZ UD明朝 Medium"/>
          <w:sz w:val="24"/>
        </w:rPr>
      </w:pPr>
    </w:p>
    <w:p w:rsidR="00DE7BCD" w:rsidRPr="002C7C24" w:rsidRDefault="000D04E3" w:rsidP="00AA3677">
      <w:pPr>
        <w:rPr>
          <w:rFonts w:ascii="BIZ UD明朝 Medium" w:eastAsia="BIZ UD明朝 Medium" w:hAnsi="BIZ UD明朝 Medium" w:hint="eastAsia"/>
          <w:sz w:val="24"/>
        </w:rPr>
      </w:pPr>
      <w:r w:rsidRPr="002C7C24">
        <w:rPr>
          <w:rFonts w:ascii="BIZ UD明朝 Medium" w:eastAsia="BIZ UD明朝 Medium" w:hAnsi="BIZ UD明朝 Medium" w:hint="eastAsia"/>
          <w:sz w:val="24"/>
        </w:rPr>
        <w:t>※</w:t>
      </w:r>
      <w:r w:rsidR="00B43CA0" w:rsidRPr="002C7C24">
        <w:rPr>
          <w:rFonts w:ascii="BIZ UD明朝 Medium" w:eastAsia="BIZ UD明朝 Medium" w:hAnsi="BIZ UD明朝 Medium" w:hint="eastAsia"/>
          <w:sz w:val="24"/>
        </w:rPr>
        <w:t>会社案内を作成している場合は添付してください。</w:t>
      </w:r>
      <w:bookmarkStart w:id="0" w:name="_GoBack"/>
      <w:bookmarkEnd w:id="0"/>
    </w:p>
    <w:sectPr w:rsidR="00DE7BCD" w:rsidRPr="002C7C24" w:rsidSect="004E2AF9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C9" w:rsidRDefault="00E768C9" w:rsidP="00B1667B">
      <w:r>
        <w:separator/>
      </w:r>
    </w:p>
  </w:endnote>
  <w:endnote w:type="continuationSeparator" w:id="0">
    <w:p w:rsidR="00E768C9" w:rsidRDefault="00E768C9" w:rsidP="00B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C9" w:rsidRDefault="00E768C9" w:rsidP="00B1667B">
      <w:r>
        <w:separator/>
      </w:r>
    </w:p>
  </w:footnote>
  <w:footnote w:type="continuationSeparator" w:id="0">
    <w:p w:rsidR="00E768C9" w:rsidRDefault="00E768C9" w:rsidP="00B1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B5" w:rsidRPr="004338A2" w:rsidRDefault="00D105B5" w:rsidP="00D105B5">
    <w:pPr>
      <w:pStyle w:val="a4"/>
      <w:tabs>
        <w:tab w:val="clear" w:pos="4252"/>
        <w:tab w:val="clear" w:pos="8504"/>
        <w:tab w:val="left" w:pos="8760"/>
        <w:tab w:val="right" w:pos="9071"/>
      </w:tabs>
      <w:ind w:firstLineChars="4000" w:firstLine="8433"/>
      <w:rPr>
        <w:rFonts w:ascii="ＭＳ ゴシック" w:eastAsia="ＭＳ ゴシック" w:hAnsi="ＭＳ ゴシック"/>
        <w:sz w:val="24"/>
      </w:rPr>
    </w:pPr>
    <w:r w:rsidRPr="00A10AE4">
      <w:rPr>
        <w:rFonts w:ascii="ＭＳ 明朝" w:hAnsi="ＭＳ 明朝"/>
        <w:b/>
      </w:rPr>
      <w:tab/>
    </w:r>
    <w:r>
      <w:rPr>
        <w:rFonts w:ascii="ＭＳ 明朝" w:hAnsi="ＭＳ 明朝"/>
        <w:b/>
      </w:rPr>
      <w:tab/>
    </w:r>
    <w:r w:rsidRPr="004338A2">
      <w:rPr>
        <w:rFonts w:ascii="ＭＳ 明朝" w:hAnsi="ＭＳ 明朝"/>
        <w:sz w:val="24"/>
      </w:rPr>
      <w:t xml:space="preserve"> </w:t>
    </w:r>
  </w:p>
  <w:p w:rsidR="00D105B5" w:rsidRDefault="00D105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F9"/>
    <w:rsid w:val="00045AA9"/>
    <w:rsid w:val="000D04E3"/>
    <w:rsid w:val="000F52E4"/>
    <w:rsid w:val="00107529"/>
    <w:rsid w:val="001108BD"/>
    <w:rsid w:val="00126ACC"/>
    <w:rsid w:val="0014445F"/>
    <w:rsid w:val="001567FD"/>
    <w:rsid w:val="001F6F35"/>
    <w:rsid w:val="00247E00"/>
    <w:rsid w:val="002619DD"/>
    <w:rsid w:val="002A2354"/>
    <w:rsid w:val="002C7C24"/>
    <w:rsid w:val="00301CD6"/>
    <w:rsid w:val="003407D1"/>
    <w:rsid w:val="003A399C"/>
    <w:rsid w:val="003E249B"/>
    <w:rsid w:val="0043538A"/>
    <w:rsid w:val="004A7F67"/>
    <w:rsid w:val="004E2AF9"/>
    <w:rsid w:val="005173E3"/>
    <w:rsid w:val="00534E7B"/>
    <w:rsid w:val="005669AE"/>
    <w:rsid w:val="005F347D"/>
    <w:rsid w:val="006047FF"/>
    <w:rsid w:val="0063115C"/>
    <w:rsid w:val="0063378D"/>
    <w:rsid w:val="00684DC9"/>
    <w:rsid w:val="0070271C"/>
    <w:rsid w:val="00710794"/>
    <w:rsid w:val="007A321A"/>
    <w:rsid w:val="0080599D"/>
    <w:rsid w:val="00837D2C"/>
    <w:rsid w:val="008472FA"/>
    <w:rsid w:val="00885E43"/>
    <w:rsid w:val="008A637A"/>
    <w:rsid w:val="008C63E4"/>
    <w:rsid w:val="008F387B"/>
    <w:rsid w:val="008F768A"/>
    <w:rsid w:val="009471C6"/>
    <w:rsid w:val="00956DF8"/>
    <w:rsid w:val="00961342"/>
    <w:rsid w:val="00966B1C"/>
    <w:rsid w:val="009848A1"/>
    <w:rsid w:val="009A51A1"/>
    <w:rsid w:val="009B0F83"/>
    <w:rsid w:val="009E0629"/>
    <w:rsid w:val="009E540E"/>
    <w:rsid w:val="00A15FF4"/>
    <w:rsid w:val="00A8274F"/>
    <w:rsid w:val="00A9419F"/>
    <w:rsid w:val="00AA3677"/>
    <w:rsid w:val="00AE409B"/>
    <w:rsid w:val="00AF6377"/>
    <w:rsid w:val="00B1667B"/>
    <w:rsid w:val="00B43CA0"/>
    <w:rsid w:val="00B71DDC"/>
    <w:rsid w:val="00BA2F56"/>
    <w:rsid w:val="00BD3133"/>
    <w:rsid w:val="00CA5AC5"/>
    <w:rsid w:val="00CD7CBB"/>
    <w:rsid w:val="00CE75A7"/>
    <w:rsid w:val="00D105B5"/>
    <w:rsid w:val="00D21061"/>
    <w:rsid w:val="00D32247"/>
    <w:rsid w:val="00DE7BCD"/>
    <w:rsid w:val="00DF0718"/>
    <w:rsid w:val="00E037F3"/>
    <w:rsid w:val="00E768C9"/>
    <w:rsid w:val="00EA1FC8"/>
    <w:rsid w:val="00EA4A75"/>
    <w:rsid w:val="00EB115A"/>
    <w:rsid w:val="00EC03AD"/>
    <w:rsid w:val="00EE1D9E"/>
    <w:rsid w:val="00F14CF3"/>
    <w:rsid w:val="00F25684"/>
    <w:rsid w:val="00F25AE3"/>
    <w:rsid w:val="00F80DB7"/>
    <w:rsid w:val="00FC6149"/>
    <w:rsid w:val="00FC7BB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215BBE"/>
  <w15:chartTrackingRefBased/>
  <w15:docId w15:val="{51EF6901-3C6F-4232-BEF6-871C2DFA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4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667B"/>
    <w:rPr>
      <w:kern w:val="2"/>
      <w:sz w:val="21"/>
      <w:szCs w:val="24"/>
    </w:rPr>
  </w:style>
  <w:style w:type="paragraph" w:styleId="a6">
    <w:name w:val="footer"/>
    <w:basedOn w:val="a"/>
    <w:link w:val="a7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667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C03AD"/>
    <w:pPr>
      <w:overflowPunct w:val="0"/>
      <w:adjustRightInd w:val="0"/>
      <w:jc w:val="center"/>
      <w:textAlignment w:val="baseline"/>
    </w:pPr>
    <w:rPr>
      <w:rFonts w:ascii="ＭＳ 明朝" w:hAnsi="ＭＳ 明朝" w:cs="MS UI Gothic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EC03AD"/>
    <w:rPr>
      <w:rFonts w:ascii="ＭＳ 明朝" w:hAnsi="ＭＳ 明朝" w:cs="MS UI Gothic"/>
      <w:color w:val="000000"/>
      <w:sz w:val="22"/>
      <w:szCs w:val="22"/>
    </w:rPr>
  </w:style>
  <w:style w:type="paragraph" w:customStyle="1" w:styleId="aa">
    <w:name w:val="一太郎"/>
    <w:rsid w:val="00EC03AD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dc:description/>
  <cp:lastModifiedBy>田中　伸治</cp:lastModifiedBy>
  <cp:revision>2</cp:revision>
  <cp:lastPrinted>2017-11-16T10:18:00Z</cp:lastPrinted>
  <dcterms:created xsi:type="dcterms:W3CDTF">2025-03-06T01:51:00Z</dcterms:created>
  <dcterms:modified xsi:type="dcterms:W3CDTF">2025-03-06T01:51:00Z</dcterms:modified>
</cp:coreProperties>
</file>