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F2045" w14:textId="5FDBE8D4" w:rsidR="00C04200" w:rsidRPr="00F802A8" w:rsidRDefault="00965C62" w:rsidP="00965C62">
      <w:pPr>
        <w:jc w:val="right"/>
        <w:rPr>
          <w:rFonts w:ascii="ＭＳ 明朝" w:eastAsia="ＭＳ 明朝" w:hAnsi="ＭＳ 明朝"/>
          <w:sz w:val="22"/>
        </w:rPr>
      </w:pPr>
      <w:r w:rsidRPr="00F802A8">
        <w:rPr>
          <w:rFonts w:ascii="ＭＳ 明朝" w:eastAsia="ＭＳ 明朝" w:hAnsi="ＭＳ 明朝" w:hint="eastAsia"/>
          <w:sz w:val="22"/>
        </w:rPr>
        <w:t>様式</w:t>
      </w:r>
      <w:r w:rsidR="007C415F">
        <w:rPr>
          <w:rFonts w:ascii="ＭＳ 明朝" w:eastAsia="ＭＳ 明朝" w:hAnsi="ＭＳ 明朝" w:hint="eastAsia"/>
          <w:sz w:val="22"/>
        </w:rPr>
        <w:t>６</w:t>
      </w:r>
    </w:p>
    <w:p w14:paraId="1D65BFF9" w14:textId="77777777" w:rsidR="00965C62" w:rsidRDefault="00965C62" w:rsidP="00965C62">
      <w:pPr>
        <w:jc w:val="right"/>
        <w:rPr>
          <w:rFonts w:ascii="ＭＳ 明朝" w:eastAsia="ＭＳ 明朝" w:hAnsi="ＭＳ 明朝"/>
        </w:rPr>
      </w:pPr>
    </w:p>
    <w:p w14:paraId="6382832E" w14:textId="77777777" w:rsidR="00965C62" w:rsidRDefault="00965C62" w:rsidP="00965C62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提出書類の省略について</w:t>
      </w:r>
    </w:p>
    <w:p w14:paraId="20EF5FBE" w14:textId="3B0E747C" w:rsidR="00965C62" w:rsidRDefault="00B72019" w:rsidP="00965C6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965C62" w:rsidRPr="00965C6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38C24F" w14:textId="77777777" w:rsidR="00965C62" w:rsidRDefault="00965C62" w:rsidP="00965C6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</w:t>
      </w:r>
    </w:p>
    <w:p w14:paraId="0E8312B7" w14:textId="77777777" w:rsidR="00965C62" w:rsidRDefault="00965C62" w:rsidP="00965C6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　岡　市　長</w:t>
      </w:r>
    </w:p>
    <w:p w14:paraId="5571AAEE" w14:textId="77777777" w:rsidR="00965C62" w:rsidRDefault="00965C62" w:rsidP="00965C6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4B74C00" w14:textId="50BF9A69" w:rsidR="00965C62" w:rsidRDefault="00965C62" w:rsidP="00824018">
      <w:pPr>
        <w:tabs>
          <w:tab w:val="left" w:pos="851"/>
          <w:tab w:val="left" w:pos="2835"/>
        </w:tabs>
        <w:ind w:firstLineChars="531" w:firstLine="127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824018" w:rsidRPr="00741F07">
        <w:rPr>
          <w:rFonts w:ascii="ＭＳ 明朝" w:eastAsia="ＭＳ 明朝" w:hAnsi="ＭＳ 明朝" w:hint="eastAsia"/>
          <w:spacing w:val="420"/>
          <w:kern w:val="0"/>
          <w:sz w:val="24"/>
          <w:szCs w:val="24"/>
          <w:fitText w:val="2400" w:id="1959308034"/>
        </w:rPr>
        <w:t>所在</w:t>
      </w:r>
      <w:r w:rsidR="00824018" w:rsidRPr="00741F07">
        <w:rPr>
          <w:rFonts w:ascii="ＭＳ 明朝" w:eastAsia="ＭＳ 明朝" w:hAnsi="ＭＳ 明朝" w:hint="eastAsia"/>
          <w:kern w:val="0"/>
          <w:sz w:val="24"/>
          <w:szCs w:val="24"/>
          <w:fitText w:val="2400" w:id="1959308034"/>
        </w:rPr>
        <w:t>地</w:t>
      </w:r>
    </w:p>
    <w:p w14:paraId="61937D31" w14:textId="29C6EC66" w:rsidR="00824018" w:rsidRDefault="00824018" w:rsidP="00824018">
      <w:pPr>
        <w:ind w:firstLineChars="531" w:firstLine="127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741F07">
        <w:rPr>
          <w:rFonts w:ascii="ＭＳ 明朝" w:eastAsia="ＭＳ 明朝" w:hAnsi="ＭＳ 明朝" w:hint="eastAsia"/>
          <w:spacing w:val="96"/>
          <w:kern w:val="0"/>
          <w:sz w:val="24"/>
          <w:szCs w:val="24"/>
          <w:fitText w:val="2400" w:id="1959308033"/>
        </w:rPr>
        <w:t>商号又は名</w:t>
      </w:r>
      <w:r w:rsidRPr="00741F07">
        <w:rPr>
          <w:rFonts w:ascii="ＭＳ 明朝" w:eastAsia="ＭＳ 明朝" w:hAnsi="ＭＳ 明朝" w:hint="eastAsia"/>
          <w:kern w:val="0"/>
          <w:sz w:val="24"/>
          <w:szCs w:val="24"/>
          <w:fitText w:val="2400" w:id="1959308033"/>
        </w:rPr>
        <w:t>称</w:t>
      </w:r>
    </w:p>
    <w:p w14:paraId="4F67D0F5" w14:textId="3CA22751" w:rsidR="00824018" w:rsidRPr="00824018" w:rsidRDefault="00824018" w:rsidP="00824018">
      <w:pPr>
        <w:ind w:firstLineChars="531" w:firstLine="1274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A27F33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2400" w:id="1959308288"/>
        </w:rPr>
        <w:t>代表者役職名・氏</w:t>
      </w:r>
      <w:r w:rsidRPr="00A27F33">
        <w:rPr>
          <w:rFonts w:ascii="ＭＳ 明朝" w:eastAsia="ＭＳ 明朝" w:hAnsi="ＭＳ 明朝" w:hint="eastAsia"/>
          <w:kern w:val="0"/>
          <w:sz w:val="24"/>
          <w:szCs w:val="24"/>
          <w:fitText w:val="2400" w:id="1959308288"/>
        </w:rPr>
        <w:t>名</w:t>
      </w:r>
    </w:p>
    <w:p w14:paraId="33CB15FC" w14:textId="111729EF" w:rsidR="00824018" w:rsidRPr="00824018" w:rsidRDefault="00824018" w:rsidP="00824018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40B070F1" w14:textId="4BE9B374" w:rsidR="00824018" w:rsidRPr="00824018" w:rsidRDefault="00824018" w:rsidP="00824018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79DC3865" w14:textId="0502E170" w:rsidR="00824018" w:rsidRDefault="00824018" w:rsidP="00BD4CB2">
      <w:pPr>
        <w:ind w:leftChars="100" w:left="21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177E88">
        <w:rPr>
          <w:rFonts w:ascii="ＭＳ 明朝" w:eastAsia="ＭＳ 明朝" w:hAnsi="ＭＳ 明朝" w:hint="eastAsia"/>
          <w:kern w:val="0"/>
          <w:sz w:val="24"/>
          <w:szCs w:val="24"/>
        </w:rPr>
        <w:t>「</w:t>
      </w:r>
      <w:r w:rsidR="00DE1E70" w:rsidRPr="00361796">
        <w:rPr>
          <w:rFonts w:ascii="ＭＳ 明朝" w:eastAsia="ＭＳ 明朝" w:hAnsi="ＭＳ 明朝" w:hint="eastAsia"/>
          <w:sz w:val="24"/>
          <w:szCs w:val="24"/>
        </w:rPr>
        <w:t>郵便局における電子証明書更新等業務に係る運営支援業務委託</w:t>
      </w:r>
      <w:r w:rsidR="00177E8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」</w:t>
      </w:r>
      <w:r w:rsidRPr="0082401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に関する提案競技募集要項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において</w:t>
      </w:r>
      <w:r w:rsidR="001A061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、令和</w:t>
      </w:r>
      <w:r w:rsidR="00DE1E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７・８・９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年度福岡市・水道局・交通局競争入札有資格者名簿</w:t>
      </w:r>
      <w:r w:rsidRPr="006A029A">
        <w:rPr>
          <w:rFonts w:ascii="ＭＳ 明朝" w:eastAsia="ＭＳ 明朝" w:hAnsi="ＭＳ 明朝" w:hint="eastAsia"/>
          <w:sz w:val="24"/>
          <w:szCs w:val="24"/>
        </w:rPr>
        <w:t>（</w:t>
      </w:r>
      <w:r w:rsidR="001A0616" w:rsidRPr="006A029A">
        <w:rPr>
          <w:rFonts w:ascii="ＭＳ 明朝" w:eastAsia="ＭＳ 明朝" w:hAnsi="ＭＳ 明朝" w:hint="eastAsia"/>
          <w:sz w:val="24"/>
          <w:szCs w:val="24"/>
        </w:rPr>
        <w:t>令和</w:t>
      </w:r>
      <w:r w:rsidR="00DE1E70">
        <w:rPr>
          <w:rFonts w:ascii="ＭＳ 明朝" w:eastAsia="ＭＳ 明朝" w:hAnsi="ＭＳ 明朝" w:hint="eastAsia"/>
          <w:sz w:val="24"/>
          <w:szCs w:val="24"/>
        </w:rPr>
        <w:t>７</w:t>
      </w:r>
      <w:r w:rsidR="001A0616" w:rsidRPr="006A029A">
        <w:rPr>
          <w:rFonts w:ascii="ＭＳ 明朝" w:eastAsia="ＭＳ 明朝" w:hAnsi="ＭＳ 明朝" w:hint="eastAsia"/>
          <w:sz w:val="24"/>
          <w:szCs w:val="24"/>
        </w:rPr>
        <w:t>年８</w:t>
      </w:r>
      <w:r w:rsidRPr="006A029A">
        <w:rPr>
          <w:rFonts w:ascii="ＭＳ 明朝" w:eastAsia="ＭＳ 明朝" w:hAnsi="ＭＳ 明朝" w:hint="eastAsia"/>
          <w:sz w:val="24"/>
          <w:szCs w:val="24"/>
        </w:rPr>
        <w:t>月1日～</w:t>
      </w:r>
      <w:r w:rsidR="001A0616" w:rsidRPr="006A029A">
        <w:rPr>
          <w:rFonts w:ascii="ＭＳ 明朝" w:eastAsia="ＭＳ 明朝" w:hAnsi="ＭＳ 明朝" w:hint="eastAsia"/>
          <w:sz w:val="24"/>
          <w:szCs w:val="24"/>
        </w:rPr>
        <w:t>令和</w:t>
      </w:r>
      <w:r w:rsidR="00DE1E70">
        <w:rPr>
          <w:rFonts w:ascii="ＭＳ 明朝" w:eastAsia="ＭＳ 明朝" w:hAnsi="ＭＳ 明朝" w:hint="eastAsia"/>
          <w:sz w:val="24"/>
          <w:szCs w:val="24"/>
        </w:rPr>
        <w:t>10</w:t>
      </w:r>
      <w:r w:rsidRPr="006A029A">
        <w:rPr>
          <w:rFonts w:ascii="ＭＳ 明朝" w:eastAsia="ＭＳ 明朝" w:hAnsi="ＭＳ 明朝" w:hint="eastAsia"/>
          <w:sz w:val="24"/>
          <w:szCs w:val="24"/>
        </w:rPr>
        <w:t>年</w:t>
      </w:r>
      <w:r w:rsidR="00741F07">
        <w:rPr>
          <w:rFonts w:ascii="ＭＳ 明朝" w:eastAsia="ＭＳ 明朝" w:hAnsi="ＭＳ 明朝" w:hint="eastAsia"/>
          <w:sz w:val="24"/>
          <w:szCs w:val="24"/>
        </w:rPr>
        <w:t>７</w:t>
      </w:r>
      <w:r w:rsidRPr="006A029A">
        <w:rPr>
          <w:rFonts w:ascii="ＭＳ 明朝" w:eastAsia="ＭＳ 明朝" w:hAnsi="ＭＳ 明朝" w:hint="eastAsia"/>
          <w:sz w:val="24"/>
          <w:szCs w:val="24"/>
        </w:rPr>
        <w:t>月31日）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に登録</w:t>
      </w:r>
      <w:r w:rsidR="001A061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されて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おりますので</w:t>
      </w:r>
      <w:r w:rsidR="001A061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下記の書類提出を省略します。</w:t>
      </w:r>
    </w:p>
    <w:p w14:paraId="3843F998" w14:textId="22CB178F" w:rsidR="00824018" w:rsidRPr="00BD4CB2" w:rsidRDefault="00824018" w:rsidP="00824018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4538C88" w14:textId="4E27DB2D" w:rsidR="00824018" w:rsidRDefault="00824018" w:rsidP="00824018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弊社の上記名簿の登録は</w:t>
      </w:r>
    </w:p>
    <w:p w14:paraId="6A101C3F" w14:textId="37F0FD0E" w:rsidR="00824018" w:rsidRDefault="00824018" w:rsidP="00824018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工事　業者番号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です。</w:t>
      </w:r>
    </w:p>
    <w:p w14:paraId="67455E9D" w14:textId="77777777" w:rsidR="00824018" w:rsidRDefault="00824018" w:rsidP="00824018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委託　業者番号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です。</w:t>
      </w:r>
    </w:p>
    <w:p w14:paraId="34D0D74C" w14:textId="77777777" w:rsidR="00824018" w:rsidRDefault="00824018" w:rsidP="00824018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物品　業者番号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です。</w:t>
      </w:r>
    </w:p>
    <w:p w14:paraId="3328DA47" w14:textId="4AE06051" w:rsidR="00824018" w:rsidRDefault="00824018" w:rsidP="00824018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0E3AB0B" w14:textId="77777777" w:rsidR="00824018" w:rsidRDefault="00824018" w:rsidP="00824018">
      <w:pPr>
        <w:ind w:firstLineChars="100" w:firstLine="2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6BEB323" w14:textId="690C1DE4" w:rsidR="00824018" w:rsidRPr="00824018" w:rsidRDefault="00824018" w:rsidP="00824018">
      <w:pPr>
        <w:ind w:firstLineChars="100" w:firstLine="2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5F96442D" w14:textId="0925781A" w:rsidR="00824018" w:rsidRDefault="00824018" w:rsidP="0082401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D7D2C46" w14:textId="4618676D" w:rsidR="00824018" w:rsidRDefault="00824018" w:rsidP="00824018">
      <w:pPr>
        <w:rPr>
          <w:rFonts w:ascii="ＭＳ 明朝" w:eastAsia="ＭＳ 明朝" w:hAnsi="ＭＳ 明朝"/>
          <w:sz w:val="24"/>
          <w:szCs w:val="24"/>
        </w:rPr>
      </w:pPr>
    </w:p>
    <w:p w14:paraId="31448CF3" w14:textId="19FCF3CA" w:rsidR="00824018" w:rsidRDefault="00824018" w:rsidP="0082401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（省略書類）</w:t>
      </w:r>
    </w:p>
    <w:p w14:paraId="182142A2" w14:textId="36023387" w:rsidR="00824018" w:rsidRDefault="00824018" w:rsidP="00824018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登記事項証明書（全部事項証明書）</w:t>
      </w:r>
    </w:p>
    <w:p w14:paraId="5E093E57" w14:textId="312630E9" w:rsidR="004F35E6" w:rsidRDefault="004F35E6" w:rsidP="00824018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市町村税を滞納していないことの証明書</w:t>
      </w:r>
    </w:p>
    <w:p w14:paraId="68B5819D" w14:textId="10477924" w:rsidR="004F35E6" w:rsidRPr="004F35E6" w:rsidRDefault="004F35E6" w:rsidP="004F35E6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消費税及び</w:t>
      </w:r>
      <w:r w:rsidR="004C12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地方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消費税納税証明書（その</w:t>
      </w:r>
      <w:r w:rsidR="00741F0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="0041035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その</w:t>
      </w:r>
      <w:r w:rsidR="00741F0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="00741F0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41035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その</w:t>
      </w:r>
      <w:r w:rsidR="00741F0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="00741F0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212F3456" w14:textId="2E8A9524" w:rsidR="004F35E6" w:rsidRDefault="004F35E6" w:rsidP="00824018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誓約書（様式</w:t>
      </w:r>
      <w:r w:rsidR="007C415F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791C2385" w14:textId="2E2E49F0" w:rsidR="004F35E6" w:rsidRDefault="004F35E6" w:rsidP="004F35E6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役員名簿（様式</w:t>
      </w:r>
      <w:r w:rsidR="007C415F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2B6AF525" w14:textId="1A3FBF1A" w:rsidR="004F35E6" w:rsidRPr="004F35E6" w:rsidRDefault="004F35E6" w:rsidP="004F35E6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直近の決算</w:t>
      </w:r>
      <w:r w:rsidR="00741F07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年分の財務諸表の写し</w:t>
      </w:r>
    </w:p>
    <w:sectPr w:rsidR="004F35E6" w:rsidRPr="004F35E6" w:rsidSect="00965C62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9CDC9" w14:textId="77777777" w:rsidR="00C31C0A" w:rsidRDefault="00C31C0A" w:rsidP="00F802A8">
      <w:r>
        <w:separator/>
      </w:r>
    </w:p>
  </w:endnote>
  <w:endnote w:type="continuationSeparator" w:id="0">
    <w:p w14:paraId="456D6167" w14:textId="77777777" w:rsidR="00C31C0A" w:rsidRDefault="00C31C0A" w:rsidP="00F8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B570F" w14:textId="77777777" w:rsidR="00C31C0A" w:rsidRDefault="00C31C0A" w:rsidP="00F802A8">
      <w:r>
        <w:separator/>
      </w:r>
    </w:p>
  </w:footnote>
  <w:footnote w:type="continuationSeparator" w:id="0">
    <w:p w14:paraId="1CBB38D8" w14:textId="77777777" w:rsidR="00C31C0A" w:rsidRDefault="00C31C0A" w:rsidP="00F80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85240"/>
    <w:multiLevelType w:val="hybridMultilevel"/>
    <w:tmpl w:val="35460B7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84550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C62"/>
    <w:rsid w:val="0004190E"/>
    <w:rsid w:val="00177E88"/>
    <w:rsid w:val="001A0616"/>
    <w:rsid w:val="00410355"/>
    <w:rsid w:val="004C12AD"/>
    <w:rsid w:val="004F35E6"/>
    <w:rsid w:val="00652C8E"/>
    <w:rsid w:val="006A029A"/>
    <w:rsid w:val="00741F07"/>
    <w:rsid w:val="007C415F"/>
    <w:rsid w:val="00824018"/>
    <w:rsid w:val="008259D6"/>
    <w:rsid w:val="008D3CD1"/>
    <w:rsid w:val="00965C62"/>
    <w:rsid w:val="00A27F33"/>
    <w:rsid w:val="00B64BB5"/>
    <w:rsid w:val="00B72019"/>
    <w:rsid w:val="00BC1DD2"/>
    <w:rsid w:val="00BD4CB2"/>
    <w:rsid w:val="00C04200"/>
    <w:rsid w:val="00C31C0A"/>
    <w:rsid w:val="00C55CC7"/>
    <w:rsid w:val="00DE1E70"/>
    <w:rsid w:val="00F17F4A"/>
    <w:rsid w:val="00F802A8"/>
    <w:rsid w:val="00F85E11"/>
    <w:rsid w:val="00FB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CC9284"/>
  <w15:docId w15:val="{2B051575-C730-405A-A716-241B6E3C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01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802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02A8"/>
  </w:style>
  <w:style w:type="paragraph" w:styleId="a6">
    <w:name w:val="footer"/>
    <w:basedOn w:val="a"/>
    <w:link w:val="a7"/>
    <w:uiPriority w:val="99"/>
    <w:unhideWhenUsed/>
    <w:rsid w:val="00F802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02A8"/>
  </w:style>
  <w:style w:type="paragraph" w:styleId="a8">
    <w:name w:val="Balloon Text"/>
    <w:basedOn w:val="a"/>
    <w:link w:val="a9"/>
    <w:uiPriority w:val="99"/>
    <w:semiHidden/>
    <w:unhideWhenUsed/>
    <w:rsid w:val="006A02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02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　典子</dc:creator>
  <cp:lastModifiedBy>秋好　成美</cp:lastModifiedBy>
  <cp:revision>13</cp:revision>
  <cp:lastPrinted>2022-04-14T06:47:00Z</cp:lastPrinted>
  <dcterms:created xsi:type="dcterms:W3CDTF">2022-03-05T06:23:00Z</dcterms:created>
  <dcterms:modified xsi:type="dcterms:W3CDTF">2026-03-19T08:56:00Z</dcterms:modified>
</cp:coreProperties>
</file>