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0DA9" w14:textId="77777777" w:rsidR="003D58FE" w:rsidRDefault="003D58FE" w:rsidP="00EA0254">
      <w:pPr>
        <w:pStyle w:val="1"/>
      </w:pPr>
      <w:r>
        <w:rPr>
          <w:rFonts w:hint="eastAsia"/>
        </w:rPr>
        <w:t>様式第７号</w:t>
      </w:r>
    </w:p>
    <w:p w14:paraId="6AB977CF" w14:textId="77777777" w:rsidR="00FE362D" w:rsidRPr="00FE362D" w:rsidRDefault="00FE362D" w:rsidP="008214CE">
      <w:pPr>
        <w:jc w:val="center"/>
        <w:rPr>
          <w:sz w:val="28"/>
          <w:szCs w:val="28"/>
        </w:rPr>
      </w:pPr>
    </w:p>
    <w:p w14:paraId="7741D443" w14:textId="77777777" w:rsidR="003D58FE" w:rsidRPr="00FE362D" w:rsidRDefault="003D58FE" w:rsidP="008214CE">
      <w:pPr>
        <w:pStyle w:val="2"/>
        <w:rPr>
          <w:szCs w:val="28"/>
        </w:rPr>
      </w:pPr>
      <w:r w:rsidRPr="00FE362D">
        <w:rPr>
          <w:rFonts w:hint="eastAsia"/>
          <w:szCs w:val="28"/>
        </w:rPr>
        <w:t>パートナーシップ宣誓書受領証継続使用申請書</w:t>
      </w:r>
    </w:p>
    <w:p w14:paraId="452A27F0" w14:textId="77777777" w:rsidR="003D58FE" w:rsidRPr="00FE362D" w:rsidRDefault="003D58FE" w:rsidP="008214CE">
      <w:pPr>
        <w:jc w:val="center"/>
        <w:rPr>
          <w:sz w:val="28"/>
          <w:szCs w:val="28"/>
        </w:rPr>
      </w:pPr>
    </w:p>
    <w:p w14:paraId="7D4AF2F5" w14:textId="683640C7" w:rsidR="003D58FE" w:rsidRDefault="003D58FE" w:rsidP="00FE362D">
      <w:pPr>
        <w:ind w:leftChars="100" w:left="220"/>
      </w:pPr>
      <w:r>
        <w:rPr>
          <w:rFonts w:hint="eastAsia"/>
        </w:rPr>
        <w:t xml:space="preserve">　福岡市パートナーシップの宣誓の取扱いに関する要綱第９条第１項の規定により、受領証の継続使用を申請します。</w:t>
      </w:r>
    </w:p>
    <w:p w14:paraId="3F5799DD" w14:textId="6A4D8D9C" w:rsidR="003D58FE" w:rsidRDefault="00FE362D" w:rsidP="00FE362D">
      <w:pPr>
        <w:ind w:leftChars="100" w:left="220"/>
      </w:pPr>
      <w:r>
        <w:rPr>
          <w:rFonts w:hint="eastAsia"/>
        </w:rPr>
        <w:t xml:space="preserve">　</w:t>
      </w:r>
      <w:r w:rsidR="003D58FE">
        <w:rPr>
          <w:rFonts w:hint="eastAsia"/>
        </w:rPr>
        <w:t>なお、本申請書（写し）等を転入先自治体へ提供することに同意します。</w:t>
      </w:r>
    </w:p>
    <w:p w14:paraId="1EB68CAD" w14:textId="77777777" w:rsidR="003D58FE" w:rsidRDefault="003D58FE" w:rsidP="00EA0254"/>
    <w:p w14:paraId="5C3F9712" w14:textId="77777777" w:rsidR="003D58FE" w:rsidRDefault="003D58FE" w:rsidP="00BA46F8">
      <w:pPr>
        <w:ind w:leftChars="3092" w:left="6802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14:paraId="4B951C02" w14:textId="10AAB68B" w:rsidR="003D58FE" w:rsidRDefault="003D58FE" w:rsidP="00EA0254">
      <w:pPr>
        <w:rPr>
          <w:lang w:eastAsia="zh-TW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55738" w14:paraId="1506D384" w14:textId="77777777" w:rsidTr="000509F9">
        <w:tc>
          <w:tcPr>
            <w:tcW w:w="4530" w:type="dxa"/>
            <w:vAlign w:val="center"/>
          </w:tcPr>
          <w:p w14:paraId="4BE0CCF5" w14:textId="24C53099" w:rsidR="00E55738" w:rsidRDefault="00E55738" w:rsidP="000509F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（現住所（転出元住所））</w:t>
            </w:r>
          </w:p>
        </w:tc>
        <w:tc>
          <w:tcPr>
            <w:tcW w:w="4530" w:type="dxa"/>
            <w:vAlign w:val="center"/>
          </w:tcPr>
          <w:p w14:paraId="0A23A893" w14:textId="7A32F9EB" w:rsidR="00E55738" w:rsidRDefault="00E55738" w:rsidP="000509F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（新住所（転入先住所））</w:t>
            </w:r>
          </w:p>
        </w:tc>
      </w:tr>
      <w:tr w:rsidR="00E55738" w14:paraId="0F2F5F03" w14:textId="77777777" w:rsidTr="000509F9">
        <w:tc>
          <w:tcPr>
            <w:tcW w:w="4530" w:type="dxa"/>
          </w:tcPr>
          <w:p w14:paraId="591B8263" w14:textId="77777777" w:rsidR="00B663D5" w:rsidRDefault="00B663D5" w:rsidP="00E55738"/>
          <w:p w14:paraId="5EDC88F4" w14:textId="219480BC" w:rsidR="00E55738" w:rsidRPr="00184229" w:rsidRDefault="00E55738" w:rsidP="00E55738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184229">
              <w:rPr>
                <w:rFonts w:hint="eastAsia"/>
                <w:u w:val="single"/>
                <w:lang w:eastAsia="zh-TW"/>
              </w:rPr>
              <w:t xml:space="preserve">住所　　　　　　　　　　　　　　　</w:t>
            </w:r>
          </w:p>
          <w:p w14:paraId="41ED26B3" w14:textId="453AD5D2" w:rsidR="00E55738" w:rsidRDefault="00E55738" w:rsidP="00B663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Pr="00573506">
              <w:rPr>
                <w:rFonts w:hint="eastAsia"/>
                <w:u w:val="single"/>
                <w:lang w:eastAsia="zh-TW"/>
              </w:rPr>
              <w:t xml:space="preserve">　　　　　　　　　　　　　　　</w:t>
            </w:r>
          </w:p>
        </w:tc>
        <w:tc>
          <w:tcPr>
            <w:tcW w:w="4530" w:type="dxa"/>
          </w:tcPr>
          <w:p w14:paraId="57D506D2" w14:textId="77777777" w:rsidR="00B663D5" w:rsidRDefault="00B663D5" w:rsidP="00E55738">
            <w:pPr>
              <w:rPr>
                <w:lang w:eastAsia="zh-TW"/>
              </w:rPr>
            </w:pPr>
          </w:p>
          <w:p w14:paraId="3C1BC8B0" w14:textId="0F6604DB" w:rsidR="00E55738" w:rsidRPr="00184229" w:rsidRDefault="00E55738" w:rsidP="00E55738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184229">
              <w:rPr>
                <w:rFonts w:hint="eastAsia"/>
                <w:u w:val="single"/>
                <w:lang w:eastAsia="zh-TW"/>
              </w:rPr>
              <w:t xml:space="preserve">住所　　　　　　　　　　　　　　　</w:t>
            </w:r>
          </w:p>
          <w:p w14:paraId="41F28043" w14:textId="22738826" w:rsidR="00E55738" w:rsidRDefault="00E55738" w:rsidP="00B663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Pr="00573506">
              <w:rPr>
                <w:rFonts w:hint="eastAsia"/>
                <w:u w:val="single"/>
                <w:lang w:eastAsia="zh-TW"/>
              </w:rPr>
              <w:t xml:space="preserve">　　　　　　　　　　　　　　　</w:t>
            </w:r>
          </w:p>
        </w:tc>
      </w:tr>
      <w:tr w:rsidR="00E55738" w14:paraId="7EB68281" w14:textId="77777777" w:rsidTr="000509F9">
        <w:tc>
          <w:tcPr>
            <w:tcW w:w="4530" w:type="dxa"/>
          </w:tcPr>
          <w:p w14:paraId="7CB72A55" w14:textId="77777777" w:rsidR="000509F9" w:rsidRDefault="000509F9" w:rsidP="00E55738">
            <w:pPr>
              <w:rPr>
                <w:lang w:eastAsia="zh-TW"/>
              </w:rPr>
            </w:pPr>
          </w:p>
          <w:p w14:paraId="5FBA8E1C" w14:textId="432850F9" w:rsidR="00E55738" w:rsidRPr="00184229" w:rsidRDefault="00E55738" w:rsidP="00E55738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E55738" w:rsidRPr="00573506">
                    <w:rPr>
                      <w:sz w:val="11"/>
                    </w:rPr>
                    <w:t>ふりがな</w:t>
                  </w:r>
                </w:rt>
                <w:rubyBase>
                  <w:r w:rsidR="00E55738">
                    <w:rPr>
                      <w:lang w:eastAsia="zh-TW"/>
                    </w:rPr>
                    <w:t>氏名</w:t>
                  </w:r>
                </w:rubyBase>
              </w:ruby>
            </w:r>
            <w:r w:rsidRPr="00184229">
              <w:rPr>
                <w:u w:val="single"/>
                <w:lang w:eastAsia="zh-TW"/>
              </w:rPr>
              <w:t xml:space="preserve">　　　　　　　　　　　　　　　</w:t>
            </w:r>
          </w:p>
          <w:p w14:paraId="46A109F1" w14:textId="77777777" w:rsidR="00B663D5" w:rsidRDefault="00B663D5" w:rsidP="00E55738">
            <w:pPr>
              <w:rPr>
                <w:lang w:eastAsia="zh-TW"/>
              </w:rPr>
            </w:pPr>
          </w:p>
          <w:p w14:paraId="275CB34F" w14:textId="7D29C615" w:rsidR="00E55738" w:rsidRPr="00A765DB" w:rsidRDefault="00A765DB" w:rsidP="00E55738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057DFF">
              <w:rPr>
                <w:rFonts w:hint="eastAsia"/>
                <w:spacing w:val="55"/>
                <w:kern w:val="0"/>
                <w:u w:val="single"/>
                <w:fitText w:val="440" w:id="-468520448"/>
                <w:lang w:eastAsia="zh-TW"/>
              </w:rPr>
              <w:t>TE</w:t>
            </w:r>
            <w:r w:rsidRPr="00057DFF">
              <w:rPr>
                <w:rFonts w:hint="eastAsia"/>
                <w:kern w:val="0"/>
                <w:u w:val="single"/>
                <w:fitText w:val="440" w:id="-468520448"/>
                <w:lang w:eastAsia="zh-TW"/>
              </w:rPr>
              <w:t>L</w:t>
            </w:r>
            <w:r w:rsidRPr="00184229">
              <w:rPr>
                <w:u w:val="single"/>
                <w:lang w:eastAsia="zh-TW"/>
              </w:rPr>
              <w:t xml:space="preserve">　　　　　　　　　　　　　　　</w:t>
            </w:r>
          </w:p>
        </w:tc>
        <w:tc>
          <w:tcPr>
            <w:tcW w:w="4530" w:type="dxa"/>
          </w:tcPr>
          <w:p w14:paraId="2A57A089" w14:textId="77777777" w:rsidR="00E55738" w:rsidRDefault="00E55738" w:rsidP="00E55738">
            <w:pPr>
              <w:rPr>
                <w:lang w:eastAsia="zh-TW"/>
              </w:rPr>
            </w:pPr>
          </w:p>
        </w:tc>
      </w:tr>
      <w:tr w:rsidR="00354536" w14:paraId="022C6A89" w14:textId="77777777" w:rsidTr="000509F9">
        <w:tc>
          <w:tcPr>
            <w:tcW w:w="4530" w:type="dxa"/>
          </w:tcPr>
          <w:p w14:paraId="187C5164" w14:textId="77777777" w:rsidR="00354536" w:rsidRDefault="00354536" w:rsidP="00E55738">
            <w:pPr>
              <w:rPr>
                <w:lang w:eastAsia="zh-TW"/>
              </w:rPr>
            </w:pPr>
          </w:p>
        </w:tc>
        <w:tc>
          <w:tcPr>
            <w:tcW w:w="4530" w:type="dxa"/>
          </w:tcPr>
          <w:p w14:paraId="744B2737" w14:textId="77777777" w:rsidR="00354536" w:rsidRDefault="00354536" w:rsidP="00E55738">
            <w:pPr>
              <w:rPr>
                <w:lang w:eastAsia="zh-TW"/>
              </w:rPr>
            </w:pPr>
          </w:p>
        </w:tc>
      </w:tr>
      <w:tr w:rsidR="00B663D5" w14:paraId="302D25D3" w14:textId="77777777" w:rsidTr="000509F9">
        <w:tc>
          <w:tcPr>
            <w:tcW w:w="4530" w:type="dxa"/>
          </w:tcPr>
          <w:p w14:paraId="72F35199" w14:textId="77777777" w:rsidR="00B663D5" w:rsidRDefault="00B663D5" w:rsidP="00B663D5">
            <w:pPr>
              <w:rPr>
                <w:lang w:eastAsia="zh-TW"/>
              </w:rPr>
            </w:pPr>
          </w:p>
          <w:p w14:paraId="7B8E4C78" w14:textId="77777777" w:rsidR="00B663D5" w:rsidRPr="00184229" w:rsidRDefault="00B663D5" w:rsidP="00B663D5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184229">
              <w:rPr>
                <w:rFonts w:hint="eastAsia"/>
                <w:u w:val="single"/>
                <w:lang w:eastAsia="zh-TW"/>
              </w:rPr>
              <w:t xml:space="preserve">住所　　　　　　　　　　　　　　　</w:t>
            </w:r>
          </w:p>
          <w:p w14:paraId="3AB98DCB" w14:textId="1D189B65" w:rsidR="00B663D5" w:rsidRDefault="00B663D5" w:rsidP="00B663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Pr="00573506">
              <w:rPr>
                <w:rFonts w:hint="eastAsia"/>
                <w:u w:val="single"/>
                <w:lang w:eastAsia="zh-TW"/>
              </w:rPr>
              <w:t xml:space="preserve">　　　　　　　　　　　　　　　</w:t>
            </w:r>
          </w:p>
        </w:tc>
        <w:tc>
          <w:tcPr>
            <w:tcW w:w="4530" w:type="dxa"/>
          </w:tcPr>
          <w:p w14:paraId="540E38A6" w14:textId="77777777" w:rsidR="00B663D5" w:rsidRDefault="00B663D5" w:rsidP="00B663D5">
            <w:pPr>
              <w:rPr>
                <w:lang w:eastAsia="zh-TW"/>
              </w:rPr>
            </w:pPr>
          </w:p>
          <w:p w14:paraId="40A012AB" w14:textId="77777777" w:rsidR="00B663D5" w:rsidRPr="00184229" w:rsidRDefault="00B663D5" w:rsidP="00B663D5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184229">
              <w:rPr>
                <w:rFonts w:hint="eastAsia"/>
                <w:u w:val="single"/>
                <w:lang w:eastAsia="zh-TW"/>
              </w:rPr>
              <w:t xml:space="preserve">住所　　　　　　　　　　　　　　　</w:t>
            </w:r>
          </w:p>
          <w:p w14:paraId="7B817331" w14:textId="57F90635" w:rsidR="00B663D5" w:rsidRDefault="00B663D5" w:rsidP="00B663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Pr="00573506">
              <w:rPr>
                <w:rFonts w:hint="eastAsia"/>
                <w:u w:val="single"/>
                <w:lang w:eastAsia="zh-TW"/>
              </w:rPr>
              <w:t xml:space="preserve">　　　　　　　　　　　　　　　</w:t>
            </w:r>
          </w:p>
        </w:tc>
      </w:tr>
      <w:tr w:rsidR="00A3330C" w14:paraId="29C7F4DB" w14:textId="77777777" w:rsidTr="000509F9">
        <w:tc>
          <w:tcPr>
            <w:tcW w:w="4530" w:type="dxa"/>
          </w:tcPr>
          <w:p w14:paraId="41D953E9" w14:textId="77777777" w:rsidR="000509F9" w:rsidRDefault="000509F9" w:rsidP="00A3330C">
            <w:pPr>
              <w:rPr>
                <w:lang w:eastAsia="zh-TW"/>
              </w:rPr>
            </w:pPr>
          </w:p>
          <w:p w14:paraId="4F10CF6A" w14:textId="19E002D5" w:rsidR="00A3330C" w:rsidRPr="005053DE" w:rsidRDefault="00A3330C" w:rsidP="00A3330C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A3330C" w:rsidRPr="00573506">
                    <w:rPr>
                      <w:sz w:val="11"/>
                    </w:rPr>
                    <w:t>ふりがな</w:t>
                  </w:r>
                </w:rt>
                <w:rubyBase>
                  <w:r w:rsidR="00A3330C">
                    <w:rPr>
                      <w:lang w:eastAsia="zh-TW"/>
                    </w:rPr>
                    <w:t>氏名</w:t>
                  </w:r>
                </w:rubyBase>
              </w:ruby>
            </w:r>
            <w:r w:rsidRPr="00184229">
              <w:rPr>
                <w:u w:val="single"/>
                <w:lang w:eastAsia="zh-TW"/>
              </w:rPr>
              <w:t xml:space="preserve">　　　　　　　　　　　　　　　</w:t>
            </w:r>
          </w:p>
        </w:tc>
        <w:tc>
          <w:tcPr>
            <w:tcW w:w="4530" w:type="dxa"/>
          </w:tcPr>
          <w:p w14:paraId="52F20573" w14:textId="77777777" w:rsidR="00A3330C" w:rsidRDefault="00A3330C" w:rsidP="00A3330C">
            <w:pPr>
              <w:rPr>
                <w:lang w:eastAsia="zh-TW"/>
              </w:rPr>
            </w:pPr>
          </w:p>
        </w:tc>
      </w:tr>
      <w:tr w:rsidR="005053DE" w14:paraId="421DB349" w14:textId="77777777" w:rsidTr="000509F9">
        <w:tc>
          <w:tcPr>
            <w:tcW w:w="4530" w:type="dxa"/>
          </w:tcPr>
          <w:p w14:paraId="7709347F" w14:textId="77777777" w:rsidR="005053DE" w:rsidRDefault="005053DE" w:rsidP="005053DE">
            <w:pPr>
              <w:rPr>
                <w:lang w:eastAsia="zh-TW"/>
              </w:rPr>
            </w:pPr>
          </w:p>
        </w:tc>
        <w:tc>
          <w:tcPr>
            <w:tcW w:w="4530" w:type="dxa"/>
          </w:tcPr>
          <w:p w14:paraId="26615B37" w14:textId="2805A558" w:rsidR="005053DE" w:rsidRDefault="005053DE" w:rsidP="005053D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（代筆者）</w:t>
            </w:r>
          </w:p>
          <w:p w14:paraId="7FF50553" w14:textId="77777777" w:rsidR="005053DE" w:rsidRPr="00184229" w:rsidRDefault="005053DE" w:rsidP="005053DE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184229">
              <w:rPr>
                <w:rFonts w:hint="eastAsia"/>
                <w:u w:val="single"/>
                <w:lang w:eastAsia="zh-TW"/>
              </w:rPr>
              <w:t xml:space="preserve">住所　　　　　　　　　　　　　　　</w:t>
            </w:r>
          </w:p>
          <w:p w14:paraId="372FDC28" w14:textId="75DA31C4" w:rsidR="005053DE" w:rsidRDefault="005053DE" w:rsidP="005053D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Pr="00573506">
              <w:rPr>
                <w:rFonts w:hint="eastAsia"/>
                <w:u w:val="single"/>
                <w:lang w:eastAsia="zh-TW"/>
              </w:rPr>
              <w:t xml:space="preserve">　　　　　　　　　　　　　　　</w:t>
            </w:r>
          </w:p>
        </w:tc>
      </w:tr>
      <w:tr w:rsidR="005053DE" w14:paraId="7E1FD505" w14:textId="77777777" w:rsidTr="000509F9">
        <w:tc>
          <w:tcPr>
            <w:tcW w:w="4530" w:type="dxa"/>
          </w:tcPr>
          <w:p w14:paraId="08C8B9F8" w14:textId="77777777" w:rsidR="005053DE" w:rsidRDefault="005053DE" w:rsidP="005053DE">
            <w:pPr>
              <w:rPr>
                <w:lang w:eastAsia="zh-TW"/>
              </w:rPr>
            </w:pPr>
          </w:p>
        </w:tc>
        <w:tc>
          <w:tcPr>
            <w:tcW w:w="4530" w:type="dxa"/>
          </w:tcPr>
          <w:p w14:paraId="2452B30B" w14:textId="77777777" w:rsidR="000509F9" w:rsidRDefault="000509F9" w:rsidP="005053DE">
            <w:pPr>
              <w:rPr>
                <w:lang w:eastAsia="zh-TW"/>
              </w:rPr>
            </w:pPr>
          </w:p>
          <w:p w14:paraId="1793047C" w14:textId="4974E3C4" w:rsidR="005053DE" w:rsidRPr="005053DE" w:rsidRDefault="005053DE" w:rsidP="005053DE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5053DE" w:rsidRPr="00573506">
                    <w:rPr>
                      <w:sz w:val="11"/>
                    </w:rPr>
                    <w:t>ふりがな</w:t>
                  </w:r>
                </w:rt>
                <w:rubyBase>
                  <w:r w:rsidR="005053DE">
                    <w:rPr>
                      <w:lang w:eastAsia="zh-TW"/>
                    </w:rPr>
                    <w:t>氏名</w:t>
                  </w:r>
                </w:rubyBase>
              </w:ruby>
            </w:r>
            <w:r w:rsidRPr="00184229">
              <w:rPr>
                <w:u w:val="single"/>
                <w:lang w:eastAsia="zh-TW"/>
              </w:rPr>
              <w:t xml:space="preserve">　　　　　　　　　　　　　　　</w:t>
            </w:r>
          </w:p>
        </w:tc>
      </w:tr>
    </w:tbl>
    <w:p w14:paraId="46AB2B0D" w14:textId="77777777" w:rsidR="003D58FE" w:rsidRDefault="003D58FE" w:rsidP="00EA0254">
      <w:pPr>
        <w:rPr>
          <w:lang w:eastAsia="zh-TW"/>
        </w:rPr>
      </w:pPr>
    </w:p>
    <w:p w14:paraId="13D6EF01" w14:textId="198549F3" w:rsidR="003D58FE" w:rsidRDefault="003D58FE" w:rsidP="001A1F04">
      <w:pPr>
        <w:ind w:leftChars="100" w:left="440" w:hangingChars="100" w:hanging="220"/>
      </w:pPr>
      <w:r>
        <w:rPr>
          <w:rFonts w:hint="eastAsia"/>
        </w:rPr>
        <w:t>※</w:t>
      </w:r>
      <w:r>
        <w:t xml:space="preserve"> ２名分のパートナーシップ宣誓書受領証（写し）及び本人確認ができる書類の</w:t>
      </w:r>
      <w:r>
        <w:rPr>
          <w:rFonts w:hint="eastAsia"/>
        </w:rPr>
        <w:t>写しを添付して提出してください。</w:t>
      </w:r>
    </w:p>
    <w:p w14:paraId="6C19580C" w14:textId="30C93510" w:rsidR="00FE6866" w:rsidRDefault="003D58FE" w:rsidP="00282563">
      <w:pPr>
        <w:ind w:leftChars="100" w:left="440" w:hangingChars="100" w:hanging="220"/>
      </w:pPr>
      <w:r>
        <w:rPr>
          <w:rFonts w:hint="eastAsia"/>
        </w:rPr>
        <w:t>※</w:t>
      </w:r>
      <w:r>
        <w:t xml:space="preserve"> 転出先自治体によっては、パートナーシップ宣誓時の提出書類の写しを提供することがありま</w:t>
      </w:r>
      <w:r>
        <w:rPr>
          <w:rFonts w:hint="eastAsia"/>
        </w:rPr>
        <w:t>す。</w:t>
      </w:r>
    </w:p>
    <w:p w14:paraId="2E05B0C6" w14:textId="3293CB76" w:rsidR="00CE41F8" w:rsidRDefault="00BA46F8" w:rsidP="00EA0254">
      <w:r w:rsidRPr="007A511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A13B23" wp14:editId="7185BDCC">
                <wp:simplePos x="0" y="0"/>
                <wp:positionH relativeFrom="column">
                  <wp:posOffset>2302510</wp:posOffset>
                </wp:positionH>
                <wp:positionV relativeFrom="paragraph">
                  <wp:posOffset>264042</wp:posOffset>
                </wp:positionV>
                <wp:extent cx="3665855" cy="1403985"/>
                <wp:effectExtent l="0" t="0" r="10795" b="2286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8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FDC2C" w14:textId="77777777" w:rsidR="00BA46F8" w:rsidRDefault="00BA46F8" w:rsidP="00BA46F8">
                            <w:pPr>
                              <w:pStyle w:val="ad"/>
                              <w:spacing w:line="240" w:lineRule="exact"/>
                              <w:ind w:left="142"/>
                            </w:pPr>
                            <w:r>
                              <w:rPr>
                                <w:rFonts w:hint="eastAsia"/>
                              </w:rPr>
                              <w:t>福岡市使用欄（ここには記載しないでください）</w:t>
                            </w:r>
                          </w:p>
                          <w:p w14:paraId="20AE31D8" w14:textId="09D28EC2" w:rsidR="00BA46F8" w:rsidRDefault="00BA46F8" w:rsidP="00BA46F8">
                            <w:pPr>
                              <w:pStyle w:val="ad"/>
                              <w:spacing w:line="240" w:lineRule="exact"/>
                              <w:ind w:left="142"/>
                            </w:pPr>
                            <w:r>
                              <w:rPr>
                                <w:rFonts w:hint="eastAsia"/>
                              </w:rPr>
                              <w:t>受理日　　　　　年　　　月　　　日</w:t>
                            </w:r>
                          </w:p>
                          <w:p w14:paraId="55BAE53D" w14:textId="77777777" w:rsidR="00BA46F8" w:rsidRDefault="00BA46F8" w:rsidP="00BA46F8">
                            <w:pPr>
                              <w:pStyle w:val="ad"/>
                              <w:spacing w:line="240" w:lineRule="exact"/>
                              <w:ind w:left="142"/>
                            </w:pPr>
                            <w:r>
                              <w:rPr>
                                <w:rFonts w:hint="eastAsia"/>
                              </w:rPr>
                              <w:t>送付日　　　　　年　　　月　　　日</w:t>
                            </w:r>
                          </w:p>
                          <w:p w14:paraId="7DF930B8" w14:textId="29DEB92F" w:rsidR="00BA46F8" w:rsidRPr="00121E7C" w:rsidRDefault="00BA46F8" w:rsidP="00BA46F8">
                            <w:pPr>
                              <w:pStyle w:val="ad"/>
                              <w:spacing w:line="240" w:lineRule="exact"/>
                              <w:ind w:left="142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受領証No.</w:t>
                            </w:r>
                            <w:r w:rsidR="000443B4"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第　　　　　－ 1，2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A13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1.3pt;margin-top:20.8pt;width:288.6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" strokeweight="1.5pt">
                <v:stroke dashstyle="dash"/>
                <v:textbox style="mso-fit-shape-to-text:t">
                  <w:txbxContent>
                    <w:p w14:paraId="06FFDC2C" w14:textId="77777777" w:rsidR="00BA46F8" w:rsidRDefault="00BA46F8" w:rsidP="00BA46F8">
                      <w:pPr>
                        <w:pStyle w:val="ad"/>
                        <w:spacing w:line="240" w:lineRule="exact"/>
                        <w:ind w:left="142"/>
                      </w:pPr>
                      <w:r>
                        <w:rPr>
                          <w:rFonts w:hint="eastAsia"/>
                        </w:rPr>
                        <w:t>福岡市使用欄（ここには記載しないでください）</w:t>
                      </w:r>
                    </w:p>
                    <w:p w14:paraId="20AE31D8" w14:textId="09D28EC2" w:rsidR="00BA46F8" w:rsidRDefault="00BA46F8" w:rsidP="00BA46F8">
                      <w:pPr>
                        <w:pStyle w:val="ad"/>
                        <w:spacing w:line="240" w:lineRule="exact"/>
                        <w:ind w:left="142"/>
                      </w:pPr>
                      <w:r>
                        <w:rPr>
                          <w:rFonts w:hint="eastAsia"/>
                        </w:rPr>
                        <w:t>受理日　　　　　年　　　月　　　日</w:t>
                      </w:r>
                    </w:p>
                    <w:p w14:paraId="55BAE53D" w14:textId="77777777" w:rsidR="00BA46F8" w:rsidRDefault="00BA46F8" w:rsidP="00BA46F8">
                      <w:pPr>
                        <w:pStyle w:val="ad"/>
                        <w:spacing w:line="240" w:lineRule="exact"/>
                        <w:ind w:left="142"/>
                      </w:pPr>
                      <w:r>
                        <w:rPr>
                          <w:rFonts w:hint="eastAsia"/>
                        </w:rPr>
                        <w:t>送付日　　　　　年　　　月　　　日</w:t>
                      </w:r>
                    </w:p>
                    <w:p w14:paraId="7DF930B8" w14:textId="29DEB92F" w:rsidR="00BA46F8" w:rsidRPr="00121E7C" w:rsidRDefault="00BA46F8" w:rsidP="00BA46F8">
                      <w:pPr>
                        <w:pStyle w:val="ad"/>
                        <w:spacing w:line="240" w:lineRule="exact"/>
                        <w:ind w:left="142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受領証No.</w:t>
                      </w:r>
                      <w:r w:rsidR="000443B4"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zh-TW"/>
                        </w:rPr>
                        <w:t>第　　　　　－ 1，2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41F8" w:rsidSect="00FE68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E232" w14:textId="77777777" w:rsidR="00C20448" w:rsidRDefault="00C20448" w:rsidP="00EA0254">
      <w:r>
        <w:separator/>
      </w:r>
    </w:p>
  </w:endnote>
  <w:endnote w:type="continuationSeparator" w:id="0">
    <w:p w14:paraId="63DA09CF" w14:textId="77777777" w:rsidR="00C20448" w:rsidRDefault="00C20448" w:rsidP="00EA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13B3" w14:textId="77777777" w:rsidR="00C20448" w:rsidRDefault="00C20448" w:rsidP="00EA0254">
      <w:r>
        <w:separator/>
      </w:r>
    </w:p>
  </w:footnote>
  <w:footnote w:type="continuationSeparator" w:id="0">
    <w:p w14:paraId="431BE303" w14:textId="77777777" w:rsidR="00C20448" w:rsidRDefault="00C20448" w:rsidP="00EA0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48"/>
    <w:rsid w:val="00017D0D"/>
    <w:rsid w:val="00032DD3"/>
    <w:rsid w:val="000437A9"/>
    <w:rsid w:val="00043F3B"/>
    <w:rsid w:val="000443B4"/>
    <w:rsid w:val="000509F9"/>
    <w:rsid w:val="00057DFF"/>
    <w:rsid w:val="0007384F"/>
    <w:rsid w:val="000B143D"/>
    <w:rsid w:val="000D6B4D"/>
    <w:rsid w:val="00104514"/>
    <w:rsid w:val="0010728F"/>
    <w:rsid w:val="00130EBD"/>
    <w:rsid w:val="001416B7"/>
    <w:rsid w:val="0015534A"/>
    <w:rsid w:val="00182A1B"/>
    <w:rsid w:val="00184229"/>
    <w:rsid w:val="001A1F04"/>
    <w:rsid w:val="002233C7"/>
    <w:rsid w:val="002511DF"/>
    <w:rsid w:val="0025558F"/>
    <w:rsid w:val="00270262"/>
    <w:rsid w:val="00282563"/>
    <w:rsid w:val="002927E2"/>
    <w:rsid w:val="002A4BE5"/>
    <w:rsid w:val="002E4CDB"/>
    <w:rsid w:val="00317605"/>
    <w:rsid w:val="00321F1B"/>
    <w:rsid w:val="00351757"/>
    <w:rsid w:val="00354536"/>
    <w:rsid w:val="003653F0"/>
    <w:rsid w:val="003665AD"/>
    <w:rsid w:val="003837F0"/>
    <w:rsid w:val="003A392E"/>
    <w:rsid w:val="003D58FE"/>
    <w:rsid w:val="003F310C"/>
    <w:rsid w:val="00442DAD"/>
    <w:rsid w:val="004B150C"/>
    <w:rsid w:val="004B5D9D"/>
    <w:rsid w:val="004C7C78"/>
    <w:rsid w:val="004F55A6"/>
    <w:rsid w:val="005053DE"/>
    <w:rsid w:val="00556292"/>
    <w:rsid w:val="00573506"/>
    <w:rsid w:val="00574238"/>
    <w:rsid w:val="005D2B1D"/>
    <w:rsid w:val="005F16E4"/>
    <w:rsid w:val="00606C2E"/>
    <w:rsid w:val="0062654B"/>
    <w:rsid w:val="0065217D"/>
    <w:rsid w:val="00683259"/>
    <w:rsid w:val="006864BD"/>
    <w:rsid w:val="006B1208"/>
    <w:rsid w:val="006C4A66"/>
    <w:rsid w:val="006E5D59"/>
    <w:rsid w:val="00734889"/>
    <w:rsid w:val="00757719"/>
    <w:rsid w:val="007814F2"/>
    <w:rsid w:val="00784214"/>
    <w:rsid w:val="00816168"/>
    <w:rsid w:val="008214CE"/>
    <w:rsid w:val="00905690"/>
    <w:rsid w:val="00913F63"/>
    <w:rsid w:val="00954BC9"/>
    <w:rsid w:val="009B2249"/>
    <w:rsid w:val="009C4043"/>
    <w:rsid w:val="00A15865"/>
    <w:rsid w:val="00A15C9E"/>
    <w:rsid w:val="00A3330C"/>
    <w:rsid w:val="00A765DB"/>
    <w:rsid w:val="00AF7723"/>
    <w:rsid w:val="00B05FAD"/>
    <w:rsid w:val="00B44859"/>
    <w:rsid w:val="00B663D5"/>
    <w:rsid w:val="00B74903"/>
    <w:rsid w:val="00BA39DF"/>
    <w:rsid w:val="00BA46F8"/>
    <w:rsid w:val="00BE2B04"/>
    <w:rsid w:val="00BF2B18"/>
    <w:rsid w:val="00C046FE"/>
    <w:rsid w:val="00C04E0C"/>
    <w:rsid w:val="00C20448"/>
    <w:rsid w:val="00C55569"/>
    <w:rsid w:val="00C60DFA"/>
    <w:rsid w:val="00CE41F8"/>
    <w:rsid w:val="00D23CCC"/>
    <w:rsid w:val="00D326EF"/>
    <w:rsid w:val="00D353BF"/>
    <w:rsid w:val="00D45433"/>
    <w:rsid w:val="00D67BAC"/>
    <w:rsid w:val="00D862A1"/>
    <w:rsid w:val="00DD44E4"/>
    <w:rsid w:val="00E0437D"/>
    <w:rsid w:val="00E55738"/>
    <w:rsid w:val="00E932D2"/>
    <w:rsid w:val="00EA0254"/>
    <w:rsid w:val="00EC39FB"/>
    <w:rsid w:val="00EC48E7"/>
    <w:rsid w:val="00ED6E7B"/>
    <w:rsid w:val="00F04E1D"/>
    <w:rsid w:val="00F2335B"/>
    <w:rsid w:val="00F27232"/>
    <w:rsid w:val="00F75DF8"/>
    <w:rsid w:val="00FA7F39"/>
    <w:rsid w:val="00FB48DC"/>
    <w:rsid w:val="00FE362D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7EACB"/>
  <w15:chartTrackingRefBased/>
  <w15:docId w15:val="{797ED7E2-16B3-4792-A326-C6023EE0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2A1"/>
    <w:pPr>
      <w:widowControl w:val="0"/>
      <w:snapToGrid w:val="0"/>
      <w:spacing w:after="0" w:line="300" w:lineRule="auto"/>
    </w:pPr>
    <w:rPr>
      <w:rFonts w:ascii="BIZ UD明朝 Medium" w:eastAsia="BIZ UD明朝 Medium" w:hAnsi="BIZ UD明朝 Medium"/>
    </w:rPr>
  </w:style>
  <w:style w:type="paragraph" w:styleId="1">
    <w:name w:val="heading 1"/>
    <w:basedOn w:val="a"/>
    <w:next w:val="a"/>
    <w:link w:val="10"/>
    <w:uiPriority w:val="9"/>
    <w:qFormat/>
    <w:rsid w:val="00CE41F8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573506"/>
    <w:pPr>
      <w:jc w:val="center"/>
      <w:outlineLvl w:val="1"/>
    </w:pPr>
    <w:rPr>
      <w:sz w:val="28"/>
      <w:szCs w:val="3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4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4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4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4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4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4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CD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E4CDB"/>
  </w:style>
  <w:style w:type="paragraph" w:styleId="a5">
    <w:name w:val="footer"/>
    <w:basedOn w:val="a"/>
    <w:link w:val="a6"/>
    <w:uiPriority w:val="99"/>
    <w:unhideWhenUsed/>
    <w:rsid w:val="002E4CD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E4CDB"/>
  </w:style>
  <w:style w:type="character" w:customStyle="1" w:styleId="10">
    <w:name w:val="見出し 1 (文字)"/>
    <w:basedOn w:val="a0"/>
    <w:link w:val="1"/>
    <w:uiPriority w:val="9"/>
    <w:rsid w:val="00CE41F8"/>
    <w:rPr>
      <w:rFonts w:ascii="BIZ UD明朝 Medium" w:eastAsia="BIZ UD明朝 Medium" w:hAnsi="BIZ UD明朝 Medium"/>
    </w:rPr>
  </w:style>
  <w:style w:type="character" w:customStyle="1" w:styleId="20">
    <w:name w:val="見出し 2 (文字)"/>
    <w:basedOn w:val="a0"/>
    <w:link w:val="2"/>
    <w:uiPriority w:val="9"/>
    <w:rsid w:val="00573506"/>
    <w:rPr>
      <w:rFonts w:ascii="BIZ UD明朝 Medium" w:eastAsia="BIZ UD明朝 Medium" w:hAnsi="BIZ UD明朝 Medium"/>
      <w:sz w:val="28"/>
      <w:szCs w:val="30"/>
    </w:rPr>
  </w:style>
  <w:style w:type="character" w:customStyle="1" w:styleId="30">
    <w:name w:val="見出し 3 (文字)"/>
    <w:basedOn w:val="a0"/>
    <w:link w:val="3"/>
    <w:uiPriority w:val="9"/>
    <w:semiHidden/>
    <w:rsid w:val="00C204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C204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C2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204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C20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20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C20448"/>
    <w:rPr>
      <w:rFonts w:ascii="BIZ UD明朝 Medium" w:eastAsia="BIZ UD明朝 Medium" w:hAnsi="BIZ UD明朝 Medium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204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04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0448"/>
    <w:rPr>
      <w:rFonts w:ascii="BIZ UD明朝 Medium" w:eastAsia="BIZ UD明朝 Medium" w:hAnsi="BIZ UD明朝 Medium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0448"/>
    <w:rPr>
      <w:b/>
      <w:bCs/>
      <w:smallCaps/>
      <w:color w:val="0F4761" w:themeColor="accent1" w:themeShade="BF"/>
      <w:spacing w:val="5"/>
    </w:rPr>
  </w:style>
  <w:style w:type="paragraph" w:customStyle="1" w:styleId="ae">
    <w:name w:val="条"/>
    <w:basedOn w:val="a"/>
    <w:link w:val="af"/>
    <w:qFormat/>
    <w:rsid w:val="00556292"/>
    <w:pPr>
      <w:ind w:left="220" w:hangingChars="100" w:hanging="220"/>
      <w:jc w:val="both"/>
    </w:pPr>
  </w:style>
  <w:style w:type="character" w:customStyle="1" w:styleId="af">
    <w:name w:val="条 (文字)"/>
    <w:basedOn w:val="a0"/>
    <w:link w:val="ae"/>
    <w:rsid w:val="00556292"/>
    <w:rPr>
      <w:rFonts w:ascii="BIZ UD明朝 Medium" w:eastAsia="BIZ UD明朝 Medium" w:hAnsi="BIZ UD明朝 Medium"/>
    </w:rPr>
  </w:style>
  <w:style w:type="paragraph" w:customStyle="1" w:styleId="af0">
    <w:name w:val="号"/>
    <w:basedOn w:val="ae"/>
    <w:link w:val="af1"/>
    <w:qFormat/>
    <w:rsid w:val="00556292"/>
    <w:pPr>
      <w:ind w:leftChars="100" w:left="660" w:hangingChars="200" w:hanging="440"/>
    </w:pPr>
  </w:style>
  <w:style w:type="character" w:customStyle="1" w:styleId="af1">
    <w:name w:val="号 (文字)"/>
    <w:basedOn w:val="af"/>
    <w:link w:val="af0"/>
    <w:rsid w:val="00556292"/>
    <w:rPr>
      <w:rFonts w:ascii="BIZ UD明朝 Medium" w:eastAsia="BIZ UD明朝 Medium" w:hAnsi="BIZ UD明朝 Medium"/>
    </w:rPr>
  </w:style>
  <w:style w:type="table" w:styleId="af2">
    <w:name w:val="Table Grid"/>
    <w:basedOn w:val="a1"/>
    <w:uiPriority w:val="39"/>
    <w:rsid w:val="00C6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信太郎</dc:creator>
  <cp:keywords/>
  <dc:description/>
  <cp:lastModifiedBy>堤　信太郎</cp:lastModifiedBy>
  <cp:revision>87</cp:revision>
  <cp:lastPrinted>2026-04-02T03:16:00Z</cp:lastPrinted>
  <dcterms:created xsi:type="dcterms:W3CDTF">2026-04-02T01:40:00Z</dcterms:created>
  <dcterms:modified xsi:type="dcterms:W3CDTF">2026-04-02T05:12:00Z</dcterms:modified>
</cp:coreProperties>
</file>