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D5F" w:rsidRPr="001C49A7" w:rsidRDefault="002D3D5F" w:rsidP="008579C6">
      <w:pPr>
        <w:adjustRightInd/>
        <w:spacing w:line="368" w:lineRule="exact"/>
        <w:jc w:val="right"/>
        <w:rPr>
          <w:rFonts w:asciiTheme="minorEastAsia" w:eastAsiaTheme="minorEastAsia" w:hAnsiTheme="minorEastAsia"/>
          <w:sz w:val="22"/>
          <w:szCs w:val="22"/>
        </w:rPr>
      </w:pPr>
      <w:r w:rsidRPr="001C49A7">
        <w:rPr>
          <w:rFonts w:asciiTheme="minorEastAsia" w:eastAsiaTheme="minorEastAsia" w:hAnsiTheme="minorEastAsia" w:hint="eastAsia"/>
          <w:sz w:val="22"/>
          <w:szCs w:val="22"/>
        </w:rPr>
        <w:t>様式第１号</w:t>
      </w:r>
    </w:p>
    <w:p w:rsidR="00CD0C56" w:rsidRDefault="00CD0C56" w:rsidP="00CD0C56">
      <w:pPr>
        <w:adjustRightInd/>
        <w:spacing w:line="368" w:lineRule="exact"/>
        <w:jc w:val="center"/>
        <w:rPr>
          <w:rFonts w:asciiTheme="minorEastAsia" w:eastAsiaTheme="minorEastAsia" w:hAnsiTheme="minorEastAsia" w:cs="Times New Roman"/>
          <w:sz w:val="22"/>
          <w:szCs w:val="22"/>
        </w:rPr>
      </w:pPr>
      <w:r w:rsidRPr="001C49A7">
        <w:rPr>
          <w:rFonts w:asciiTheme="minorEastAsia" w:eastAsiaTheme="minorEastAsia" w:hAnsiTheme="minorEastAsia" w:hint="eastAsia"/>
          <w:sz w:val="24"/>
          <w:szCs w:val="22"/>
        </w:rPr>
        <w:t>研修講師派遣申請書</w:t>
      </w:r>
      <w:r w:rsidR="00A434B1" w:rsidRPr="00BD3609">
        <w:rPr>
          <w:rFonts w:ascii="ＭＳ 明朝" w:cs="Times New Roman" w:hint="eastAsia"/>
          <w:b/>
          <w:color w:val="FF0000"/>
          <w:sz w:val="24"/>
          <w:szCs w:val="22"/>
        </w:rPr>
        <w:t>（記入要領）</w:t>
      </w:r>
    </w:p>
    <w:p w:rsidR="00CD0C56" w:rsidRDefault="00CD0C56" w:rsidP="008579C6">
      <w:pPr>
        <w:adjustRightInd/>
        <w:spacing w:line="368" w:lineRule="exact"/>
        <w:jc w:val="right"/>
        <w:rPr>
          <w:rFonts w:asciiTheme="minorEastAsia" w:eastAsiaTheme="minorEastAsia" w:hAnsiTheme="minorEastAsia" w:cs="Times New Roman"/>
          <w:sz w:val="22"/>
          <w:szCs w:val="22"/>
        </w:rPr>
      </w:pPr>
    </w:p>
    <w:p w:rsidR="00CD0C56" w:rsidRDefault="00C66C4D" w:rsidP="00C66C4D">
      <w:pPr>
        <w:adjustRightInd/>
        <w:spacing w:line="368" w:lineRule="exact"/>
        <w:ind w:right="220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令和 </w:t>
      </w:r>
      <w:r w:rsidRPr="00BD3609">
        <w:rPr>
          <w:rFonts w:asciiTheme="minorEastAsia" w:eastAsiaTheme="minorEastAsia" w:hAnsiTheme="minorEastAsia" w:hint="eastAsia"/>
          <w:b/>
          <w:color w:val="FF0000"/>
          <w:sz w:val="22"/>
        </w:rPr>
        <w:t>○</w:t>
      </w:r>
      <w:r w:rsidR="00CD0C56" w:rsidRPr="001C49A7">
        <w:rPr>
          <w:rFonts w:asciiTheme="minorEastAsia" w:eastAsiaTheme="minorEastAsia" w:hAnsiTheme="minorEastAsia" w:hint="eastAsia"/>
          <w:sz w:val="22"/>
          <w:szCs w:val="22"/>
        </w:rPr>
        <w:t xml:space="preserve">　年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BD3609">
        <w:rPr>
          <w:rFonts w:asciiTheme="minorEastAsia" w:eastAsiaTheme="minorEastAsia" w:hAnsiTheme="minorEastAsia" w:hint="eastAsia"/>
          <w:b/>
          <w:color w:val="FF0000"/>
          <w:sz w:val="22"/>
        </w:rPr>
        <w:t>○</w:t>
      </w:r>
      <w:r w:rsidR="00CD0C56" w:rsidRPr="001C49A7">
        <w:rPr>
          <w:rFonts w:asciiTheme="minorEastAsia" w:eastAsiaTheme="minorEastAsia" w:hAnsiTheme="minorEastAsia" w:hint="eastAsia"/>
          <w:sz w:val="22"/>
          <w:szCs w:val="22"/>
        </w:rPr>
        <w:t xml:space="preserve">　月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BD3609">
        <w:rPr>
          <w:rFonts w:asciiTheme="minorEastAsia" w:eastAsiaTheme="minorEastAsia" w:hAnsiTheme="minorEastAsia" w:hint="eastAsia"/>
          <w:b/>
          <w:color w:val="FF0000"/>
          <w:sz w:val="22"/>
        </w:rPr>
        <w:t>○</w:t>
      </w:r>
      <w:r w:rsidR="00CD0C56" w:rsidRPr="001C49A7">
        <w:rPr>
          <w:rFonts w:asciiTheme="minorEastAsia" w:eastAsiaTheme="minorEastAsia" w:hAnsiTheme="minorEastAsia" w:hint="eastAsia"/>
          <w:sz w:val="22"/>
          <w:szCs w:val="22"/>
        </w:rPr>
        <w:t xml:space="preserve">　日</w:t>
      </w:r>
    </w:p>
    <w:p w:rsidR="008579C6" w:rsidRDefault="002D3D5F">
      <w:pPr>
        <w:adjustRightInd/>
        <w:spacing w:line="368" w:lineRule="exact"/>
        <w:rPr>
          <w:rFonts w:asciiTheme="minorEastAsia" w:eastAsiaTheme="minorEastAsia" w:hAnsiTheme="minorEastAsia"/>
          <w:sz w:val="22"/>
          <w:szCs w:val="22"/>
        </w:rPr>
      </w:pPr>
      <w:r w:rsidRPr="001C49A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8579C6" w:rsidRPr="001C49A7">
        <w:rPr>
          <w:rFonts w:asciiTheme="minorEastAsia" w:eastAsiaTheme="minorEastAsia" w:hAnsiTheme="minorEastAsia" w:hint="eastAsia"/>
          <w:sz w:val="22"/>
          <w:szCs w:val="22"/>
        </w:rPr>
        <w:t>（あて先）</w:t>
      </w:r>
      <w:r w:rsidRPr="001C49A7">
        <w:rPr>
          <w:rFonts w:asciiTheme="minorEastAsia" w:eastAsiaTheme="minorEastAsia" w:hAnsiTheme="minorEastAsia" w:hint="eastAsia"/>
          <w:sz w:val="22"/>
          <w:szCs w:val="22"/>
        </w:rPr>
        <w:t>福岡市長</w:t>
      </w:r>
    </w:p>
    <w:p w:rsidR="00815C3A" w:rsidRPr="001C49A7" w:rsidRDefault="00815C3A">
      <w:pPr>
        <w:adjustRightInd/>
        <w:spacing w:line="368" w:lineRule="exact"/>
        <w:rPr>
          <w:rFonts w:asciiTheme="minorEastAsia" w:eastAsiaTheme="minorEastAsia" w:hAnsiTheme="minorEastAsia"/>
          <w:sz w:val="22"/>
          <w:szCs w:val="22"/>
        </w:rPr>
      </w:pPr>
    </w:p>
    <w:p w:rsidR="002D3D5F" w:rsidRPr="00815C3A" w:rsidRDefault="00CD0C56" w:rsidP="00815C3A">
      <w:pPr>
        <w:wordWrap w:val="0"/>
        <w:adjustRightInd/>
        <w:spacing w:line="368" w:lineRule="exact"/>
        <w:jc w:val="right"/>
        <w:rPr>
          <w:rFonts w:asciiTheme="minorEastAsia" w:eastAsiaTheme="minorEastAsia" w:hAnsiTheme="minorEastAsia" w:cs="Times New Roman"/>
          <w:sz w:val="22"/>
          <w:szCs w:val="22"/>
          <w:u w:val="single"/>
        </w:rPr>
      </w:pPr>
      <w:r w:rsidRPr="00815C3A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>住所</w:t>
      </w:r>
      <w:r w:rsidR="00815C3A" w:rsidRPr="00815C3A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　</w:t>
      </w:r>
      <w:r w:rsidR="0080136D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>早良区</w:t>
      </w:r>
      <w:r w:rsidR="00815C3A" w:rsidRPr="00815C3A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　</w:t>
      </w:r>
      <w:r w:rsidR="00A434B1" w:rsidRPr="00606834">
        <w:rPr>
          <w:rFonts w:asciiTheme="minorEastAsia" w:eastAsiaTheme="minorEastAsia" w:hAnsiTheme="minorEastAsia" w:cs="Times New Roman" w:hint="eastAsia"/>
          <w:color w:val="FF0000"/>
          <w:sz w:val="22"/>
          <w:szCs w:val="22"/>
          <w:u w:val="single"/>
        </w:rPr>
        <w:t>団体の規約に書かれている住所</w:t>
      </w:r>
      <w:r w:rsidR="0080136D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　</w:t>
      </w:r>
      <w:bookmarkStart w:id="0" w:name="_GoBack"/>
      <w:bookmarkEnd w:id="0"/>
    </w:p>
    <w:p w:rsidR="00CD0C56" w:rsidRPr="00815C3A" w:rsidRDefault="00CD0C56" w:rsidP="00815C3A">
      <w:pPr>
        <w:wordWrap w:val="0"/>
        <w:adjustRightInd/>
        <w:spacing w:line="368" w:lineRule="exact"/>
        <w:jc w:val="right"/>
        <w:rPr>
          <w:rFonts w:asciiTheme="minorEastAsia" w:eastAsiaTheme="minorEastAsia" w:hAnsiTheme="minorEastAsia" w:cs="Times New Roman"/>
          <w:sz w:val="22"/>
          <w:szCs w:val="22"/>
          <w:u w:val="single"/>
        </w:rPr>
      </w:pPr>
      <w:r w:rsidRPr="00815C3A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>団体名</w:t>
      </w:r>
      <w:r w:rsidR="00815C3A" w:rsidRPr="00815C3A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　　</w:t>
      </w:r>
      <w:r w:rsidR="00A434B1" w:rsidRPr="00606834">
        <w:rPr>
          <w:rFonts w:asciiTheme="minorEastAsia" w:eastAsiaTheme="minorEastAsia" w:hAnsiTheme="minorEastAsia" w:cs="Times New Roman" w:hint="eastAsia"/>
          <w:color w:val="FF0000"/>
          <w:sz w:val="22"/>
          <w:szCs w:val="22"/>
          <w:u w:val="single"/>
        </w:rPr>
        <w:t>規約に書かれている</w:t>
      </w:r>
      <w:r w:rsidR="00A434B1">
        <w:rPr>
          <w:rFonts w:asciiTheme="minorEastAsia" w:eastAsiaTheme="minorEastAsia" w:hAnsiTheme="minorEastAsia" w:cs="Times New Roman" w:hint="eastAsia"/>
          <w:color w:val="FF0000"/>
          <w:sz w:val="22"/>
          <w:szCs w:val="22"/>
          <w:u w:val="single"/>
        </w:rPr>
        <w:t>正式な団体名</w:t>
      </w:r>
      <w:r w:rsidR="00815C3A" w:rsidRPr="00815C3A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　　</w:t>
      </w:r>
    </w:p>
    <w:p w:rsidR="002D3D5F" w:rsidRPr="00815C3A" w:rsidRDefault="00CD0C56" w:rsidP="00815C3A">
      <w:pPr>
        <w:wordWrap w:val="0"/>
        <w:adjustRightInd/>
        <w:spacing w:line="368" w:lineRule="exact"/>
        <w:jc w:val="right"/>
        <w:rPr>
          <w:rFonts w:asciiTheme="minorEastAsia" w:eastAsiaTheme="minorEastAsia" w:hAnsiTheme="minorEastAsia" w:cs="Times New Roman"/>
          <w:sz w:val="22"/>
          <w:szCs w:val="22"/>
          <w:u w:val="single"/>
        </w:rPr>
      </w:pPr>
      <w:r w:rsidRPr="00815C3A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>代表者の職氏名</w:t>
      </w:r>
      <w:r w:rsidR="00815C3A" w:rsidRPr="00815C3A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　</w:t>
      </w:r>
      <w:r w:rsidR="00815C3A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　</w:t>
      </w:r>
      <w:r w:rsidR="00A434B1" w:rsidRPr="00606834">
        <w:rPr>
          <w:rFonts w:asciiTheme="minorEastAsia" w:eastAsiaTheme="minorEastAsia" w:hAnsiTheme="minorEastAsia" w:cs="Times New Roman" w:hint="eastAsia"/>
          <w:color w:val="FF0000"/>
          <w:sz w:val="22"/>
          <w:szCs w:val="22"/>
          <w:u w:val="single"/>
        </w:rPr>
        <w:t>会長　○○　○○</w:t>
      </w:r>
      <w:r w:rsidR="00815C3A" w:rsidRPr="00815C3A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　　　　　</w:t>
      </w:r>
    </w:p>
    <w:p w:rsidR="00815C3A" w:rsidRPr="001C49A7" w:rsidRDefault="00815C3A" w:rsidP="00815C3A">
      <w:pPr>
        <w:adjustRightInd/>
        <w:spacing w:line="368" w:lineRule="exact"/>
        <w:jc w:val="right"/>
        <w:rPr>
          <w:rFonts w:asciiTheme="minorEastAsia" w:eastAsiaTheme="minorEastAsia" w:hAnsiTheme="minorEastAsia" w:cs="Times New Roman"/>
          <w:sz w:val="22"/>
          <w:szCs w:val="22"/>
        </w:rPr>
      </w:pPr>
    </w:p>
    <w:p w:rsidR="002D3D5F" w:rsidRPr="001C49A7" w:rsidRDefault="002D3D5F">
      <w:pPr>
        <w:adjustRightInd/>
        <w:spacing w:line="368" w:lineRule="exact"/>
        <w:rPr>
          <w:rFonts w:asciiTheme="minorEastAsia" w:eastAsiaTheme="minorEastAsia" w:hAnsiTheme="minorEastAsia"/>
          <w:sz w:val="22"/>
          <w:szCs w:val="22"/>
        </w:rPr>
      </w:pPr>
      <w:r w:rsidRPr="001C49A7">
        <w:rPr>
          <w:rFonts w:asciiTheme="minorEastAsia" w:eastAsiaTheme="minorEastAsia" w:hAnsiTheme="minorEastAsia" w:cs="Times New Roman"/>
          <w:sz w:val="22"/>
          <w:szCs w:val="22"/>
        </w:rPr>
        <w:t xml:space="preserve">  </w:t>
      </w:r>
      <w:r w:rsidRPr="001C49A7">
        <w:rPr>
          <w:rFonts w:asciiTheme="minorEastAsia" w:eastAsiaTheme="minorEastAsia" w:hAnsiTheme="minorEastAsia" w:hint="eastAsia"/>
          <w:sz w:val="22"/>
          <w:szCs w:val="22"/>
        </w:rPr>
        <w:t>下記のとおり研修会を開催しますので</w:t>
      </w:r>
      <w:r w:rsidR="00C66C4D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8579C6" w:rsidRPr="001C49A7">
        <w:rPr>
          <w:rFonts w:asciiTheme="minorEastAsia" w:eastAsiaTheme="minorEastAsia" w:hAnsiTheme="minorEastAsia" w:hint="eastAsia"/>
          <w:sz w:val="22"/>
          <w:szCs w:val="22"/>
        </w:rPr>
        <w:t>研修</w:t>
      </w:r>
      <w:r w:rsidRPr="001C49A7">
        <w:rPr>
          <w:rFonts w:asciiTheme="minorEastAsia" w:eastAsiaTheme="minorEastAsia" w:hAnsiTheme="minorEastAsia" w:hint="eastAsia"/>
          <w:sz w:val="22"/>
          <w:szCs w:val="22"/>
        </w:rPr>
        <w:t>講師</w:t>
      </w:r>
      <w:r w:rsidR="008579C6" w:rsidRPr="001C49A7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Pr="001C49A7">
        <w:rPr>
          <w:rFonts w:asciiTheme="minorEastAsia" w:eastAsiaTheme="minorEastAsia" w:hAnsiTheme="minorEastAsia" w:hint="eastAsia"/>
          <w:sz w:val="22"/>
          <w:szCs w:val="22"/>
        </w:rPr>
        <w:t>派遣を</w:t>
      </w:r>
      <w:r w:rsidR="008579C6" w:rsidRPr="001C49A7">
        <w:rPr>
          <w:rFonts w:asciiTheme="minorEastAsia" w:eastAsiaTheme="minorEastAsia" w:hAnsiTheme="minorEastAsia" w:hint="eastAsia"/>
          <w:sz w:val="22"/>
          <w:szCs w:val="22"/>
        </w:rPr>
        <w:t>申請します</w:t>
      </w:r>
      <w:r w:rsidRPr="001C49A7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8579C6" w:rsidRPr="001C49A7" w:rsidRDefault="00A434B1">
      <w:pPr>
        <w:adjustRightInd/>
        <w:spacing w:line="368" w:lineRule="exact"/>
        <w:rPr>
          <w:rFonts w:asciiTheme="minorEastAsia" w:eastAsiaTheme="minorEastAsia" w:hAnsiTheme="minorEastAsia"/>
          <w:sz w:val="22"/>
          <w:szCs w:val="22"/>
        </w:rPr>
      </w:pPr>
      <w:r w:rsidRPr="00A434B1">
        <w:rPr>
          <w:rFonts w:asciiTheme="minorEastAsia" w:eastAsiaTheme="minorEastAsia" w:hAnsiTheme="min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D4E9D3F" wp14:editId="6BF344D0">
                <wp:simplePos x="0" y="0"/>
                <wp:positionH relativeFrom="column">
                  <wp:posOffset>4213860</wp:posOffset>
                </wp:positionH>
                <wp:positionV relativeFrom="paragraph">
                  <wp:posOffset>120015</wp:posOffset>
                </wp:positionV>
                <wp:extent cx="2181225" cy="257175"/>
                <wp:effectExtent l="19050" t="19050" r="28575" b="28575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257175"/>
                        </a:xfrm>
                        <a:prstGeom prst="roundRect">
                          <a:avLst/>
                        </a:prstGeom>
                        <a:noFill/>
                        <a:ln w="38100" cap="flat" cmpd="dbl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02E2FC" id="角丸四角形 13" o:spid="_x0000_s1026" style="position:absolute;left:0;text-align:left;margin-left:331.8pt;margin-top:9.45pt;width:171.75pt;height:20.2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0dZegIAAL4EAAAOAAAAZHJzL2Uyb0RvYy54bWysVM1u1DAQviPxDpbvNJu0S0vUbLVqtQip&#10;aita1POs42wi2R5jezdbHoMrNy68Qi+8DZV4DMZO+kPhhNiDd8Yznp9vvsnh0VYrtpHOd2gqnu9M&#10;OJNGYN2ZVcU/XC1eHXDmA5gaFBpZ8Rvp+dHs5YvD3paywBZVLR2jIMaXva14G4Its8yLVmrwO2il&#10;IWODTkMg1a2y2kFP0bXKisnkddajq61DIb2n25PByGcpftNIEc6bxsvAVMWptpBOl85lPLPZIZQr&#10;B7btxFgG/EMVGjpDSR9CnUAAtnbdH6F0Jxx6bMKOQJ1h03RCph6om3zyrJvLFqxMvRA43j7A5P9f&#10;WHG2uXCsq2l2u5wZ0DSjn98+/7i9vfvyhYS7718ZWQim3vqSvC/thRs1T2Lseds4Hf+pG7ZN0N48&#10;QCu3gQm6LPKDvCimnAmyFdP9fH8ag2aPr63z4a1EzaJQcYdrU7+n+SVYYXPqw+B/7xczGlx0StE9&#10;lMqwvuK7B/mExiyAqNQoCCRqS83VS8UZqBVxVASXQnpUXR2fx9ferZbHyrENEE8Wiwn9xvJ+c4u5&#10;T8C3g18yjW7KxDAyMW4sNQI2QBSlJdY3hLTDgYLeikVH0U7BhwtwxDkqm/YonNPRKKRecJQ4a9F9&#10;+tt99CcqkJWznjhccf9xDU5ypt4ZIsmbfG8vkj4pe9P9ghT31LJ8ajFrfYzUfk4ba0USo39Q92Lj&#10;UF/Tus1jVjKBEZR7QHRUjsOwW7SwQs7nyY2IbiGcmksrYvCIU8TxansNzo7TDsSTM7znO5TP5j34&#10;xpcG5+uATZfI8IgrMSkqtCSJU+NCxy18qievx8/O7BcAAAD//wMAUEsDBBQABgAIAAAAIQD5lGHj&#10;4AAAAAoBAAAPAAAAZHJzL2Rvd25yZXYueG1sTI/BTsMwEETvSPyDtUjcqF0KoQ1xKoSE4FS1BVXi&#10;5sZLEtVeR7HTBr6e7QmOq3maeVssR+/EEfvYBtIwnSgQSFWwLdUaPt5fbuYgYjJkjQuEGr4xwrK8&#10;vChMbsOJNnjcplpwCcXcaGhS6nIpY9WgN3ESOiTOvkLvTeKzr6XtzYnLvZO3SmXSm5Z4oTEdPjdY&#10;HbaD5131OpL8Oexm3dpt1KdZve2GldbXV+PTI4iEY/qD4azP6lCy0z4MZKNwGrJsljHKwXwB4gwo&#10;9TAFsddwv7gDWRby/wvlLwAAAP//AwBQSwECLQAUAAYACAAAACEAtoM4kv4AAADhAQAAEwAAAAAA&#10;AAAAAAAAAAAAAAAAW0NvbnRlbnRfVHlwZXNdLnhtbFBLAQItABQABgAIAAAAIQA4/SH/1gAAAJQB&#10;AAALAAAAAAAAAAAAAAAAAC8BAABfcmVscy8ucmVsc1BLAQItABQABgAIAAAAIQAQm0dZegIAAL4E&#10;AAAOAAAAAAAAAAAAAAAAAC4CAABkcnMvZTJvRG9jLnhtbFBLAQItABQABgAIAAAAIQD5lGHj4AAA&#10;AAoBAAAPAAAAAAAAAAAAAAAAANQEAABkcnMvZG93bnJldi54bWxQSwUGAAAAAAQABADzAAAA4QUA&#10;AAAA&#10;" filled="f" strokecolor="red" strokeweight="3pt">
                <v:stroke linestyle="thinThin"/>
              </v:roundrect>
            </w:pict>
          </mc:Fallback>
        </mc:AlternateContent>
      </w:r>
      <w:r w:rsidRPr="00A434B1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3616" behindDoc="0" locked="0" layoutInCell="1" allowOverlap="1" wp14:anchorId="1DBB4BC0" wp14:editId="3555B5D4">
                <wp:simplePos x="0" y="0"/>
                <wp:positionH relativeFrom="column">
                  <wp:posOffset>4471035</wp:posOffset>
                </wp:positionH>
                <wp:positionV relativeFrom="paragraph">
                  <wp:posOffset>62865</wp:posOffset>
                </wp:positionV>
                <wp:extent cx="1914525" cy="352425"/>
                <wp:effectExtent l="0" t="0" r="0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34B1" w:rsidRPr="00FB473F" w:rsidRDefault="00A434B1" w:rsidP="00A434B1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FB473F">
                              <w:rPr>
                                <w:rFonts w:hint="eastAsia"/>
                                <w:b/>
                                <w:color w:val="FF0000"/>
                              </w:rPr>
                              <w:t>中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学校区団体</w:t>
                            </w:r>
                            <w:r w:rsidRPr="00FB473F">
                              <w:rPr>
                                <w:rFonts w:hint="eastAsia"/>
                                <w:b/>
                                <w:color w:val="FF0000"/>
                              </w:rPr>
                              <w:t>のみ記入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BB4B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2.05pt;margin-top:4.95pt;width:150.75pt;height:27.75pt;z-index:25182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wUtJAIAAAQEAAAOAAAAZHJzL2Uyb0RvYy54bWysU8FuEzEQvSPxD5bvZJMlgXaVTVVaipBa&#10;QCp8gOP1Zi1sj7Gd7JZjIiE+gl9AnPme/RHG3jSNyg2xB2tmx/Nm3pvx/KzTimyE8xJMSSejMSXC&#10;cKikWZX008erZyeU+MBMxRQYUdI74enZ4umTeWsLkUMDqhKOIIjxRWtL2oRgiyzzvBGa+RFYYTBY&#10;g9MsoOtWWeVYi+haZfl4/CJrwVXWARfe49/LIUgXCb+uBQ/v69qLQFRJsbeQTpfOZTyzxZwVK8ds&#10;I/m+DfYPXWgmDRY9QF2ywMjayb+gtOQOPNRhxEFnUNeSi8QB2UzGj9jcNsyKxAXF8fYgk/9/sPzd&#10;5oMjssLZTSkxTOOM+t23fvuz3/7ud99Jv/vR73b99hf6JI96tdYXmHZrMTF0r6DD3MTd22vgnz0x&#10;cNEwsxLnzkHbCFZhv5OYmR2lDjg+gizbG6iwLlsHSEBd7XQUE+UhiI5zuzvMSnSB8FjydDKd5TNK&#10;OMaez/Ip2rEEK+6zrfPhjQBNolFSh7uQ0Nnm2ofh6v2VWMzAlVQK/7NCGdKW9DTCP4poGXBdldQl&#10;PRnHb1igSPK1qVJyYFINNvaizJ51JDpQDt2yw4tRiiVUd8jfwbCW+IzQaMB9paTFlSyp/7JmTlCi&#10;3hrUEBlP4w4nZzp7maPjjiPL4wgzHKFKGigZzIuQ9n5gdI5a1zLJ8NDJvldctSTk/lnEXT72062H&#10;x7v4AwAA//8DAFBLAwQUAAYACAAAACEAlhKZBd0AAAAJAQAADwAAAGRycy9kb3ducmV2LnhtbEyP&#10;wU7DMBBE70j8g7VI3KjdKklJyKaqQFxBlILEzY23SUS8jmK3CX+Pe4LjaEYzb8rNbHtxptF3jhGW&#10;CwWCuHam4wZh//58dw/CB81G944J4Yc8bKrrq1IXxk38RuddaEQsYV9ohDaEoZDS1y1Z7RduII7e&#10;0Y1WhyjHRppRT7Hc9nKlVCat7jgutHqgx5bq793JIny8HL8+E/XaPNl0mNysJNtcIt7ezNsHEIHm&#10;8BeGC35EhyoyHdyJjRc9wlolyxhFyHMQF1+pNANxQMjSBGRVyv8Pql8AAAD//wMAUEsBAi0AFAAG&#10;AAgAAAAhALaDOJL+AAAA4QEAABMAAAAAAAAAAAAAAAAAAAAAAFtDb250ZW50X1R5cGVzXS54bWxQ&#10;SwECLQAUAAYACAAAACEAOP0h/9YAAACUAQAACwAAAAAAAAAAAAAAAAAvAQAAX3JlbHMvLnJlbHNQ&#10;SwECLQAUAAYACAAAACEAwhsFLSQCAAAEBAAADgAAAAAAAAAAAAAAAAAuAgAAZHJzL2Uyb0RvYy54&#10;bWxQSwECLQAUAAYACAAAACEAlhKZBd0AAAAJAQAADwAAAAAAAAAAAAAAAAB+BAAAZHJzL2Rvd25y&#10;ZXYueG1sUEsFBgAAAAAEAAQA8wAAAIgFAAAAAA==&#10;" filled="f" stroked="f">
                <v:textbox>
                  <w:txbxContent>
                    <w:p w:rsidR="00A434B1" w:rsidRPr="00FB473F" w:rsidRDefault="00A434B1" w:rsidP="00A434B1">
                      <w:pPr>
                        <w:rPr>
                          <w:b/>
                          <w:color w:val="FF0000"/>
                        </w:rPr>
                      </w:pPr>
                      <w:r w:rsidRPr="00FB473F">
                        <w:rPr>
                          <w:rFonts w:hint="eastAsia"/>
                          <w:b/>
                          <w:color w:val="FF0000"/>
                        </w:rPr>
                        <w:t>中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学校区団体</w:t>
                      </w:r>
                      <w:r w:rsidRPr="00FB473F">
                        <w:rPr>
                          <w:rFonts w:hint="eastAsia"/>
                          <w:b/>
                          <w:color w:val="FF0000"/>
                        </w:rPr>
                        <w:t>のみ記入</w:t>
                      </w:r>
                    </w:p>
                  </w:txbxContent>
                </v:textbox>
              </v:shape>
            </w:pict>
          </mc:Fallback>
        </mc:AlternateContent>
      </w:r>
      <w:r w:rsidRPr="00A434B1">
        <w:rPr>
          <w:rFonts w:asciiTheme="minorEastAsia" w:eastAsiaTheme="minorEastAsia" w:hAnsiTheme="min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544064" behindDoc="0" locked="0" layoutInCell="1" allowOverlap="1" wp14:anchorId="19C38DF1" wp14:editId="7E290FA5">
                <wp:simplePos x="0" y="0"/>
                <wp:positionH relativeFrom="column">
                  <wp:posOffset>5284470</wp:posOffset>
                </wp:positionH>
                <wp:positionV relativeFrom="paragraph">
                  <wp:posOffset>3861435</wp:posOffset>
                </wp:positionV>
                <wp:extent cx="0" cy="0"/>
                <wp:effectExtent l="0" t="0" r="0" b="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DE206E" id="直線コネクタ 12" o:spid="_x0000_s1026" style="position:absolute;left:0;text-align:left;z-index:25154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6.1pt,304.05pt" to="416.1pt,30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YdCygEAAFoDAAAOAAAAZHJzL2Uyb0RvYy54bWysU72OEzEQ7pF4B8s92b1IIFhlc8VFoUEQ&#10;CXiAidfeteQ/eUw2aUPNC8BDUIBEycOkuNe4sbMXDugQKZyZ8fib+b6ZXVzvrWE7GVF71/KrWc2Z&#10;dMJ32vUtf/9u/eQ5Z5jAdWC8ky0/SOTXy8ePFmNo5NwP3nQyMgJx2Iyh5UNKoakqFIO0gDMfpKNL&#10;5aOFRG7sqy7CSOjWVPO6flaNPnYheiERKbo6X/JlwVdKivRGKZSJmZZTb6mcsZzbfFbLBTR9hDBo&#10;MbUB/9CFBe2o6AVqBQnYh6j/grJaRI9epZnwtvJKaSELB2JzVf/B5u0AQRYuJA6Gi0z4/2DF690m&#10;Mt3R7OacObA0o9sv329/fD4dv50+fjodv56OPxldklJjwIYe3LhNnDwMm5hp71W0+Z8IsX1R93BR&#10;V+4TE+eguI9Wv56EiOml9JZlo+VGu0wZGti9wkRlKPU+JYedX2tjytiMYyP1/aJ+SpMVQNujDCQy&#10;bSA+6HrOwPS0liLFAone6C4/z0AY++2NiWwHtBrrdU2/zJHK/ZaWa68Ah3NeuZrSjMswsizZ1GoW&#10;6CxJtra+OxSlquzRAAv6tGx5Qx76ZD/8JJZ3AAAA//8DAFBLAwQUAAYACAAAACEAwBx4Jt0AAAAL&#10;AQAADwAAAGRycy9kb3ducmV2LnhtbEyPwWrDMAyG74O9g9Ggt9VJBlnI4pQRGN2hUJr20N3cWE1C&#10;bTnEbpO9/Tw22I769fHrU7GajWY3HF1vSUC8jIAhNVb11Ao47N8eM2DOS1JSW0IBn+hgVd7fFTJX&#10;dqId3mrfslBCLpcCOu+HnHPXdGikW9oBKezOdjTSh3FsuRrlFMqN5kkUpdzInsKFTg5Yddhc6qsR&#10;cNyut8OmqlL7/rGe5jaN692zFmLxML++APM4+z8YvvWDOpTB6WSvpBzTArKnJAmogDTKYmCB+ElO&#10;vwkvC/7/h/ILAAD//wMAUEsBAi0AFAAGAAgAAAAhALaDOJL+AAAA4QEAABMAAAAAAAAAAAAAAAAA&#10;AAAAAFtDb250ZW50X1R5cGVzXS54bWxQSwECLQAUAAYACAAAACEAOP0h/9YAAACUAQAACwAAAAAA&#10;AAAAAAAAAAAvAQAAX3JlbHMvLnJlbHNQSwECLQAUAAYACAAAACEAoHWHQsoBAABaAwAADgAAAAAA&#10;AAAAAAAAAAAuAgAAZHJzL2Uyb0RvYy54bWxQSwECLQAUAAYACAAAACEAwBx4Jt0AAAALAQAADwAA&#10;AAAAAAAAAAAAAAAkBAAAZHJzL2Rvd25yZXYueG1sUEsFBgAAAAAEAAQA8wAAAC4FAAAAAA==&#10;" strokecolor="red" strokeweight="1.5pt"/>
            </w:pict>
          </mc:Fallback>
        </mc:AlternateContent>
      </w:r>
      <w:r w:rsidRPr="00A434B1">
        <w:rPr>
          <w:rFonts w:asciiTheme="minorEastAsia" w:eastAsiaTheme="minorEastAsia" w:hAnsiTheme="min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404800" behindDoc="0" locked="0" layoutInCell="1" allowOverlap="1" wp14:anchorId="65E38F75" wp14:editId="660358CA">
                <wp:simplePos x="0" y="0"/>
                <wp:positionH relativeFrom="column">
                  <wp:posOffset>5330825</wp:posOffset>
                </wp:positionH>
                <wp:positionV relativeFrom="paragraph">
                  <wp:posOffset>3862705</wp:posOffset>
                </wp:positionV>
                <wp:extent cx="0" cy="0"/>
                <wp:effectExtent l="0" t="0" r="0" b="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9A9A77" id="直線コネクタ 11" o:spid="_x0000_s1026" style="position:absolute;left:0;text-align:left;flip:y;z-index:25140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9.75pt,304.15pt" to="419.75pt,30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P+s0AEAAGQDAAAOAAAAZHJzL2Uyb0RvYy54bWysU72OEzEQ7pF4B8s92c1JIFhlc8VFoUEQ&#10;iZ9+4rV3LflPHpNN2lDzAvAQFCBR8jAp7jVu7M1FB3SILSzPj7+Z75vZxfXeGraTEbV3LZ/Pas6k&#10;E77Trm/5+3frJ885wwSuA+OdbPlBIr9ePn60GEMjr/zgTScjIxCHzRhaPqQUmqpCMUgLOPNBOgoq&#10;Hy0kMmNfdRFGQremuqrrZ9XoYxeiFxKRvKspyJcFXykp0hulUCZmWk69pXLGcm7zWS0X0PQRwqDF&#10;uQ34hy4saEdFL1ArSMA+Rv0XlNUievQqzYS3lVdKC1k4EJt5/QebtwMEWbiQOBguMuH/gxWvd5vI&#10;dEezm3PmwNKMbr/+uP355XT8fvr0+XT8djr+YhQkpcaADT24cZt4tjBsYqa9V9EyZXT4QEBFCKLG&#10;9kXnw0VnuU9MTE5x762mxxkkREwvpbcsX1putMvkoYHdK0xUkFLvU7Lb+bU2pgzQODZS4Rf1U5qx&#10;ANojZSDR1QZihq7nDExPCypSLJDoje7y8wyEsd/emMh2QEuyXtf0ZbZU7re0XHsFOEx5JXROMy7D&#10;yLJu51azVJM4+bb13aFoVmWLRlnQz2uXd+WhTfeHP8fyDgAA//8DAFBLAwQUAAYACAAAACEAWds1&#10;OtwAAAALAQAADwAAAGRycy9kb3ducmV2LnhtbEyP0UrDQBBF3wX/YRnBN7vRYIkxm1IKFqIIbdX3&#10;bXaahGZnw+42jX/viII+zp3DnTPFYrK9GNGHzpGC21kCAql2pqNGwfvb000GIkRNRveOUMEnBliU&#10;lxeFzo070xbHXWwEl1DItYI2xiGXMtQtWh1mbkDi3cF5qyOPvpHG6zOX217eJclcWt0RX2j1gKsW&#10;6+PuZBXQy7PfHjevq4/1Gsd0OVTmUFVKXV9Ny0cQEaf4B8O3PqtDyU57dyITRK8gSx/uGVUwT7IU&#10;BBM/yf43kWUh//9QfgEAAP//AwBQSwECLQAUAAYACAAAACEAtoM4kv4AAADhAQAAEwAAAAAAAAAA&#10;AAAAAAAAAAAAW0NvbnRlbnRfVHlwZXNdLnhtbFBLAQItABQABgAIAAAAIQA4/SH/1gAAAJQBAAAL&#10;AAAAAAAAAAAAAAAAAC8BAABfcmVscy8ucmVsc1BLAQItABQABgAIAAAAIQDjTP+s0AEAAGQDAAAO&#10;AAAAAAAAAAAAAAAAAC4CAABkcnMvZTJvRG9jLnhtbFBLAQItABQABgAIAAAAIQBZ2zU63AAAAAsB&#10;AAAPAAAAAAAAAAAAAAAAACoEAABkcnMvZG93bnJldi54bWxQSwUGAAAAAAQABADzAAAAMwUAAAAA&#10;" strokecolor="red" strokeweight="1.5pt"/>
            </w:pict>
          </mc:Fallback>
        </mc:AlternateContent>
      </w:r>
    </w:p>
    <w:p w:rsidR="008579C6" w:rsidRPr="001C49A7" w:rsidRDefault="00A434B1" w:rsidP="008579C6">
      <w:pPr>
        <w:adjustRightInd/>
        <w:spacing w:line="368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A434B1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64928" behindDoc="0" locked="0" layoutInCell="1" allowOverlap="1" wp14:anchorId="4B9DC7E9" wp14:editId="7F0B1E3E">
                <wp:simplePos x="0" y="0"/>
                <wp:positionH relativeFrom="column">
                  <wp:posOffset>5313680</wp:posOffset>
                </wp:positionH>
                <wp:positionV relativeFrom="paragraph">
                  <wp:posOffset>139065</wp:posOffset>
                </wp:positionV>
                <wp:extent cx="0" cy="314325"/>
                <wp:effectExtent l="95250" t="0" r="76200" b="66675"/>
                <wp:wrapNone/>
                <wp:docPr id="16" name="直線矢印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1444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6" o:spid="_x0000_s1026" type="#_x0000_t32" style="position:absolute;left:0;text-align:left;margin-left:418.4pt;margin-top:10.95pt;width:0;height:24.75pt;z-index:25196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2xh8gEAAIwDAAAOAAAAZHJzL2Uyb0RvYy54bWysU82O0zAQviPxDpbvNGmXXUHUdA8t5YKg&#10;EvAAU8dJLDm2NTZNey3nfQE4IPECrAQSRx6mQn0Nxm4oC9wQPbjz4/k83zeT6fW202wj0StrSj4e&#10;5ZxJI2ylTFPy16+WDx5x5gOYCrQ1suQ76fn17P69ae8KObGt1ZVERiDGF70reRuCK7LMi1Z24EfW&#10;SUPJ2mIHgVxssgqhJ/ROZ5M8v8p6i5VDK6T3FF2cknyW8OtaivCirr0MTJecegvpxHSu45nNplA0&#10;CK5VYmgD/qGLDpShR89QCwjA3qD6C6pTAq23dRgJ22W2rpWQiQOxGed/sHnZgpOJC4nj3Vkm//9g&#10;xfPNCpmqaHZXnBnoaEbH91+OX98dP3z8fnN72H8+vL057D8d9t8YXSG9eucLKpubFQ6edyuM5Lc1&#10;dvGfaLFt0nh31lhuAxOnoKDoxfjhxeQywmW/6hz68FTajkWj5D4gqKYNc2sMDdLiOEkMm2c+nAp/&#10;FsRHjV0qrSkOhTasJ0KP80sauQBaq1pDILNzRNSbhjPQDe2rCJggvdWqiuWx2mOznmtkG6CdWS5z&#10;+g19/nYtvr0A357upVS8BkUApZ+YioWdIzEB0fZDvTYxL9NaDhyimCf5orW21S6pmkWPRp7kGdYz&#10;7tRdn+y7H9HsBwAAAP//AwBQSwMEFAAGAAgAAAAhACpeorvhAAAACQEAAA8AAABkcnMvZG93bnJl&#10;di54bWxMj8FOwzAQRO9I/IO1SFxQ66QtpYRsqgapBw5I0IIQNzdekkC8Drbbhr/HiAMcd3Y08yZf&#10;DqYTB3K+tYyQjhMQxJXVLdcIT9v1aAHCB8VadZYJ4Ys8LIvTk1xl2h75kQ6bUIsYwj5TCE0IfSal&#10;rxoyyo9tTxx/b9YZFeLpaqmdOsZw08lJksylUS3Hhkb1dNtQ9bHZG4QH81le9rNVOb0o39cv7v7V&#10;tc93iOdnw+oGRKAh/JnhBz+iQxGZdnbP2osOYTGdR/SAMEmvQUTDr7BDuEpnIItc/l9QfAMAAP//&#10;AwBQSwECLQAUAAYACAAAACEAtoM4kv4AAADhAQAAEwAAAAAAAAAAAAAAAAAAAAAAW0NvbnRlbnRf&#10;VHlwZXNdLnhtbFBLAQItABQABgAIAAAAIQA4/SH/1gAAAJQBAAALAAAAAAAAAAAAAAAAAC8BAABf&#10;cmVscy8ucmVsc1BLAQItABQABgAIAAAAIQBmI2xh8gEAAIwDAAAOAAAAAAAAAAAAAAAAAC4CAABk&#10;cnMvZTJvRG9jLnhtbFBLAQItABQABgAIAAAAIQAqXqK74QAAAAkBAAAPAAAAAAAAAAAAAAAAAEwE&#10;AABkcnMvZG93bnJldi54bWxQSwUGAAAAAAQABADzAAAAWgUAAAAA&#10;" strokecolor="red" strokeweight="1.5pt">
                <v:stroke endarrow="open"/>
              </v:shape>
            </w:pict>
          </mc:Fallback>
        </mc:AlternateContent>
      </w:r>
      <w:r w:rsidR="008579C6" w:rsidRPr="001C49A7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8579C6" w:rsidRPr="001C49A7" w:rsidRDefault="008579C6">
      <w:pPr>
        <w:adjustRightInd/>
        <w:spacing w:line="368" w:lineRule="exact"/>
        <w:rPr>
          <w:rFonts w:asciiTheme="minorEastAsia" w:eastAsiaTheme="minorEastAsia" w:hAnsiTheme="minorEastAsia" w:cs="Times New Roman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7"/>
        <w:gridCol w:w="1665"/>
        <w:gridCol w:w="1056"/>
        <w:gridCol w:w="3800"/>
        <w:gridCol w:w="2513"/>
      </w:tblGrid>
      <w:tr w:rsidR="00F5689C" w:rsidRPr="001C49A7" w:rsidTr="00166859">
        <w:trPr>
          <w:trHeight w:val="368"/>
        </w:trPr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5689C" w:rsidRPr="001C49A7" w:rsidRDefault="00F5689C" w:rsidP="00F5689C">
            <w:pPr>
              <w:suppressAutoHyphens/>
              <w:kinsoku w:val="0"/>
              <w:autoSpaceDE w:val="0"/>
              <w:autoSpaceDN w:val="0"/>
              <w:spacing w:line="368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>区</w:t>
            </w:r>
            <w:r>
              <w:rPr>
                <w:rFonts w:asciiTheme="minorEastAsia" w:eastAsiaTheme="minorEastAsia" w:hAnsiTheme="minorEastAsia" w:hint="eastAsia"/>
                <w:sz w:val="22"/>
              </w:rPr>
              <w:t>名</w:t>
            </w:r>
          </w:p>
        </w:tc>
        <w:tc>
          <w:tcPr>
            <w:tcW w:w="16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5689C" w:rsidRPr="001C49A7" w:rsidRDefault="00F5689C" w:rsidP="00C86433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right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C86433" w:rsidRPr="00C66C4D">
              <w:rPr>
                <w:rFonts w:asciiTheme="minorEastAsia" w:eastAsiaTheme="minorEastAsia" w:hAnsiTheme="minorEastAsia" w:cs="Times New Roman" w:hint="eastAsia"/>
                <w:color w:val="auto"/>
                <w:sz w:val="22"/>
              </w:rPr>
              <w:t>早良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 xml:space="preserve">　区</w:t>
            </w:r>
          </w:p>
        </w:tc>
        <w:tc>
          <w:tcPr>
            <w:tcW w:w="1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5689C" w:rsidRPr="001C49A7" w:rsidRDefault="00F5689C" w:rsidP="00F5689C">
            <w:pPr>
              <w:suppressAutoHyphens/>
              <w:kinsoku w:val="0"/>
              <w:autoSpaceDE w:val="0"/>
              <w:autoSpaceDN w:val="0"/>
              <w:spacing w:line="368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>校区</w:t>
            </w:r>
          </w:p>
        </w:tc>
        <w:tc>
          <w:tcPr>
            <w:tcW w:w="38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F5689C" w:rsidRPr="00F5689C" w:rsidRDefault="00C66C4D" w:rsidP="009B14B2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b/>
                <w:noProof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049920" behindDoc="0" locked="0" layoutInCell="1" allowOverlap="1">
                      <wp:simplePos x="0" y="0"/>
                      <wp:positionH relativeFrom="column">
                        <wp:posOffset>1250315</wp:posOffset>
                      </wp:positionH>
                      <wp:positionV relativeFrom="paragraph">
                        <wp:posOffset>5080</wp:posOffset>
                      </wp:positionV>
                      <wp:extent cx="622300" cy="209550"/>
                      <wp:effectExtent l="0" t="0" r="25400" b="19050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300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13BBB1" id="楕円 6" o:spid="_x0000_s1026" style="position:absolute;left:0;text-align:left;margin-left:98.45pt;margin-top:.4pt;width:49pt;height:16.5pt;z-index:25204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A4ElQIAAGcFAAAOAAAAZHJzL2Uyb0RvYy54bWysVF1uEzEQfkfiDpbf6W6WNtComypqFYRU&#10;tRUt6rPjtRML22NsJ5twgN6AI3A0OAdj72Yb0YoHxD54Zzx//ubv7HxrNNkIHxTYmo6OSkqE5dAo&#10;u6zp5/v5m/eUhMhswzRYUdOdCPR8+vrVWesmooIV6EZ4gk5smLSupqsY3aQoAl8Jw8IROGFRKMEb&#10;FpH1y6LxrEXvRhdVWY6LFnzjPHARAt5edkI6zf6lFDzeSBlEJLqm+LaYT5/PRTqL6RmbLD1zK8X7&#10;Z7B/eIVhymLQwdUli4ysvXrmyijuIYCMRxxMAVIqLjIGRDMq/0Bzt2JOZCyYnOCGNIX/55Zfb249&#10;UU1Nx5RYZrBEv358//n4SMYpN60LE1S5c7e+5wKSCehWepP+CIFscz53Qz7FNhKOl+Oqelti1jmK&#10;qvL05CTnu3gydj7EDwIMSURNhdbKhYSYTdjmKkSMidp7rXRtYa60zlXTlrTYctU7DJFEAbRqkjQz&#10;frm40J5sGBZ+Pi/xS3jQ24EactriZULZ4cpU3GmRfGj7SUjMDSKpugipK8XglnEubMx5yp5QO5lJ&#10;fMJgOHrJUMdR/5heN5mJ3K2DYY/pbxEHixwVbByMjbLgX4rcfBkid/p79B3mBH8BzQ5bwkM3K8Hx&#10;ucLqXLEQb5nH4cCC4sDHGzykBiwB9BQlK/DfXrpP+tizKKWkxWGrafi6Zl5Qoj9a7ObT0fFxms7M&#10;HJ+8q5Dxh5LFocSuzQVgWUe4WhzPZNKPek9KD+YB98IsRUURsxxj15RHv2cuYrcEcLNwMZtlNZxI&#10;x+KVvXM8OU9ZTa13v31g3vUtGrG3r2E/mM/atNNNlhZm6whS5R5+ymufb5zm3Iz95knr4pDPWk/7&#10;cfobAAD//wMAUEsDBBQABgAIAAAAIQAXv9xG3AAAAAcBAAAPAAAAZHJzL2Rvd25yZXYueG1sTI/N&#10;ToQwFIX3Jr5Dc03cOUUQHBjKxNGwMJmN4zxAoZefSFukHUCf3utKl1/OybnfzferHtiMk+utEXC/&#10;CYChqa3qTSvg/F7ebYE5L42SgzUo4Asd7Ivrq1xmyi7mDeeTbxmNGJdJAZ33Y8a5qzvU0m3siIay&#10;xk5aesKp5WqSC43rgYdBkHAte0MXOjnic4f1x+miBXyHj9FrOb80VVI2eFw+48MhjoW4vVmfdsA8&#10;rv6vDL/6pA4FOVX2YpRjA3GapFQVQA9QHKYPhJWAKNoCL3L+37/4AQAA//8DAFBLAQItABQABgAI&#10;AAAAIQC2gziS/gAAAOEBAAATAAAAAAAAAAAAAAAAAAAAAABbQ29udGVudF9UeXBlc10ueG1sUEsB&#10;Ai0AFAAGAAgAAAAhADj9If/WAAAAlAEAAAsAAAAAAAAAAAAAAAAALwEAAF9yZWxzLy5yZWxzUEsB&#10;Ai0AFAAGAAgAAAAhAAIoDgSVAgAAZwUAAA4AAAAAAAAAAAAAAAAALgIAAGRycy9lMm9Eb2MueG1s&#10;UEsBAi0AFAAGAAgAAAAhABe/3EbcAAAABwEAAA8AAAAAAAAAAAAAAAAA7wQAAGRycy9kb3ducmV2&#10;LnhtbFBLBQYAAAAABAAEAPMAAAD4BQAAAAA=&#10;" filled="f" strokecolor="red" strokeweight="1pt"/>
                  </w:pict>
                </mc:Fallback>
              </mc:AlternateContent>
            </w:r>
            <w:r w:rsidR="009B14B2" w:rsidRPr="00BD3609">
              <w:rPr>
                <w:rFonts w:asciiTheme="minorEastAsia" w:eastAsiaTheme="minorEastAsia" w:hAnsiTheme="minorEastAsia" w:hint="eastAsia"/>
                <w:b/>
                <w:color w:val="FF0000"/>
                <w:sz w:val="22"/>
              </w:rPr>
              <w:t>○</w:t>
            </w:r>
            <w:r w:rsidR="00F5689C" w:rsidRPr="001C49A7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9B14B2" w:rsidRPr="00BD3609">
              <w:rPr>
                <w:rFonts w:asciiTheme="minorEastAsia" w:eastAsiaTheme="minorEastAsia" w:hAnsiTheme="minorEastAsia" w:hint="eastAsia"/>
                <w:b/>
                <w:color w:val="FF0000"/>
                <w:sz w:val="22"/>
              </w:rPr>
              <w:t>○</w:t>
            </w:r>
            <w:r w:rsidR="00F5689C" w:rsidRPr="001C49A7"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 w:rsidR="00F5689C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F5689C" w:rsidRPr="001C49A7">
              <w:rPr>
                <w:rFonts w:asciiTheme="minorEastAsia" w:eastAsiaTheme="minorEastAsia" w:hAnsiTheme="minorEastAsia" w:hint="eastAsia"/>
                <w:sz w:val="22"/>
              </w:rPr>
              <w:t>小学校区</w:t>
            </w:r>
            <w:r w:rsidR="00F5689C">
              <w:rPr>
                <w:rFonts w:asciiTheme="minorEastAsia" w:eastAsiaTheme="minorEastAsia" w:hAnsiTheme="minorEastAsia" w:hint="eastAsia"/>
                <w:sz w:val="22"/>
              </w:rPr>
              <w:t xml:space="preserve"> ・ 地区</w:t>
            </w:r>
          </w:p>
        </w:tc>
        <w:tc>
          <w:tcPr>
            <w:tcW w:w="2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689C" w:rsidRPr="001C49A7" w:rsidRDefault="00A434B1" w:rsidP="00F5689C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right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  <w:r w:rsidRPr="00A434B1">
              <w:rPr>
                <w:rFonts w:asciiTheme="minorEastAsia" w:eastAsia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31A46FF" wp14:editId="02228BE4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19050</wp:posOffset>
                      </wp:positionV>
                      <wp:extent cx="1571625" cy="209550"/>
                      <wp:effectExtent l="0" t="0" r="28575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71625" cy="20955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434D9D" id="直線コネクタ 1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1.5pt" to="123.7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TCN3AEAAG0DAAAOAAAAZHJzL2Uyb0RvYy54bWysU72OEzEQ7pF4B8s92U2kHNwqmysuCg2C&#10;k/jpJ15715L/5DHZpA01LwAPQQESJQ+T4l6DsROiAzrEFpbnx9/M983s4mZnDdvKiNq7lk8nNWfS&#10;Cd9p17f87Zv1k2ecYQLXgfFOtnwvkd8sHz9ajKGRMz9408nICMRhM4aWDymFpqpQDNICTnyQjoLK&#10;RwuJzNhXXYSR0K2pZnV9VY0+diF6IRHJuzoF+bLgKyVFeqUUysRMy6m3VM5Yzk0+q+UCmj5CGLQ4&#10;twH/0IUF7ajoBWoFCdj7qP+CslpEj16lifC28kppIQsHYjOt/2DzeoAgCxcSB8NFJvx/sOLl9i4y&#10;3dHsOHNgaUT3n7/df/90PHw9fvh4PHw5Hn6wadZpDNhQ+q27i2cLw13MpHcqWqaMDu8yTPYQMbYr&#10;Ku8vKstdYoKc0/nT6dVszpmg2Ky+ns/LGKoTTn4dIqbn0luWLy032mUVoIHtC0xUm1J/pWS382tt&#10;TJmkcWykCtc1YTIBtFDKQKKrDUQRXc8ZmJ42VaRYINEb3eXnGQhjv7k1kW2BtmW9runLxKncb2m5&#10;9gpwOOWV0DnNuAwjy96dW82qnXTKt43v9kW+Kls004J+3r+8NA9tuj/8S5Y/AQAA//8DAFBLAwQU&#10;AAYACAAAACEAlt2tF9wAAAAGAQAADwAAAGRycy9kb3ducmV2LnhtbEyPT2vCQBTE70K/w/IKvenG&#10;P1hJsxERKqSlULW9r9lnEsy+DbtrTL99X0/1OMww85tsPdhW9OhD40jBdJKAQCqdaahS8HV8Ha9A&#10;hKjJ6NYRKvjBAOv8YZTp1Lgb7bE/xEpwCYVUK6hj7FIpQ1mj1WHiOiT2zs5bHVn6Shqvb1xuWzlL&#10;kqW0uiFeqHWH2xrLy+FqFdD7m99fPj+237sd9vNNV5hzUSj19DhsXkBEHOJ/GP7wGR1yZjq5K5kg&#10;WgXjKQcVzPkQu7PF8wLEifUyAZln8h4//wUAAP//AwBQSwECLQAUAAYACAAAACEAtoM4kv4AAADh&#10;AQAAEwAAAAAAAAAAAAAAAAAAAAAAW0NvbnRlbnRfVHlwZXNdLnhtbFBLAQItABQABgAIAAAAIQA4&#10;/SH/1gAAAJQBAAALAAAAAAAAAAAAAAAAAC8BAABfcmVscy8ucmVsc1BLAQItABQABgAIAAAAIQAe&#10;MTCN3AEAAG0DAAAOAAAAAAAAAAAAAAAAAC4CAABkcnMvZTJvRG9jLnhtbFBLAQItABQABgAIAAAA&#10;IQCW3a0X3AAAAAYBAAAPAAAAAAAAAAAAAAAAADYEAABkcnMvZG93bnJldi54bWxQSwUGAAAAAAQA&#10;BADzAAAAPwUAAAAA&#10;" strokecolor="red" strokeweight="1.5pt"/>
                  </w:pict>
                </mc:Fallback>
              </mc:AlternateContent>
            </w:r>
            <w:r w:rsidRPr="00A434B1">
              <w:rPr>
                <w:rFonts w:asciiTheme="minorEastAsia" w:eastAsia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48BF718" wp14:editId="18932F47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0</wp:posOffset>
                      </wp:positionV>
                      <wp:extent cx="1571625" cy="228600"/>
                      <wp:effectExtent l="0" t="0" r="28575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71625" cy="22860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91B821" id="直線コネクタ 2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0" to="123.7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+R31gEAAGMDAAAOAAAAZHJzL2Uyb0RvYy54bWysU02u0zAQ3iNxB8t7mjRSyyNq+havKhsE&#10;lYADTB0nseQ/eUzTbsuaC8AhWIDEksN08a7B2C3lATtEFs6MZ/LNfN9MFrd7o9lOBlTONnw6KTmT&#10;VrhW2b7hb9+sn9xwhhFsC9pZ2fCDRH67fPxoMfpaVm5wupWBEYjFevQNH2L0dVGgGKQBnDgvLQU7&#10;FwxEckNftAFGQje6qMpyXowutD44IRHpdnUO8mXG7zop4quuQxmZbjj1FvMZ8rlNZ7FcQN0H8IMS&#10;lzbgH7owoCwVvUKtIAJ7F9RfUEaJ4NB1cSKcKVzXKSEzB2IzLf9g83oALzMXEgf9VSb8f7Di5W4T&#10;mGobXnFmwdCI7j99vf/28XT8cnr/4XT8fDp+Z1XSafRYU/qd3YSLh34TEul9F0x6Ex22z9oertrK&#10;fWSCLqezp9N5NeNMUKyqbuZlFr/49bUPGJ9LZ1gyGq6VTdyhht0LjFSRUn+mpGvr1krrPD9t2UgV&#10;npUzGrEAWqNOQyTTeCKGtucMdE/7KWLIkOi0atPnCQhDv73Tge2AdmS9LulJdKncb2mp9gpwOOfl&#10;0CVN2wQj87ZdWk1andVJ1ta1hyxakTyaZEa/bF1alYc+2Q//jeUPAAAA//8DAFBLAwQUAAYACAAA&#10;ACEA36oEdN0AAAAFAQAADwAAAGRycy9kb3ducmV2LnhtbEyPT0vDQBTE74LfYXmCt3aTWtIS81Ik&#10;IPUglEYP9rbNPpPg/gnZbRO/vc+THocZZn5T7GZrxJXG0HuHkC4TEOQar3vXIry/PS+2IEJUTivj&#10;HSF8U4BdeXtTqFz7yR3pWsdWcIkLuULoYhxyKUPTkVVh6Qdy7H360arIcmylHtXE5dbIVZJk0qre&#10;8UKnBqo6ar7qi0X4OOwPw2tVZf7ltJ/mNkvr48Yg3t/NT48gIs3xLwy/+IwOJTOd/cXpIAzCIuUg&#10;Av9hc7XerEGcER6yBGRZyP/05Q8AAAD//wMAUEsBAi0AFAAGAAgAAAAhALaDOJL+AAAA4QEAABMA&#10;AAAAAAAAAAAAAAAAAAAAAFtDb250ZW50X1R5cGVzXS54bWxQSwECLQAUAAYACAAAACEAOP0h/9YA&#10;AACUAQAACwAAAAAAAAAAAAAAAAAvAQAAX3JlbHMvLnJlbHNQSwECLQAUAAYACAAAACEAHQvkd9YB&#10;AABjAwAADgAAAAAAAAAAAAAAAAAuAgAAZHJzL2Uyb0RvYy54bWxQSwECLQAUAAYACAAAACEA36oE&#10;dN0AAAAFAQAADwAAAAAAAAAAAAAAAAAwBAAAZHJzL2Rvd25yZXYueG1sUEsFBgAAAAAEAAQA8wAA&#10;ADoFAAAAAA==&#10;" strokecolor="red" strokeweight="1.5pt"/>
                  </w:pict>
                </mc:Fallback>
              </mc:AlternateContent>
            </w:r>
            <w:r w:rsidR="00F5689C" w:rsidRPr="001C49A7">
              <w:rPr>
                <w:rFonts w:asciiTheme="minorEastAsia" w:eastAsiaTheme="minorEastAsia" w:hAnsiTheme="minorEastAsia" w:hint="eastAsia"/>
                <w:sz w:val="22"/>
              </w:rPr>
              <w:t>中学校区</w:t>
            </w:r>
          </w:p>
        </w:tc>
      </w:tr>
      <w:tr w:rsidR="00815C3A" w:rsidRPr="001C49A7" w:rsidTr="00F5689C">
        <w:trPr>
          <w:trHeight w:val="368"/>
        </w:trPr>
        <w:tc>
          <w:tcPr>
            <w:tcW w:w="2322" w:type="dxa"/>
            <w:gridSpan w:val="2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vAlign w:val="center"/>
          </w:tcPr>
          <w:p w:rsidR="00815C3A" w:rsidRPr="001C49A7" w:rsidRDefault="00815C3A" w:rsidP="00815C3A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担当者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連絡先</w:t>
            </w:r>
          </w:p>
        </w:tc>
        <w:tc>
          <w:tcPr>
            <w:tcW w:w="7369" w:type="dxa"/>
            <w:gridSpan w:val="3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815C3A" w:rsidRPr="001C49A7" w:rsidRDefault="00815C3A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>氏名</w:t>
            </w:r>
          </w:p>
        </w:tc>
      </w:tr>
      <w:tr w:rsidR="00815C3A" w:rsidRPr="001C49A7" w:rsidTr="00F5689C">
        <w:trPr>
          <w:trHeight w:val="368"/>
        </w:trPr>
        <w:tc>
          <w:tcPr>
            <w:tcW w:w="232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815C3A" w:rsidRPr="001C49A7" w:rsidRDefault="00815C3A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</w:p>
        </w:tc>
        <w:tc>
          <w:tcPr>
            <w:tcW w:w="7369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815C3A" w:rsidRPr="001C49A7" w:rsidRDefault="0080136D" w:rsidP="001C49A7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住所 </w:t>
            </w:r>
            <w:r w:rsidR="00815C3A" w:rsidRPr="001C49A7">
              <w:rPr>
                <w:rFonts w:asciiTheme="minorEastAsia" w:eastAsiaTheme="minorEastAsia" w:hAnsiTheme="minorEastAsia" w:hint="eastAsia"/>
                <w:sz w:val="22"/>
              </w:rPr>
              <w:t>〒</w:t>
            </w:r>
            <w:r w:rsidR="00C66C4D">
              <w:rPr>
                <w:rFonts w:asciiTheme="minorEastAsia" w:eastAsiaTheme="minorEastAsia" w:hAnsiTheme="minorEastAsia" w:hint="eastAsia"/>
                <w:sz w:val="22"/>
              </w:rPr>
              <w:t>8</w:t>
            </w:r>
            <w:r w:rsidR="00C66C4D">
              <w:rPr>
                <w:rFonts w:asciiTheme="minorEastAsia" w:eastAsiaTheme="minorEastAsia" w:hAnsiTheme="minorEastAsia"/>
                <w:sz w:val="22"/>
              </w:rPr>
              <w:t xml:space="preserve">1  -     </w:t>
            </w:r>
            <w:r w:rsidR="00C66C4D">
              <w:rPr>
                <w:rFonts w:asciiTheme="minorEastAsia" w:eastAsiaTheme="minorEastAsia" w:hAnsiTheme="minorEastAsia" w:hint="eastAsia"/>
                <w:sz w:val="22"/>
              </w:rPr>
              <w:t xml:space="preserve">　早良区</w:t>
            </w:r>
          </w:p>
        </w:tc>
      </w:tr>
      <w:tr w:rsidR="00815C3A" w:rsidRPr="001C49A7" w:rsidTr="00F5689C">
        <w:trPr>
          <w:trHeight w:val="368"/>
        </w:trPr>
        <w:tc>
          <w:tcPr>
            <w:tcW w:w="2322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15C3A" w:rsidRPr="001C49A7" w:rsidRDefault="00815C3A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</w:p>
        </w:tc>
        <w:tc>
          <w:tcPr>
            <w:tcW w:w="7369" w:type="dxa"/>
            <w:gridSpan w:val="3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15C3A" w:rsidRPr="001C49A7" w:rsidRDefault="00815C3A" w:rsidP="001C49A7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  <w:r w:rsidRPr="001C49A7">
              <w:rPr>
                <w:rFonts w:asciiTheme="minorEastAsia" w:eastAsiaTheme="minorEastAsia" w:hAnsiTheme="minorEastAsia" w:cs="Times New Roman" w:hint="eastAsia"/>
                <w:sz w:val="22"/>
              </w:rPr>
              <w:t>TEL：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                    </w:t>
            </w:r>
            <w:r w:rsidRPr="001C49A7">
              <w:rPr>
                <w:rFonts w:asciiTheme="minorEastAsia" w:eastAsiaTheme="minorEastAsia" w:hAnsiTheme="minorEastAsia" w:cs="Times New Roman" w:hint="eastAsia"/>
                <w:sz w:val="22"/>
              </w:rPr>
              <w:t>FAX：</w:t>
            </w:r>
          </w:p>
        </w:tc>
      </w:tr>
      <w:tr w:rsidR="00815C3A" w:rsidRPr="001C49A7" w:rsidTr="00F5689C">
        <w:trPr>
          <w:cantSplit/>
          <w:trHeight w:val="4416"/>
        </w:trPr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815C3A" w:rsidRPr="001C49A7" w:rsidRDefault="00815C3A" w:rsidP="001102FD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ind w:left="113" w:right="113"/>
              <w:jc w:val="center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  <w:r w:rsidRPr="001C49A7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4"/>
              </w:rPr>
              <w:t>研修会の内容</w:t>
            </w:r>
          </w:p>
        </w:tc>
        <w:tc>
          <w:tcPr>
            <w:tcW w:w="9034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15C3A" w:rsidRDefault="00815C3A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>【研修会の名称】</w:t>
            </w:r>
          </w:p>
          <w:p w:rsidR="00C66C4D" w:rsidRPr="001C49A7" w:rsidRDefault="00C66C4D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Theme="minorEastAsia" w:eastAsiaTheme="minorEastAsia" w:hAnsiTheme="minorEastAsia" w:cs="Times New Roman"/>
                <w:sz w:val="22"/>
              </w:rPr>
            </w:pPr>
          </w:p>
          <w:p w:rsidR="00815C3A" w:rsidRPr="001C49A7" w:rsidRDefault="00815C3A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Theme="minorEastAsia" w:eastAsiaTheme="minorEastAsia" w:hAnsiTheme="minorEastAsia" w:cs="Times New Roman"/>
                <w:sz w:val="22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>【研修会の目的</w:t>
            </w:r>
          </w:p>
          <w:p w:rsidR="00815C3A" w:rsidRPr="001C49A7" w:rsidRDefault="00815C3A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Theme="minorEastAsia" w:eastAsiaTheme="minorEastAsia" w:hAnsiTheme="minorEastAsia" w:cs="Times New Roman"/>
                <w:sz w:val="22"/>
              </w:rPr>
            </w:pP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 xml:space="preserve">　　及び内容】</w:t>
            </w:r>
          </w:p>
          <w:p w:rsidR="00815C3A" w:rsidRDefault="00815C3A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Theme="minorEastAsia" w:eastAsiaTheme="minorEastAsia" w:hAnsiTheme="minorEastAsia" w:cs="Times New Roman"/>
                <w:sz w:val="22"/>
              </w:rPr>
            </w:pPr>
          </w:p>
          <w:p w:rsidR="00B6763E" w:rsidRPr="001C49A7" w:rsidRDefault="00B6763E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Theme="minorEastAsia" w:eastAsiaTheme="minorEastAsia" w:hAnsiTheme="minorEastAsia" w:cs="Times New Roman"/>
                <w:sz w:val="22"/>
              </w:rPr>
            </w:pPr>
          </w:p>
          <w:p w:rsidR="00815C3A" w:rsidRPr="001C49A7" w:rsidRDefault="00815C3A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Theme="minorEastAsia" w:eastAsiaTheme="minorEastAsia" w:hAnsiTheme="minorEastAsia" w:cs="Times New Roman"/>
                <w:sz w:val="22"/>
              </w:rPr>
            </w:pPr>
            <w:r w:rsidRPr="001C49A7"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  <w:fldChar w:fldCharType="begin"/>
            </w:r>
            <w:r w:rsidRPr="001C49A7"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  <w:instrText>eq \o\ad(</w:instrTex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instrText>【開催日時】</w:instrText>
            </w:r>
            <w:r w:rsidRPr="001C49A7"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  <w:instrText>,</w:instrText>
            </w:r>
            <w:r w:rsidRPr="001C49A7">
              <w:rPr>
                <w:rFonts w:asciiTheme="minorEastAsia" w:eastAsiaTheme="minorEastAsia" w:hAnsiTheme="minorEastAsia" w:cs="Times New Roman" w:hint="eastAsia"/>
                <w:color w:val="auto"/>
                <w:sz w:val="22"/>
              </w:rPr>
              <w:instrText xml:space="preserve">　　　　　　　　</w:instrText>
            </w:r>
            <w:r w:rsidRPr="001C49A7"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  <w:instrText>)</w:instrText>
            </w:r>
            <w:r w:rsidRPr="001C49A7"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  <w:fldChar w:fldCharType="separate"/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【開催日時】</w:t>
            </w:r>
            <w:r w:rsidRPr="001C49A7"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  <w:fldChar w:fldCharType="end"/>
            </w:r>
            <w:r w:rsidR="00C66C4D" w:rsidRPr="00C66C4D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4"/>
              </w:rPr>
              <w:t>令和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年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月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日　　曜日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 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時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分　～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時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分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</w:t>
            </w:r>
          </w:p>
          <w:bookmarkStart w:id="1" w:name="_Hlk122441026"/>
          <w:p w:rsidR="00815C3A" w:rsidRPr="001C49A7" w:rsidRDefault="00815C3A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Theme="minorEastAsia" w:eastAsiaTheme="minorEastAsia" w:hAnsiTheme="minorEastAsia" w:cs="Times New Roman"/>
                <w:sz w:val="22"/>
              </w:rPr>
            </w:pPr>
            <w:r w:rsidRPr="001C49A7"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  <w:fldChar w:fldCharType="begin"/>
            </w:r>
            <w:r w:rsidRPr="001C49A7"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  <w:instrText>eq \o\ad(</w:instrTex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instrText>【開催場所】</w:instrText>
            </w:r>
            <w:r w:rsidRPr="001C49A7"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  <w:instrText>,</w:instrText>
            </w:r>
            <w:r w:rsidRPr="001C49A7">
              <w:rPr>
                <w:rFonts w:asciiTheme="minorEastAsia" w:eastAsiaTheme="minorEastAsia" w:hAnsiTheme="minorEastAsia" w:cs="Times New Roman" w:hint="eastAsia"/>
                <w:color w:val="auto"/>
                <w:sz w:val="22"/>
              </w:rPr>
              <w:instrText xml:space="preserve">　　　　　　　　</w:instrText>
            </w:r>
            <w:r w:rsidRPr="001C49A7"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  <w:instrText>)</w:instrText>
            </w:r>
            <w:r w:rsidRPr="001C49A7"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  <w:fldChar w:fldCharType="separate"/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【開催場所】</w:t>
            </w:r>
            <w:r w:rsidRPr="001C49A7"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  <w:fldChar w:fldCharType="end"/>
            </w:r>
            <w:bookmarkEnd w:id="1"/>
          </w:p>
          <w:p w:rsidR="00815C3A" w:rsidRPr="001C49A7" w:rsidRDefault="00815C3A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Theme="minorEastAsia" w:eastAsiaTheme="minorEastAsia" w:hAnsiTheme="minorEastAsia" w:cs="Times New Roman"/>
                <w:sz w:val="22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>【講演等の時間】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    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時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  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分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～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  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時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  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分</w:t>
            </w:r>
          </w:p>
          <w:p w:rsidR="00815C3A" w:rsidRPr="001C49A7" w:rsidRDefault="00C66C4D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Theme="minorEastAsia" w:eastAsiaTheme="minorEastAsia" w:hAnsiTheme="minorEastAsia" w:cs="Times New Roman"/>
                <w:sz w:val="22"/>
              </w:rPr>
            </w:pPr>
            <w:r w:rsidRPr="009B14B2">
              <w:rPr>
                <w:rFonts w:asciiTheme="minorEastAsia" w:eastAsia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005888" behindDoc="0" locked="0" layoutInCell="1" allowOverlap="1" wp14:anchorId="6D569534" wp14:editId="2DA6DBC3">
                      <wp:simplePos x="0" y="0"/>
                      <wp:positionH relativeFrom="column">
                        <wp:posOffset>2994025</wp:posOffset>
                      </wp:positionH>
                      <wp:positionV relativeFrom="paragraph">
                        <wp:posOffset>2540</wp:posOffset>
                      </wp:positionV>
                      <wp:extent cx="2546350" cy="257175"/>
                      <wp:effectExtent l="19050" t="19050" r="25400" b="28575"/>
                      <wp:wrapNone/>
                      <wp:docPr id="3" name="角丸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0" cy="257175"/>
                              </a:xfrm>
                              <a:prstGeom prst="roundRect">
                                <a:avLst/>
                              </a:prstGeom>
                              <a:noFill/>
                              <a:ln w="38100" cap="flat" cmpd="dbl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71B065" id="角丸四角形 3" o:spid="_x0000_s1026" style="position:absolute;left:0;text-align:left;margin-left:235.75pt;margin-top:.2pt;width:200.5pt;height:20.25pt;z-index:25200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jPGeAIAALwEAAAOAAAAZHJzL2Uyb0RvYy54bWysVMFOGzEQvVfqP1i+l01CAnSVDYpAqSoh&#10;QIWK88RrZ1fyelzbyYZ+Rq/ceukvcOnfFKmf0bF3IZT2VDUHZ8bzPON5frPT422j2UY6X6Mp+HBv&#10;wJk0AsvarAr+8Xrx5ogzH8CUoNHIgt9Kz49nr19NW5vLEVaoS+kYJTE+b23BqxBsnmVeVLIBv4dW&#10;GgoqdA0Ect0qKx20lL3R2WgwOMhadKV1KKT3tHvaBfks5VdKinChlJeB6YLT3UJaXVqXcc1mU8hX&#10;DmxVi/4a8A+3aKA2VPQp1SkEYGtX/5GqqYVDjyrsCWwyVKoWMvVA3QwHL7q5qsDK1AuR4+0TTf7/&#10;pRXnm0vH6rLg+5wZaOiJfn778uP+/uHujoyH71/ZfiSptT4n7JW9dL3nyYwdb5Vr4j/1wraJ2Nsn&#10;YuU2MEGbo8n4YH9C/AuKjSaHw8NJTJrtTlvnwzuJDYtGwR2uTfmBXi+RCpszHzr8Iy5WNLiotaZ9&#10;yLVhLbVwNBzEIkBCUhoCmY2l1sql5gz0ihQqgkspPeq6jMfjae9WyxPt2AZIJYvFgH799X6Dxdqn&#10;4KsOl0I9TJuYRia99VeNhHUURWuJ5S3x7LAToLdiUVO2M/DhEhwpjq5NUxQuaFEaqRfsLc4qdJ//&#10;th/xJASKctaSggvuP63BSc70e0MSeTscj6PkkzOeHI7Icc8jy+cRs25OkNof0rxakcyID/rRVA6b&#10;Gxq2eaxKITCCaneM9s5J6CaLxlXI+TzBSOYWwpm5siImjzxFHq+3N+Bs/9qBdHKOj2qH/MV7d9h4&#10;0uB8HVDVSQw7XklJ0aERSZrqxznO4HM/oXYfndkvAAAA//8DAFBLAwQUAAYACAAAACEAupMuotwA&#10;AAAHAQAADwAAAGRycy9kb3ducmV2LnhtbEyOzU7DMBCE70i8g7VI3Kjd8tMS4lQICcGpaguqxG0b&#10;L0nUeB3FTht4epYT3GY0o5kvX46+VUfqYxPYwnRiQBGXwTVcWXh/e75agIoJ2WEbmCx8UYRlcX6W&#10;Y+bCiTd03KZKyQjHDC3UKXWZ1rGsyWOchI5Yss/Qe0xi+0q7Hk8y7ls9M+ZOe2xYHmrs6Kmm8rAd&#10;vPyal5H192F33a3bjfnA1etuWFl7eTE+PoBKNKa/MvziCzoUwrQPA7uoWgs38+mtVEWAkngxn4nd&#10;izX3oItc/+cvfgAAAP//AwBQSwECLQAUAAYACAAAACEAtoM4kv4AAADhAQAAEwAAAAAAAAAAAAAA&#10;AAAAAAAAW0NvbnRlbnRfVHlwZXNdLnhtbFBLAQItABQABgAIAAAAIQA4/SH/1gAAAJQBAAALAAAA&#10;AAAAAAAAAAAAAC8BAABfcmVscy8ucmVsc1BLAQItABQABgAIAAAAIQBCwjPGeAIAALwEAAAOAAAA&#10;AAAAAAAAAAAAAC4CAABkcnMvZTJvRG9jLnhtbFBLAQItABQABgAIAAAAIQC6ky6i3AAAAAcBAAAP&#10;AAAAAAAAAAAAAAAAANIEAABkcnMvZG93bnJldi54bWxQSwUGAAAAAAQABADzAAAA2wUAAAAA&#10;" filled="f" strokecolor="red" strokeweight="3pt">
                      <v:stroke linestyle="thinThin"/>
                    </v:roundrect>
                  </w:pict>
                </mc:Fallback>
              </mc:AlternateContent>
            </w:r>
            <w:r w:rsidR="009B14B2">
              <w:rPr>
                <w:rFonts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48896" behindDoc="0" locked="0" layoutInCell="1" allowOverlap="1" wp14:anchorId="092841C4" wp14:editId="686FBED0">
                      <wp:simplePos x="0" y="0"/>
                      <wp:positionH relativeFrom="column">
                        <wp:posOffset>1527810</wp:posOffset>
                      </wp:positionH>
                      <wp:positionV relativeFrom="paragraph">
                        <wp:posOffset>233680</wp:posOffset>
                      </wp:positionV>
                      <wp:extent cx="1240155" cy="0"/>
                      <wp:effectExtent l="0" t="0" r="36195" b="1905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015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8BCBF6" id="直線コネクタ 5" o:spid="_x0000_s1026" style="position:absolute;left:0;text-align:left;z-index:25204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3pt,18.4pt" to="217.9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SVO0AEAAF4DAAAOAAAAZHJzL2Uyb0RvYy54bWysU82O0zAQviPxDpbvNGlFEURN97BVuSCo&#10;BDzA1HESS/6TxzTttZx5AXgIDiBx5GF62NfYsZsty+4NkYMz45l8M983k8XV3mi2kwGVszWfTkrO&#10;pBWuUbar+ccP62cvOcMItgHtrKz5QSK/Wj59shh8JWeud7qRgRGIxWrwNe9j9FVRoOilAZw4Ly0F&#10;WxcMRHJDVzQBBkI3upiV5YticKHxwQmJSLerc5AvM37bShHftS3KyHTNqbeYz5DPbTqL5QKqLoDv&#10;lRjbgH/owoCyVPQCtYII7FNQj6CMEsGha+NEOFO4tlVCZg7EZlo+YPO+By8zFxIH/UUm/H+w4u1u&#10;E5hqaj7nzIKhEd18+3nz6+vp+OP0+cvp+P10/M3mSafBY0Xp13YTRg/9JiTS+zaY9CY6bJ+1PVy0&#10;lfvIBF1OZ8/L6ZyKiLtY8edDHzC+ls6wZNRcK5toQwW7NxipGKXepaRr69ZK6zw6bdlA4K/KOU1X&#10;AG1QqyGSaTxxQttxBrqj1RQxZEh0WjXp8wSEodte68B2QOuxXpf0JKZU7q+0VHsF2J/zcmhM0zbB&#10;yLxoY6tJprMwydq65pD1KpJHQ8zo48KlLbnvk33/t1jeAgAA//8DAFBLAwQUAAYACAAAACEAEr7Y&#10;u98AAAAJAQAADwAAAGRycy9kb3ducmV2LnhtbEyPTU/DMAyG70j8h8hI3Fi6DzIoTSdUCY0D0rSy&#10;A9yy1rQViVM12Vr+PUYc4Gj70evnzTaTs+KMQ+g8aZjPEhBIla87ajQcXp9u7kCEaKg21hNq+MIA&#10;m/zyIjNp7Ufa47mMjeAQCqnR0MbYp1KGqkVnwsz3SHz78IMzkcehkfVgRg53Vi6SRElnOuIPremx&#10;aLH6LE9Ow9tuu+tfikL55/ftODVqXu7XVuvrq+nxAUTEKf7B8KPP6pCz09GfqA7CalisEsWohqXi&#10;Cgyslrf3II6/C5ln8n+D/BsAAP//AwBQSwECLQAUAAYACAAAACEAtoM4kv4AAADhAQAAEwAAAAAA&#10;AAAAAAAAAAAAAAAAW0NvbnRlbnRfVHlwZXNdLnhtbFBLAQItABQABgAIAAAAIQA4/SH/1gAAAJQB&#10;AAALAAAAAAAAAAAAAAAAAC8BAABfcmVscy8ucmVsc1BLAQItABQABgAIAAAAIQB1ySVO0AEAAF4D&#10;AAAOAAAAAAAAAAAAAAAAAC4CAABkcnMvZTJvRG9jLnhtbFBLAQItABQABgAIAAAAIQASvti73wAA&#10;AAkBAAAPAAAAAAAAAAAAAAAAACoEAABkcnMvZG93bnJldi54bWxQSwUGAAAAAAQABADzAAAANgUA&#10;AAAA&#10;" strokecolor="red" strokeweight="1.5pt"/>
                  </w:pict>
                </mc:Fallback>
              </mc:AlternateContent>
            </w:r>
            <w:r w:rsidR="009B14B2" w:rsidRPr="009B14B2">
              <w:rPr>
                <w:rFonts w:asciiTheme="minorEastAsia" w:eastAsia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046848" behindDoc="0" locked="0" layoutInCell="1" allowOverlap="1" wp14:anchorId="2026576D" wp14:editId="79F4B5C1">
                      <wp:simplePos x="0" y="0"/>
                      <wp:positionH relativeFrom="column">
                        <wp:posOffset>2766060</wp:posOffset>
                      </wp:positionH>
                      <wp:positionV relativeFrom="paragraph">
                        <wp:posOffset>153035</wp:posOffset>
                      </wp:positionV>
                      <wp:extent cx="206375" cy="0"/>
                      <wp:effectExtent l="38100" t="76200" r="0" b="114300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6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6F8A23" id="直線矢印コネクタ 4" o:spid="_x0000_s1026" type="#_x0000_t32" style="position:absolute;left:0;text-align:left;margin-left:217.8pt;margin-top:12.05pt;width:16.25pt;height:0;flip:x;z-index:25204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ALb+gEAAJQDAAAOAAAAZHJzL2Uyb0RvYy54bWysU82O0zAQviPxDpbvNNmyu0DVdA8thQOC&#10;SsADuI6dWPKfxqZpr+W8LwAHpH0BkEDiyMNUqK/B2MlWC9wQOVgzHs83M998mV5tjSYbAUE5W9Gz&#10;UUmJsNzVyjYVfftm+eAxJSEyWzPtrKjoTgR6Nbt/b9r5iRi71ulaAEEQGyadr2gbo58UReCtMCyM&#10;nBcWg9KBYRFdaIoaWIfoRhfjsrwsOge1B8dFCHi76IN0lvGlFDy+kjKISHRFsbeYT8jnOp3FbMom&#10;DTDfKj60wf6hC8OUxaInqAWLjLwD9ReUURxccDKOuDOFk1JxkWfAac7KP6Z53TIv8ixITvAnmsL/&#10;g+UvNysgqq7oOSWWGVzR8eO34/cPx083P6+/HPZfD++vD/vPh/0Pcp7Y6nyYYNLcrmDwgl9BGn0r&#10;wRCplX+OQshk4Hhkm7nenbgW20g4Xo7Ly4ePLijht6GiR0hIHkJ8JpwhyahoiMBU08a5sxYX6qBH&#10;Z5sXIWIPmHibkJKtWyqt8161JR328qS8wNVzhvKSmkU0jceBg20oYbpB3fIIueHgtKpTegIK0Kzn&#10;GsiGoXaWyxK/RACW++1Zqr1goe3f5VCvqsiUfmprEnceWWUArhvytU34IstzmCHR2hOZrLWrd5nf&#10;Inm4+lx2kGnS1l0f7bs/0+wXAAAA//8DAFBLAwQUAAYACAAAACEAo80JwN8AAAAJAQAADwAAAGRy&#10;cy9kb3ducmV2LnhtbEyPTU/DMAyG70j8h8hI3Fi6rVRbaTpNQ4gDB8SYmLhljUkrGqdKsq38e4w4&#10;wM0fj14/rlaj68UJQ+w8KZhOMhBIjTcdWQW714ebBYiYNBnde0IFXxhhVV9eVLo0/kwveNomKziE&#10;YqkVtCkNpZSxadHpOPEDEu8+fHA6cRusNEGfOdz1cpZlhXS6I77Q6gE3LTaf26NT8HRvZXhernfz&#10;973ZWC/39LZ8VOr6alzfgUg4pj8YfvRZHWp2OvgjmSh6Bfn8tmBUwSyfgmAgLxZcHH4Hsq7k/w/q&#10;bwAAAP//AwBQSwECLQAUAAYACAAAACEAtoM4kv4AAADhAQAAEwAAAAAAAAAAAAAAAAAAAAAAW0Nv&#10;bnRlbnRfVHlwZXNdLnhtbFBLAQItABQABgAIAAAAIQA4/SH/1gAAAJQBAAALAAAAAAAAAAAAAAAA&#10;AC8BAABfcmVscy8ucmVsc1BLAQItABQABgAIAAAAIQBYYALb+gEAAJQDAAAOAAAAAAAAAAAAAAAA&#10;AC4CAABkcnMvZTJvRG9jLnhtbFBLAQItABQABgAIAAAAIQCjzQnA3wAAAAkBAAAPAAAAAAAAAAAA&#10;AAAAAFQEAABkcnMvZG93bnJldi54bWxQSwUGAAAAAAQABADzAAAAYAUAAAAA&#10;" strokecolor="red" strokeweight="1.5pt">
                      <v:stroke endarrow="open"/>
                    </v:shape>
                  </w:pict>
                </mc:Fallback>
              </mc:AlternateContent>
            </w:r>
            <w:r w:rsidR="00815C3A" w:rsidRPr="001C49A7">
              <w:rPr>
                <w:rFonts w:asciiTheme="minorEastAsia" w:eastAsiaTheme="minorEastAsia" w:hAnsiTheme="minorEastAsia" w:hint="eastAsia"/>
                <w:sz w:val="22"/>
              </w:rPr>
              <w:t>【参加予定者数】</w:t>
            </w:r>
            <w:r w:rsidR="00815C3A"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                   </w:t>
            </w:r>
            <w:r w:rsidR="00815C3A" w:rsidRPr="001C49A7">
              <w:rPr>
                <w:rFonts w:asciiTheme="minorEastAsia" w:eastAsiaTheme="minorEastAsia" w:hAnsiTheme="minorEastAsia" w:hint="eastAsia"/>
                <w:sz w:val="22"/>
              </w:rPr>
              <w:t>人</w:t>
            </w:r>
            <w:r w:rsidR="009B14B2"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 w:rsidR="009B14B2">
              <w:rPr>
                <w:rFonts w:hint="eastAsia"/>
                <w:b/>
                <w:color w:val="FF0000"/>
              </w:rPr>
              <w:t>《内訳》の合計人数になっているか確認</w:t>
            </w:r>
          </w:p>
          <w:p w:rsidR="00815C3A" w:rsidRPr="001C49A7" w:rsidRDefault="00815C3A" w:rsidP="001102FD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Theme="minorEastAsia" w:eastAsiaTheme="minorEastAsia" w:hAnsiTheme="minorEastAsia" w:cs="Times New Roman"/>
                <w:sz w:val="22"/>
              </w:rPr>
            </w:pP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《内　訳》</w:t>
            </w:r>
          </w:p>
          <w:p w:rsidR="00815C3A" w:rsidRPr="001C49A7" w:rsidRDefault="00815C3A" w:rsidP="001102FD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ind w:firstLineChars="100" w:firstLine="220"/>
              <w:jc w:val="left"/>
              <w:rPr>
                <w:rFonts w:asciiTheme="minorEastAsia" w:eastAsiaTheme="minorEastAsia" w:hAnsiTheme="minorEastAsia" w:cs="Times New Roman"/>
                <w:sz w:val="22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>・自治協議会</w:t>
            </w:r>
            <w:r w:rsidRPr="001C49A7">
              <w:rPr>
                <w:rFonts w:asciiTheme="minorEastAsia" w:eastAsiaTheme="minorEastAsia" w:hAnsiTheme="minorEastAsia"/>
                <w:sz w:val="22"/>
              </w:rPr>
              <w:t>(</w:t>
            </w:r>
            <w:r w:rsidRPr="001C49A7">
              <w:rPr>
                <w:rFonts w:asciiTheme="minorEastAsia" w:eastAsiaTheme="minorEastAsia" w:hAnsiTheme="minorEastAsia" w:hint="eastAsia"/>
                <w:w w:val="50"/>
                <w:sz w:val="22"/>
              </w:rPr>
              <w:t>自治連合会</w:t>
            </w:r>
            <w:r w:rsidRPr="001C49A7">
              <w:rPr>
                <w:rFonts w:asciiTheme="minorEastAsia" w:eastAsiaTheme="minorEastAsia" w:hAnsiTheme="minorEastAsia"/>
                <w:sz w:val="22"/>
              </w:rPr>
              <w:t>)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 xml:space="preserve">関係者　　　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人　　・青少年育成連合会関係者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</w:t>
            </w:r>
            <w:r w:rsidR="00C66C4D">
              <w:rPr>
                <w:rFonts w:asciiTheme="minorEastAsia" w:eastAsiaTheme="minorEastAsia" w:hAnsiTheme="minorEastAsia" w:hint="eastAsia"/>
                <w:sz w:val="22"/>
              </w:rPr>
              <w:t xml:space="preserve">　人</w:t>
            </w:r>
          </w:p>
          <w:p w:rsidR="00815C3A" w:rsidRPr="001C49A7" w:rsidRDefault="00815C3A" w:rsidP="001102FD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 xml:space="preserve">　・子ども会育成会関係者　　　　　人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・</w:t>
            </w:r>
            <w:r>
              <w:rPr>
                <w:rFonts w:asciiTheme="minorEastAsia" w:eastAsiaTheme="minorEastAsia" w:hAnsiTheme="minorEastAsia" w:hint="eastAsia"/>
                <w:sz w:val="22"/>
              </w:rPr>
              <w:t>PTA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関係者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 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             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 xml:space="preserve">　人</w:t>
            </w:r>
          </w:p>
          <w:p w:rsidR="00815C3A" w:rsidRPr="001C49A7" w:rsidRDefault="00815C3A" w:rsidP="001C49A7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ind w:firstLineChars="100" w:firstLine="220"/>
              <w:jc w:val="left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>・おやじの会関係者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 xml:space="preserve">　　　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人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・その他（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）人</w:t>
            </w:r>
          </w:p>
        </w:tc>
      </w:tr>
      <w:tr w:rsidR="00815C3A" w:rsidRPr="001C49A7" w:rsidTr="00F5689C">
        <w:trPr>
          <w:trHeight w:val="578"/>
        </w:trPr>
        <w:tc>
          <w:tcPr>
            <w:tcW w:w="23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15C3A" w:rsidRPr="001C49A7" w:rsidRDefault="00815C3A" w:rsidP="001102FD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  <w:r w:rsidRPr="001C49A7">
              <w:rPr>
                <w:rFonts w:asciiTheme="minorEastAsia" w:eastAsiaTheme="minorEastAsia" w:hAnsiTheme="minorEastAsia" w:cs="Times New Roman" w:hint="eastAsia"/>
                <w:sz w:val="22"/>
              </w:rPr>
              <w:t>希望する講師名</w:t>
            </w:r>
          </w:p>
        </w:tc>
        <w:tc>
          <w:tcPr>
            <w:tcW w:w="7369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5C3A" w:rsidRPr="00B6763E" w:rsidRDefault="00815C3A" w:rsidP="00CD0C56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rPr>
                <w:rFonts w:asciiTheme="minorEastAsia" w:eastAsiaTheme="minorEastAsia" w:hAnsiTheme="minorEastAsia" w:cs="Times New Roman"/>
                <w:color w:val="auto"/>
                <w:sz w:val="22"/>
                <w:szCs w:val="24"/>
              </w:rPr>
            </w:pPr>
          </w:p>
        </w:tc>
      </w:tr>
      <w:tr w:rsidR="00D23F96" w:rsidRPr="00ED5672" w:rsidTr="00F5689C">
        <w:trPr>
          <w:trHeight w:val="578"/>
        </w:trPr>
        <w:tc>
          <w:tcPr>
            <w:tcW w:w="23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23F96" w:rsidRPr="00D23F96" w:rsidRDefault="00D23F96" w:rsidP="00D23F96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center"/>
              <w:rPr>
                <w:rFonts w:asciiTheme="minorEastAsia" w:eastAsiaTheme="minorEastAsia" w:hAnsiTheme="minorEastAsia" w:cs="Times New Roman"/>
                <w:sz w:val="22"/>
              </w:rPr>
            </w:pPr>
            <w:r w:rsidRPr="00D23F96">
              <w:rPr>
                <w:rFonts w:asciiTheme="minorEastAsia" w:eastAsiaTheme="minorEastAsia" w:hAnsiTheme="minorEastAsia" w:cs="Times New Roman" w:hint="eastAsia"/>
                <w:sz w:val="22"/>
              </w:rPr>
              <w:t>その他</w:t>
            </w:r>
          </w:p>
        </w:tc>
        <w:tc>
          <w:tcPr>
            <w:tcW w:w="7369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23F96" w:rsidRPr="00D23F96" w:rsidRDefault="001A4E9C" w:rsidP="00D23F9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asciiTheme="minorEastAsia" w:eastAsiaTheme="minorEastAsia" w:hAnsiTheme="minorEastAsia" w:cs="Times New Roman"/>
                <w:color w:val="auto"/>
                <w:sz w:val="16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16"/>
                <w:szCs w:val="24"/>
              </w:rPr>
              <w:t>申請団体の主な活動の範囲は小学校区または中学</w:t>
            </w:r>
            <w:r w:rsidR="007C323E">
              <w:rPr>
                <w:rFonts w:asciiTheme="minorEastAsia" w:eastAsiaTheme="minorEastAsia" w:hAnsiTheme="minorEastAsia" w:cs="Times New Roman" w:hint="eastAsia"/>
                <w:color w:val="auto"/>
                <w:sz w:val="16"/>
                <w:szCs w:val="24"/>
              </w:rPr>
              <w:t>校区であること。団体が</w:t>
            </w:r>
            <w:r w:rsidR="00D23F96" w:rsidRPr="00D23F96">
              <w:rPr>
                <w:rFonts w:asciiTheme="minorEastAsia" w:eastAsiaTheme="minorEastAsia" w:hAnsiTheme="minorEastAsia" w:cs="Times New Roman" w:hint="eastAsia"/>
                <w:color w:val="auto"/>
                <w:sz w:val="16"/>
                <w:szCs w:val="24"/>
              </w:rPr>
              <w:t>自治協議会</w:t>
            </w:r>
            <w:r w:rsidR="00C66C4D">
              <w:rPr>
                <w:rFonts w:asciiTheme="minorEastAsia" w:eastAsiaTheme="minorEastAsia" w:hAnsiTheme="minorEastAsia" w:cs="Times New Roman" w:hint="eastAsia"/>
                <w:color w:val="auto"/>
                <w:sz w:val="16"/>
                <w:szCs w:val="24"/>
              </w:rPr>
              <w:t>、</w:t>
            </w:r>
            <w:r w:rsidR="00D23F96" w:rsidRPr="00D23F96">
              <w:rPr>
                <w:rFonts w:asciiTheme="minorEastAsia" w:eastAsiaTheme="minorEastAsia" w:hAnsiTheme="minorEastAsia" w:cs="Times New Roman" w:hint="eastAsia"/>
                <w:color w:val="auto"/>
                <w:sz w:val="16"/>
                <w:szCs w:val="24"/>
              </w:rPr>
              <w:t>青少年育成連合会</w:t>
            </w:r>
            <w:r w:rsidR="00C66C4D">
              <w:rPr>
                <w:rFonts w:asciiTheme="minorEastAsia" w:eastAsiaTheme="minorEastAsia" w:hAnsiTheme="minorEastAsia" w:cs="Times New Roman" w:hint="eastAsia"/>
                <w:color w:val="auto"/>
                <w:sz w:val="16"/>
                <w:szCs w:val="24"/>
              </w:rPr>
              <w:t>、</w:t>
            </w:r>
            <w:r w:rsidR="00D23F96" w:rsidRPr="00D23F96">
              <w:rPr>
                <w:rFonts w:asciiTheme="minorEastAsia" w:eastAsiaTheme="minorEastAsia" w:hAnsiTheme="minorEastAsia" w:cs="Times New Roman" w:hint="eastAsia"/>
                <w:color w:val="auto"/>
                <w:sz w:val="16"/>
                <w:szCs w:val="24"/>
              </w:rPr>
              <w:t>校区子ども会育成連合会</w:t>
            </w:r>
            <w:r w:rsidR="00C66C4D">
              <w:rPr>
                <w:rFonts w:asciiTheme="minorEastAsia" w:eastAsiaTheme="minorEastAsia" w:hAnsiTheme="minorEastAsia" w:cs="Times New Roman" w:hint="eastAsia"/>
                <w:color w:val="auto"/>
                <w:sz w:val="16"/>
                <w:szCs w:val="24"/>
              </w:rPr>
              <w:t>、</w:t>
            </w:r>
            <w:r w:rsidR="00D23F96" w:rsidRPr="00D23F96">
              <w:rPr>
                <w:rFonts w:asciiTheme="minorEastAsia" w:eastAsiaTheme="minorEastAsia" w:hAnsiTheme="minorEastAsia" w:cs="Times New Roman" w:hint="eastAsia"/>
                <w:color w:val="auto"/>
                <w:sz w:val="16"/>
                <w:szCs w:val="24"/>
              </w:rPr>
              <w:t>小中学校ＰＴＡ</w:t>
            </w:r>
            <w:r w:rsidR="00C66C4D">
              <w:rPr>
                <w:rFonts w:asciiTheme="minorEastAsia" w:eastAsiaTheme="minorEastAsia" w:hAnsiTheme="minorEastAsia" w:cs="Times New Roman" w:hint="eastAsia"/>
                <w:color w:val="auto"/>
                <w:sz w:val="16"/>
                <w:szCs w:val="24"/>
              </w:rPr>
              <w:t>、</w:t>
            </w:r>
            <w:r w:rsidR="00D23F96" w:rsidRPr="00D23F96">
              <w:rPr>
                <w:rFonts w:asciiTheme="minorEastAsia" w:eastAsiaTheme="minorEastAsia" w:hAnsiTheme="minorEastAsia" w:cs="Times New Roman" w:hint="eastAsia"/>
                <w:color w:val="auto"/>
                <w:sz w:val="16"/>
                <w:szCs w:val="24"/>
              </w:rPr>
              <w:t>小中学校おやじの会</w:t>
            </w:r>
            <w:r w:rsidR="00C66C4D">
              <w:rPr>
                <w:rFonts w:asciiTheme="minorEastAsia" w:eastAsiaTheme="minorEastAsia" w:hAnsiTheme="minorEastAsia" w:cs="Times New Roman" w:hint="eastAsia"/>
                <w:color w:val="auto"/>
                <w:sz w:val="16"/>
                <w:szCs w:val="24"/>
              </w:rPr>
              <w:t>、</w:t>
            </w:r>
            <w:r w:rsidR="00D23F96" w:rsidRPr="00D23F96">
              <w:rPr>
                <w:rFonts w:asciiTheme="minorEastAsia" w:eastAsiaTheme="minorEastAsia" w:hAnsiTheme="minorEastAsia" w:cs="Times New Roman" w:hint="eastAsia"/>
                <w:color w:val="auto"/>
                <w:sz w:val="16"/>
                <w:szCs w:val="24"/>
              </w:rPr>
              <w:t>中学校区青少年育成連絡協議会以外の団体の場合は</w:t>
            </w:r>
            <w:r w:rsidR="00C66C4D">
              <w:rPr>
                <w:rFonts w:asciiTheme="minorEastAsia" w:eastAsiaTheme="minorEastAsia" w:hAnsiTheme="minorEastAsia" w:cs="Times New Roman" w:hint="eastAsia"/>
                <w:color w:val="auto"/>
                <w:sz w:val="16"/>
                <w:szCs w:val="24"/>
              </w:rPr>
              <w:t>、</w:t>
            </w:r>
            <w:r w:rsidR="00D23F96" w:rsidRPr="00293CA5">
              <w:rPr>
                <w:rFonts w:asciiTheme="minorEastAsia" w:eastAsiaTheme="minorEastAsia" w:hAnsiTheme="minorEastAsia" w:cs="Times New Roman" w:hint="eastAsia"/>
                <w:color w:val="auto"/>
                <w:sz w:val="16"/>
                <w:szCs w:val="24"/>
              </w:rPr>
              <w:t>会員以外にも幅広く参加を呼びかける方法を記入してください。</w:t>
            </w:r>
          </w:p>
          <w:p w:rsidR="00D23F96" w:rsidRPr="00D23F96" w:rsidRDefault="00D23F96" w:rsidP="00D23F9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asciiTheme="minorEastAsia" w:eastAsiaTheme="minorEastAsia" w:hAnsiTheme="minorEastAsia" w:cs="Times New Roman"/>
                <w:color w:val="auto"/>
                <w:sz w:val="16"/>
                <w:szCs w:val="24"/>
              </w:rPr>
            </w:pPr>
            <w:r w:rsidRPr="00D23F96">
              <w:rPr>
                <w:rFonts w:asciiTheme="minorEastAsia" w:eastAsiaTheme="minorEastAsia" w:hAnsiTheme="minorEastAsia" w:cs="Times New Roman" w:hint="eastAsia"/>
                <w:color w:val="auto"/>
                <w:sz w:val="16"/>
                <w:szCs w:val="24"/>
              </w:rPr>
              <w:t>その他</w:t>
            </w:r>
            <w:r w:rsidR="00C66C4D">
              <w:rPr>
                <w:rFonts w:asciiTheme="minorEastAsia" w:eastAsiaTheme="minorEastAsia" w:hAnsiTheme="minorEastAsia" w:cs="Times New Roman" w:hint="eastAsia"/>
                <w:color w:val="auto"/>
                <w:sz w:val="16"/>
                <w:szCs w:val="24"/>
              </w:rPr>
              <w:t>、</w:t>
            </w:r>
            <w:r w:rsidRPr="00D23F96">
              <w:rPr>
                <w:rFonts w:asciiTheme="minorEastAsia" w:eastAsiaTheme="minorEastAsia" w:hAnsiTheme="minorEastAsia" w:cs="Times New Roman" w:hint="eastAsia"/>
                <w:color w:val="auto"/>
                <w:sz w:val="16"/>
                <w:szCs w:val="24"/>
              </w:rPr>
              <w:t>特に希望されることがあれば記入してください。</w:t>
            </w:r>
          </w:p>
          <w:p w:rsidR="00D23F96" w:rsidRPr="00D23F96" w:rsidRDefault="00D23F96" w:rsidP="00D23F96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rPr>
                <w:rFonts w:asciiTheme="minorEastAsia" w:eastAsiaTheme="minorEastAsia" w:hAnsiTheme="minorEastAsia" w:cs="Times New Roman"/>
                <w:color w:val="auto"/>
                <w:sz w:val="22"/>
                <w:szCs w:val="24"/>
              </w:rPr>
            </w:pPr>
          </w:p>
          <w:p w:rsidR="00D23F96" w:rsidRPr="00D23F96" w:rsidRDefault="00D23F96" w:rsidP="00D23F96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rPr>
                <w:rFonts w:asciiTheme="minorEastAsia" w:eastAsiaTheme="minorEastAsia" w:hAnsiTheme="minorEastAsia" w:cs="Times New Roman"/>
                <w:color w:val="auto"/>
                <w:sz w:val="22"/>
                <w:szCs w:val="24"/>
              </w:rPr>
            </w:pPr>
          </w:p>
          <w:p w:rsidR="00D23F96" w:rsidRPr="00D23F96" w:rsidRDefault="00D23F96" w:rsidP="00D23F96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rPr>
                <w:rFonts w:asciiTheme="minorEastAsia" w:eastAsiaTheme="minorEastAsia" w:hAnsiTheme="minorEastAsia" w:cs="Times New Roman"/>
                <w:color w:val="auto"/>
                <w:sz w:val="22"/>
                <w:szCs w:val="24"/>
              </w:rPr>
            </w:pPr>
          </w:p>
        </w:tc>
      </w:tr>
    </w:tbl>
    <w:p w:rsidR="002D3D5F" w:rsidRPr="001C49A7" w:rsidRDefault="002D3D5F">
      <w:pPr>
        <w:adjustRightInd/>
        <w:spacing w:line="368" w:lineRule="exact"/>
        <w:rPr>
          <w:rFonts w:asciiTheme="minorEastAsia" w:eastAsiaTheme="minorEastAsia" w:hAnsiTheme="minorEastAsia" w:cs="Times New Roman"/>
          <w:sz w:val="22"/>
        </w:rPr>
      </w:pPr>
      <w:r w:rsidRPr="001C49A7">
        <w:rPr>
          <w:rFonts w:asciiTheme="minorEastAsia" w:eastAsiaTheme="minorEastAsia" w:hAnsiTheme="minorEastAsia" w:cs="Times New Roman"/>
          <w:sz w:val="22"/>
        </w:rPr>
        <w:t xml:space="preserve"> </w:t>
      </w:r>
      <w:r w:rsidR="001102FD" w:rsidRPr="001C49A7">
        <w:rPr>
          <w:rFonts w:asciiTheme="minorEastAsia" w:eastAsiaTheme="minorEastAsia" w:hAnsiTheme="minorEastAsia" w:cs="Times New Roman" w:hint="eastAsia"/>
          <w:sz w:val="22"/>
        </w:rPr>
        <w:t>※申請書は</w:t>
      </w:r>
      <w:r w:rsidR="00C66C4D">
        <w:rPr>
          <w:rFonts w:asciiTheme="minorEastAsia" w:eastAsiaTheme="minorEastAsia" w:hAnsiTheme="minorEastAsia" w:cs="Times New Roman" w:hint="eastAsia"/>
          <w:sz w:val="22"/>
        </w:rPr>
        <w:t>、</w:t>
      </w:r>
      <w:r w:rsidRPr="001C49A7">
        <w:rPr>
          <w:rFonts w:asciiTheme="minorEastAsia" w:eastAsiaTheme="minorEastAsia" w:hAnsiTheme="minorEastAsia" w:hint="eastAsia"/>
          <w:sz w:val="22"/>
        </w:rPr>
        <w:t>研修会等の６月前から１月前までの間に</w:t>
      </w:r>
      <w:r w:rsidR="001102FD" w:rsidRPr="001C49A7">
        <w:rPr>
          <w:rFonts w:asciiTheme="minorEastAsia" w:eastAsiaTheme="minorEastAsia" w:hAnsiTheme="minorEastAsia" w:hint="eastAsia"/>
          <w:sz w:val="22"/>
        </w:rPr>
        <w:t>区青少年担当課</w:t>
      </w:r>
      <w:r w:rsidRPr="001C49A7">
        <w:rPr>
          <w:rFonts w:asciiTheme="minorEastAsia" w:eastAsiaTheme="minorEastAsia" w:hAnsiTheme="minorEastAsia" w:hint="eastAsia"/>
          <w:sz w:val="22"/>
        </w:rPr>
        <w:t>へ</w:t>
      </w:r>
      <w:r w:rsidR="001102FD" w:rsidRPr="001C49A7">
        <w:rPr>
          <w:rFonts w:asciiTheme="minorEastAsia" w:eastAsiaTheme="minorEastAsia" w:hAnsiTheme="minorEastAsia" w:hint="eastAsia"/>
          <w:sz w:val="22"/>
        </w:rPr>
        <w:t>ご</w:t>
      </w:r>
      <w:r w:rsidRPr="001C49A7">
        <w:rPr>
          <w:rFonts w:asciiTheme="minorEastAsia" w:eastAsiaTheme="minorEastAsia" w:hAnsiTheme="minorEastAsia" w:hint="eastAsia"/>
          <w:sz w:val="22"/>
        </w:rPr>
        <w:t>提出ください。</w:t>
      </w:r>
    </w:p>
    <w:p w:rsidR="002D3D5F" w:rsidRDefault="002D3D5F" w:rsidP="003B7156">
      <w:pPr>
        <w:adjustRightInd/>
        <w:spacing w:line="368" w:lineRule="exact"/>
        <w:rPr>
          <w:rFonts w:ascii="ＭＳ 明朝" w:cs="Times New Roman"/>
        </w:rPr>
      </w:pPr>
      <w:r w:rsidRPr="001C49A7">
        <w:rPr>
          <w:rFonts w:asciiTheme="minorEastAsia" w:eastAsiaTheme="minorEastAsia" w:hAnsiTheme="minorEastAsia" w:cs="Times New Roman"/>
          <w:sz w:val="22"/>
        </w:rPr>
        <w:t xml:space="preserve"> </w:t>
      </w:r>
      <w:r w:rsidR="001102FD" w:rsidRPr="001C49A7">
        <w:rPr>
          <w:rFonts w:asciiTheme="minorEastAsia" w:eastAsiaTheme="minorEastAsia" w:hAnsiTheme="minorEastAsia" w:cs="Times New Roman" w:hint="eastAsia"/>
          <w:sz w:val="22"/>
        </w:rPr>
        <w:t>※</w:t>
      </w:r>
      <w:r w:rsidRPr="001C49A7">
        <w:rPr>
          <w:rFonts w:asciiTheme="minorEastAsia" w:eastAsiaTheme="minorEastAsia" w:hAnsiTheme="minorEastAsia" w:hint="eastAsia"/>
          <w:sz w:val="22"/>
        </w:rPr>
        <w:t>研修会等の具体的な内容が未定の場合は</w:t>
      </w:r>
      <w:r w:rsidR="00C66C4D">
        <w:rPr>
          <w:rFonts w:asciiTheme="minorEastAsia" w:eastAsiaTheme="minorEastAsia" w:hAnsiTheme="minorEastAsia" w:hint="eastAsia"/>
          <w:sz w:val="22"/>
        </w:rPr>
        <w:t>、</w:t>
      </w:r>
      <w:r w:rsidRPr="001C49A7">
        <w:rPr>
          <w:rFonts w:asciiTheme="minorEastAsia" w:eastAsiaTheme="minorEastAsia" w:hAnsiTheme="minorEastAsia" w:hint="eastAsia"/>
          <w:sz w:val="22"/>
        </w:rPr>
        <w:t>予定</w:t>
      </w:r>
      <w:r w:rsidR="001102FD" w:rsidRPr="001C49A7">
        <w:rPr>
          <w:rFonts w:asciiTheme="minorEastAsia" w:eastAsiaTheme="minorEastAsia" w:hAnsiTheme="minorEastAsia" w:hint="eastAsia"/>
          <w:sz w:val="22"/>
        </w:rPr>
        <w:t>の</w:t>
      </w:r>
      <w:r w:rsidRPr="001C49A7">
        <w:rPr>
          <w:rFonts w:asciiTheme="minorEastAsia" w:eastAsiaTheme="minorEastAsia" w:hAnsiTheme="minorEastAsia" w:hint="eastAsia"/>
          <w:sz w:val="22"/>
        </w:rPr>
        <w:t>内容を</w:t>
      </w:r>
      <w:r w:rsidR="001102FD" w:rsidRPr="001C49A7">
        <w:rPr>
          <w:rFonts w:asciiTheme="minorEastAsia" w:eastAsiaTheme="minorEastAsia" w:hAnsiTheme="minorEastAsia" w:hint="eastAsia"/>
          <w:sz w:val="22"/>
        </w:rPr>
        <w:t>ご</w:t>
      </w:r>
      <w:r w:rsidRPr="001C49A7">
        <w:rPr>
          <w:rFonts w:asciiTheme="minorEastAsia" w:eastAsiaTheme="minorEastAsia" w:hAnsiTheme="minorEastAsia" w:hint="eastAsia"/>
          <w:sz w:val="22"/>
        </w:rPr>
        <w:t>記入ください。</w:t>
      </w:r>
      <w:r>
        <w:rPr>
          <w:rFonts w:hint="eastAsia"/>
        </w:rPr>
        <w:t xml:space="preserve">　　　　　　　　　　　　　　　　　　　　　　　　　　　　</w:t>
      </w:r>
      <w:r>
        <w:rPr>
          <w:rFonts w:cs="Times New Roman"/>
        </w:rPr>
        <w:t xml:space="preserve">                     </w:t>
      </w:r>
    </w:p>
    <w:sectPr w:rsidR="002D3D5F" w:rsidSect="00CD0C56">
      <w:headerReference w:type="default" r:id="rId6"/>
      <w:pgSz w:w="11906" w:h="16838" w:code="9"/>
      <w:pgMar w:top="340" w:right="851" w:bottom="340" w:left="1134" w:header="851" w:footer="720" w:gutter="0"/>
      <w:cols w:space="720"/>
      <w:noEndnote/>
      <w:docGrid w:type="linesAndChars" w:linePitch="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2E3" w:rsidRDefault="007872E3">
      <w:r>
        <w:separator/>
      </w:r>
    </w:p>
  </w:endnote>
  <w:endnote w:type="continuationSeparator" w:id="0">
    <w:p w:rsidR="007872E3" w:rsidRDefault="00787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2E3" w:rsidRDefault="007872E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872E3" w:rsidRDefault="00787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D5F" w:rsidRDefault="002D3D5F">
    <w:pPr>
      <w:adjustRightInd/>
      <w:spacing w:line="252" w:lineRule="exact"/>
      <w:rPr>
        <w:rFonts w:ascii="ＭＳ 明朝" w:cs="Times New Roman"/>
        <w:spacing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21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D5F"/>
    <w:rsid w:val="000C12B6"/>
    <w:rsid w:val="001102FD"/>
    <w:rsid w:val="00166859"/>
    <w:rsid w:val="001A4E9C"/>
    <w:rsid w:val="001C49A7"/>
    <w:rsid w:val="001E78D0"/>
    <w:rsid w:val="00293CA5"/>
    <w:rsid w:val="002D3D5F"/>
    <w:rsid w:val="003A05C3"/>
    <w:rsid w:val="003B7156"/>
    <w:rsid w:val="00447734"/>
    <w:rsid w:val="004D555F"/>
    <w:rsid w:val="00653395"/>
    <w:rsid w:val="006B2104"/>
    <w:rsid w:val="0073179B"/>
    <w:rsid w:val="007819F5"/>
    <w:rsid w:val="007872E3"/>
    <w:rsid w:val="007C323E"/>
    <w:rsid w:val="0080136D"/>
    <w:rsid w:val="00815C3A"/>
    <w:rsid w:val="008579C6"/>
    <w:rsid w:val="008D5986"/>
    <w:rsid w:val="009B14B2"/>
    <w:rsid w:val="00A114C7"/>
    <w:rsid w:val="00A434B1"/>
    <w:rsid w:val="00A5701A"/>
    <w:rsid w:val="00A91A76"/>
    <w:rsid w:val="00B6763E"/>
    <w:rsid w:val="00C66C4D"/>
    <w:rsid w:val="00C86433"/>
    <w:rsid w:val="00CD0C56"/>
    <w:rsid w:val="00D23F96"/>
    <w:rsid w:val="00D63606"/>
    <w:rsid w:val="00D903AD"/>
    <w:rsid w:val="00DA1D3D"/>
    <w:rsid w:val="00F5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3F099DC"/>
  <w14:defaultImageDpi w14:val="0"/>
  <w15:docId w15:val="{F61325CA-17FA-4304-B36F-00E0D1B50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D3D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rsid w:val="002D3D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rsid w:val="002D3D5F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9">
    <w:name w:val="Hyperlink"/>
    <w:basedOn w:val="a0"/>
    <w:uiPriority w:val="99"/>
    <w:unhideWhenUsed/>
    <w:rsid w:val="00C66C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560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福岡市市民局青少年対策課</dc:creator>
  <cp:lastModifiedBy>福岡市役所</cp:lastModifiedBy>
  <cp:revision>4</cp:revision>
  <cp:lastPrinted>2009-04-06T04:56:00Z</cp:lastPrinted>
  <dcterms:created xsi:type="dcterms:W3CDTF">2022-12-20T05:18:00Z</dcterms:created>
  <dcterms:modified xsi:type="dcterms:W3CDTF">2022-12-20T06:12:00Z</dcterms:modified>
</cp:coreProperties>
</file>