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Default="002D3D5F" w:rsidP="002C0D6A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                   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様式第４号</w:t>
      </w:r>
    </w:p>
    <w:p w:rsidR="002C0D6A" w:rsidRPr="002C0D6A" w:rsidRDefault="00B44506" w:rsidP="00B4450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</w:p>
    <w:p w:rsidR="00B44506" w:rsidRDefault="00B4450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2C0D6A" w:rsidRDefault="009F1689" w:rsidP="002C0D6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2D3D5F" w:rsidRPr="002C0D6A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</w:t>
      </w:r>
      <w:r w:rsidR="002C799C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Default="006F4430" w:rsidP="006F4430">
      <w:pPr>
        <w:wordWrap w:val="0"/>
        <w:adjustRightInd/>
        <w:spacing w:line="386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</w:t>
      </w:r>
    </w:p>
    <w:p w:rsidR="006F4430" w:rsidRPr="002C0D6A" w:rsidRDefault="006F4430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Default="002D3D5F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2C0D6A" w:rsidRDefault="002C0D6A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 w:rsidP="002C0D6A">
      <w:pPr>
        <w:adjustRightInd/>
        <w:spacing w:line="38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C0D6A" w:rsidRPr="002C0D6A" w:rsidRDefault="002C0D6A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283499" w:rsidRPr="001C49A7" w:rsidTr="00987925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3499" w:rsidRPr="001C49A7" w:rsidRDefault="00283499" w:rsidP="009F1689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C799C">
              <w:rPr>
                <w:rFonts w:asciiTheme="minorEastAsia" w:eastAsiaTheme="minorEastAsia" w:hAnsiTheme="minorEastAsia" w:hint="eastAsia"/>
                <w:sz w:val="22"/>
              </w:rPr>
              <w:t>早良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83499" w:rsidRPr="00F5689C" w:rsidRDefault="00283499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  <w:r w:rsidR="002C799C">
              <w:rPr>
                <w:rFonts w:asciiTheme="minorEastAsia" w:eastAsiaTheme="minorEastAsia" w:hAnsiTheme="minorEastAsia" w:hint="eastAsia"/>
                <w:sz w:val="22"/>
                <w:szCs w:val="22"/>
              </w:rPr>
              <w:t>81　-　　　早良区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FAX：</w:t>
            </w:r>
          </w:p>
        </w:tc>
      </w:tr>
      <w:tr w:rsidR="006F4430" w:rsidRPr="002C0D6A" w:rsidTr="00283499">
        <w:trPr>
          <w:cantSplit/>
          <w:trHeight w:val="4724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【開催日時】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【開催日時】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9F168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:rsidR="002C799C" w:rsidRPr="002C0D6A" w:rsidRDefault="002C799C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</w:pPr>
          </w:p>
          <w:p w:rsidR="006F4430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【研修会の内容】</w:t>
            </w:r>
          </w:p>
          <w:p w:rsidR="002C799C" w:rsidRPr="002C0D6A" w:rsidRDefault="002C799C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</w:pP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【開催場所】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【開催場所】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38" w:left="80" w:firstLineChars="67" w:firstLine="14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2C799C">
            <w:pPr>
              <w:suppressAutoHyphens/>
              <w:kinsoku w:val="0"/>
              <w:wordWrap w:val="0"/>
              <w:autoSpaceDE w:val="0"/>
              <w:autoSpaceDN w:val="0"/>
              <w:spacing w:afterLines="50" w:after="109" w:line="340" w:lineRule="exact"/>
              <w:ind w:leftChars="105" w:left="220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1930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</w:t>
            </w:r>
            <w:bookmarkStart w:id="0" w:name="_GoBack"/>
            <w:bookmarkEnd w:id="0"/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記入ください。</w:t>
            </w:r>
          </w:p>
        </w:tc>
      </w:tr>
    </w:tbl>
    <w:p w:rsidR="002D3D5F" w:rsidRPr="002C0D6A" w:rsidRDefault="002D3D5F" w:rsidP="002D3D5F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2D3D5F" w:rsidRPr="002C0D6A">
      <w:headerReference w:type="default" r:id="rId6"/>
      <w:pgSz w:w="11906" w:h="16838"/>
      <w:pgMar w:top="-908" w:right="850" w:bottom="340" w:left="1134" w:header="850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7A" w:rsidRDefault="00D8297A">
      <w:r>
        <w:separator/>
      </w:r>
    </w:p>
  </w:endnote>
  <w:endnote w:type="continuationSeparator" w:id="0">
    <w:p w:rsidR="00D8297A" w:rsidRDefault="00D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7A" w:rsidRDefault="00D829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297A" w:rsidRDefault="00D8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014913"/>
    <w:rsid w:val="00283499"/>
    <w:rsid w:val="002C0D6A"/>
    <w:rsid w:val="002C799C"/>
    <w:rsid w:val="002D3D5F"/>
    <w:rsid w:val="00350C7A"/>
    <w:rsid w:val="006078E5"/>
    <w:rsid w:val="006F4430"/>
    <w:rsid w:val="0073179B"/>
    <w:rsid w:val="007A5DD9"/>
    <w:rsid w:val="00987925"/>
    <w:rsid w:val="009F0EA1"/>
    <w:rsid w:val="009F1689"/>
    <w:rsid w:val="00AC566D"/>
    <w:rsid w:val="00B44506"/>
    <w:rsid w:val="00D8297A"/>
    <w:rsid w:val="00D903AD"/>
    <w:rsid w:val="00E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435249"/>
  <w14:defaultImageDpi w14:val="96"/>
  <w15:docId w15:val="{CA5B5B88-2D5E-4527-9E04-01AB44D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福岡市役所</cp:lastModifiedBy>
  <cp:revision>8</cp:revision>
  <cp:lastPrinted>2009-04-06T04:56:00Z</cp:lastPrinted>
  <dcterms:created xsi:type="dcterms:W3CDTF">2015-12-03T04:38:00Z</dcterms:created>
  <dcterms:modified xsi:type="dcterms:W3CDTF">2022-12-20T05:58:00Z</dcterms:modified>
</cp:coreProperties>
</file>