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B8A5" w14:textId="77777777" w:rsidR="00BE49D2" w:rsidRPr="00F7703B" w:rsidRDefault="00F7703B" w:rsidP="00F7703B">
      <w:pPr>
        <w:spacing w:before="55"/>
        <w:ind w:right="4116"/>
        <w:jc w:val="center"/>
        <w:rPr>
          <w:sz w:val="40"/>
          <w:szCs w:val="40"/>
          <w:lang w:eastAsia="ja-JP"/>
        </w:rPr>
      </w:pPr>
      <w:r>
        <w:rPr>
          <w:rFonts w:hint="eastAsia"/>
          <w:sz w:val="40"/>
          <w:szCs w:val="40"/>
          <w:lang w:eastAsia="ja-JP"/>
        </w:rPr>
        <w:t xml:space="preserve">　　　　　　　　　　　</w:t>
      </w:r>
    </w:p>
    <w:p w14:paraId="1D817A9E" w14:textId="77777777" w:rsidR="008C4F26" w:rsidRDefault="008C4F26">
      <w:pPr>
        <w:spacing w:before="1"/>
        <w:rPr>
          <w:sz w:val="9"/>
          <w:lang w:eastAsia="ja-JP"/>
        </w:rPr>
      </w:pPr>
    </w:p>
    <w:p w14:paraId="29B2BB42" w14:textId="6261D196" w:rsidR="001D504B" w:rsidRPr="001018EE" w:rsidRDefault="000C2362" w:rsidP="00A455CD">
      <w:pPr>
        <w:ind w:firstLineChars="100" w:firstLine="360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36"/>
                <w:lang w:eastAsia="ja-JP"/>
              </w:rPr>
              <w:t>さわらく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早良区</w:t>
            </w:r>
          </w:rubyBase>
        </w:ruby>
      </w:r>
      <w:r w:rsidR="001D504B" w:rsidRPr="001018EE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 xml:space="preserve">　</w:t>
      </w:r>
      <w:r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36"/>
                <w:lang w:eastAsia="ja-JP"/>
              </w:rPr>
              <w:t>ふくし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福祉</w:t>
            </w:r>
          </w:rubyBase>
        </w:ruby>
      </w:r>
      <w:r w:rsidR="001D504B" w:rsidRPr="001018EE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の</w:t>
      </w:r>
      <w:r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36"/>
                <w:lang w:eastAsia="ja-JP"/>
              </w:rPr>
              <w:t>そうごう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総合</w:t>
            </w:r>
          </w:rubyBase>
        </w:ruby>
      </w:r>
      <w:r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36"/>
                <w:lang w:eastAsia="ja-JP"/>
              </w:rPr>
              <w:t>そうだん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相談</w:t>
            </w:r>
          </w:rubyBase>
        </w:ruby>
      </w:r>
      <w:r w:rsidR="001D504B" w:rsidRPr="001018EE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「ぬくもりの</w:t>
      </w:r>
      <w:r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36"/>
                <w:lang w:eastAsia="ja-JP"/>
              </w:rPr>
              <w:t>まどぐち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窓口</w:t>
            </w:r>
          </w:rubyBase>
        </w:ruby>
      </w:r>
      <w:r w:rsidR="001D504B" w:rsidRPr="001018EE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」</w:t>
      </w:r>
      <w:r w:rsidR="00DA6FCC" w:rsidRPr="001018EE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 xml:space="preserve">　</w:t>
      </w:r>
      <w:r w:rsidR="00DA6FCC"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8"/>
            <w:hpsBaseText w:val="36"/>
            <w:lid w:val="ja-JP"/>
          </w:rubyPr>
          <w:rt>
            <w:r w:rsidR="00DA6FCC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そうだん</w:t>
            </w:r>
          </w:rt>
          <w:rubyBase>
            <w:r w:rsidR="00DA6FCC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相談</w:t>
            </w:r>
          </w:rubyBase>
        </w:ruby>
      </w:r>
      <w:r w:rsidR="00DA6FCC"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ruby>
          <w:rubyPr>
            <w:rubyAlign w:val="distributeSpace"/>
            <w:hps w:val="10"/>
            <w:hpsRaise w:val="38"/>
            <w:hpsBaseText w:val="36"/>
            <w:lid w:val="ja-JP"/>
          </w:rubyPr>
          <w:rt>
            <w:r w:rsidR="00DA6FCC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よやく</w:t>
            </w:r>
          </w:rt>
          <w:rubyBase>
            <w:r w:rsidR="00DA6FCC" w:rsidRPr="001018EE">
              <w:rPr>
                <w:rFonts w:ascii="BIZ UDPゴシック" w:eastAsia="BIZ UDPゴシック" w:hAnsi="BIZ UDPゴシック"/>
                <w:sz w:val="36"/>
                <w:szCs w:val="36"/>
                <w:lang w:eastAsia="ja-JP"/>
              </w:rPr>
              <w:t>予約</w:t>
            </w:r>
          </w:rubyBase>
        </w:ruby>
      </w:r>
      <w:r w:rsidR="00DA6FCC" w:rsidRPr="001018EE">
        <w:rPr>
          <w:rFonts w:ascii="BIZ UDPゴシック" w:eastAsia="BIZ UDPゴシック" w:hAnsi="BIZ UDPゴシック"/>
          <w:sz w:val="36"/>
          <w:szCs w:val="36"/>
          <w:lang w:eastAsia="ja-JP"/>
        </w:rPr>
        <w:t>フォーム</w:t>
      </w:r>
      <w:r w:rsidR="001D504B" w:rsidRPr="001018EE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 xml:space="preserve">　　　　　　　　　　　　　　　　　　　　</w:t>
      </w:r>
    </w:p>
    <w:p w14:paraId="06C1580B" w14:textId="2E200E00" w:rsidR="001D504B" w:rsidRPr="001018EE" w:rsidRDefault="001D504B" w:rsidP="00DA6FCC">
      <w:pPr>
        <w:spacing w:before="55"/>
        <w:ind w:right="4116"/>
        <w:rPr>
          <w:rFonts w:ascii="BIZ UDPゴシック" w:eastAsia="BIZ UDPゴシック" w:hAnsi="BIZ UDPゴシック"/>
          <w:sz w:val="36"/>
          <w:szCs w:val="36"/>
          <w:lang w:eastAsia="ja-JP"/>
        </w:rPr>
      </w:pPr>
      <w:r w:rsidRPr="001018EE">
        <w:rPr>
          <w:rFonts w:ascii="BIZ UDPゴシック" w:eastAsia="BIZ UDPゴシック" w:hAnsi="BIZ UDPゴシック"/>
          <w:noProof/>
          <w:sz w:val="9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F2272" wp14:editId="2BE8A130">
                <wp:simplePos x="0" y="0"/>
                <wp:positionH relativeFrom="page">
                  <wp:posOffset>411480</wp:posOffset>
                </wp:positionH>
                <wp:positionV relativeFrom="paragraph">
                  <wp:posOffset>45085</wp:posOffset>
                </wp:positionV>
                <wp:extent cx="6819900" cy="22860"/>
                <wp:effectExtent l="0" t="0" r="19050" b="342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228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0977A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2.4pt,3.55pt" to="569.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" strokecolor="windowText">
                <v:stroke dashstyle="dash"/>
                <w10:wrap anchorx="page"/>
              </v:line>
            </w:pict>
          </mc:Fallback>
        </mc:AlternateContent>
      </w:r>
      <w:r w:rsidRPr="001018EE">
        <w:rPr>
          <w:rFonts w:ascii="BIZ UDPゴシック" w:eastAsia="BIZ UDPゴシック" w:hAnsi="BIZ UDPゴシック" w:hint="eastAsia"/>
          <w:sz w:val="40"/>
          <w:szCs w:val="40"/>
          <w:lang w:eastAsia="ja-JP"/>
        </w:rPr>
        <w:t xml:space="preserve">　　</w:t>
      </w:r>
    </w:p>
    <w:p w14:paraId="425B5CA3" w14:textId="4D47FC9D" w:rsidR="001D504B" w:rsidRPr="001018EE" w:rsidRDefault="001D504B" w:rsidP="001D504B">
      <w:pPr>
        <w:spacing w:before="1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1018EE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１．</w:t>
      </w:r>
      <w:r w:rsidR="000C2362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そうだん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相談</w:t>
            </w:r>
          </w:rubyBase>
        </w:ruby>
      </w:r>
      <w:r w:rsidR="000C2362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きぼう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希望</w:t>
            </w:r>
          </w:rubyBase>
        </w:ruby>
      </w:r>
      <w:r w:rsidR="000C2362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C2362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にちじ</w:t>
            </w:r>
          </w:rt>
          <w:rubyBase>
            <w:r w:rsidR="000C2362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日時</w:t>
            </w:r>
          </w:rubyBase>
        </w:ruby>
      </w:r>
    </w:p>
    <w:p w14:paraId="45FDAD5C" w14:textId="1D24F9FD" w:rsidR="001D504B" w:rsidRPr="003F4DC8" w:rsidRDefault="001D504B" w:rsidP="001D504B">
      <w:pPr>
        <w:spacing w:before="1"/>
        <w:ind w:firstLineChars="100" w:firstLine="280"/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</w:pPr>
      <w:r w:rsidRPr="001018EE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 xml:space="preserve">　</w:t>
      </w:r>
      <w:r w:rsidR="000C2362"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きぼう</w:t>
            </w:r>
          </w:rt>
          <w:rubyBase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希望</w:t>
            </w:r>
          </w:rubyBase>
        </w:ruby>
      </w:r>
      <w:r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する</w:t>
      </w:r>
      <w:r w:rsidR="000C2362"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ひづけ</w:t>
            </w:r>
          </w:rt>
          <w:rubyBase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日付</w:t>
            </w:r>
          </w:rubyBase>
        </w:ruby>
      </w:r>
      <w:r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を</w:t>
      </w:r>
      <w:r w:rsidR="000C2362"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きにゅう</w:t>
            </w:r>
          </w:rt>
          <w:rubyBase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記入</w:t>
            </w:r>
          </w:rubyBase>
        </w:ruby>
      </w:r>
      <w:r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のうえ、</w:t>
      </w:r>
      <w:r w:rsidR="000C2362"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きぼう</w:t>
            </w:r>
          </w:rt>
          <w:rubyBase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希望</w:t>
            </w:r>
          </w:rubyBase>
        </w:ruby>
      </w:r>
      <w:r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する</w:t>
      </w:r>
      <w:r w:rsidR="000C2362"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じかんたい</w:t>
            </w:r>
          </w:rt>
          <w:rubyBase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時間帯</w:t>
            </w:r>
          </w:rubyBase>
        </w:ruby>
      </w:r>
      <w:r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に〇を付けてください。</w:t>
      </w:r>
    </w:p>
    <w:tbl>
      <w:tblPr>
        <w:tblStyle w:val="a9"/>
        <w:tblW w:w="10774" w:type="dxa"/>
        <w:tblInd w:w="-147" w:type="dxa"/>
        <w:tblLook w:val="04A0" w:firstRow="1" w:lastRow="0" w:firstColumn="1" w:lastColumn="0" w:noHBand="0" w:noVBand="1"/>
      </w:tblPr>
      <w:tblGrid>
        <w:gridCol w:w="1135"/>
        <w:gridCol w:w="2126"/>
        <w:gridCol w:w="596"/>
        <w:gridCol w:w="3089"/>
        <w:gridCol w:w="624"/>
        <w:gridCol w:w="3204"/>
      </w:tblGrid>
      <w:tr w:rsidR="00356382" w:rsidRPr="001018EE" w14:paraId="5E59D966" w14:textId="77777777" w:rsidTr="00A358B2">
        <w:trPr>
          <w:trHeight w:val="450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FF07B96" w14:textId="77777777" w:rsidR="001D504B" w:rsidRPr="001018EE" w:rsidRDefault="001D504B" w:rsidP="00A358B2">
            <w:pPr>
              <w:spacing w:before="1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7C2092D" w14:textId="37C50777" w:rsidR="001D504B" w:rsidRPr="003F4DC8" w:rsidRDefault="00DA6FCC" w:rsidP="00A358B2">
            <w:pPr>
              <w:spacing w:before="1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よやく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予約</w:t>
                  </w:r>
                </w:rubyBase>
              </w:ruby>
            </w: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び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56AA" w14:textId="77777777" w:rsidR="00A358B2" w:rsidRDefault="00A358B2" w:rsidP="00A358B2">
            <w:pPr>
              <w:spacing w:before="1"/>
              <w:ind w:left="80" w:hangingChars="50" w:hanging="8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</w:t>
            </w:r>
          </w:p>
          <w:p w14:paraId="29E6DB77" w14:textId="0732C918" w:rsidR="001D504B" w:rsidRPr="003F4DC8" w:rsidRDefault="003F4DC8" w:rsidP="00A358B2">
            <w:pPr>
              <w:spacing w:before="1"/>
              <w:ind w:left="80" w:hangingChars="50" w:hanging="8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F4DC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</w:t>
            </w: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14:paraId="187E2F16" w14:textId="167016B5" w:rsidR="001D504B" w:rsidRPr="003F4DC8" w:rsidRDefault="00DA6FCC" w:rsidP="00A358B2">
            <w:pPr>
              <w:spacing w:before="1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ごぜん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午前</w:t>
                  </w:r>
                </w:rubyBase>
              </w:ruby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EC03F" w14:textId="77777777" w:rsidR="00A358B2" w:rsidRDefault="00A358B2" w:rsidP="00A358B2">
            <w:pPr>
              <w:spacing w:before="1"/>
              <w:ind w:left="80" w:hangingChars="50" w:hanging="8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</w:t>
            </w:r>
          </w:p>
          <w:p w14:paraId="3BE12414" w14:textId="5F0201CF" w:rsidR="00A358B2" w:rsidRPr="001018EE" w:rsidRDefault="00A358B2" w:rsidP="00A358B2">
            <w:pPr>
              <w:spacing w:before="1"/>
              <w:ind w:left="80" w:hangingChars="50" w:hanging="8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F4DC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</w:t>
            </w:r>
          </w:p>
        </w:tc>
        <w:tc>
          <w:tcPr>
            <w:tcW w:w="3204" w:type="dxa"/>
            <w:shd w:val="clear" w:color="auto" w:fill="D9D9D9" w:themeFill="background1" w:themeFillShade="D9"/>
            <w:vAlign w:val="center"/>
          </w:tcPr>
          <w:p w14:paraId="4731D8E0" w14:textId="786A6D1A" w:rsidR="001D504B" w:rsidRPr="003F4DC8" w:rsidRDefault="00DA6FCC" w:rsidP="00A358B2">
            <w:pPr>
              <w:spacing w:before="1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ごご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午後</w:t>
                  </w:r>
                </w:rubyBase>
              </w:ruby>
            </w:r>
          </w:p>
        </w:tc>
      </w:tr>
      <w:tr w:rsidR="001D504B" w:rsidRPr="001018EE" w14:paraId="59349D31" w14:textId="77777777" w:rsidTr="00A358B2">
        <w:trPr>
          <w:trHeight w:val="20"/>
        </w:trPr>
        <w:tc>
          <w:tcPr>
            <w:tcW w:w="1135" w:type="dxa"/>
            <w:vAlign w:val="center"/>
          </w:tcPr>
          <w:p w14:paraId="37F5F798" w14:textId="7FEC4A0F" w:rsidR="001D504B" w:rsidRPr="003F4DC8" w:rsidRDefault="00DA6FCC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だい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第</w:t>
                  </w:r>
                </w:rubyBase>
              </w:ruby>
            </w:r>
            <w:r w:rsidR="001D504B" w:rsidRPr="003F4D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きぼう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285E61" w14:textId="10C619C1" w:rsidR="001D504B" w:rsidRPr="00A358B2" w:rsidRDefault="001D504B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令和　</w:t>
            </w:r>
            <w:r w:rsidR="00A358B2"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 w:rsidR="003F4DC8"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3F4DC8"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B9991D" w14:textId="77777777" w:rsidR="001D504B" w:rsidRPr="003F4DC8" w:rsidRDefault="001D504B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BA57" w14:textId="56FD4A3C" w:rsidR="001D504B" w:rsidRPr="00A358B2" w:rsidRDefault="001018EE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10</w:t>
            </w:r>
            <w:r w:rsidR="001D504B" w:rsidRPr="00A358B2">
              <w:rPr>
                <w:rFonts w:ascii="BIZ UDPゴシック" w:eastAsia="BIZ UDPゴシック" w:hAnsi="BIZ UDPゴシック" w:hint="eastAsia"/>
                <w:sz w:val="22"/>
              </w:rPr>
              <w:t>時00分～12時00分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80560D" w14:textId="77777777" w:rsidR="001D504B" w:rsidRPr="003F4DC8" w:rsidRDefault="001D504B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3D71FE46" w14:textId="77777777" w:rsidR="001D504B" w:rsidRPr="00A358B2" w:rsidRDefault="001D504B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13時00分～15時00分</w:t>
            </w:r>
          </w:p>
        </w:tc>
      </w:tr>
      <w:tr w:rsidR="00FE7E22" w:rsidRPr="001018EE" w14:paraId="4F860258" w14:textId="77777777" w:rsidTr="00A358B2">
        <w:trPr>
          <w:trHeight w:val="20"/>
        </w:trPr>
        <w:tc>
          <w:tcPr>
            <w:tcW w:w="1135" w:type="dxa"/>
            <w:vAlign w:val="center"/>
          </w:tcPr>
          <w:p w14:paraId="527F51DE" w14:textId="28BD8EEA" w:rsidR="00FE7E22" w:rsidRPr="003F4DC8" w:rsidRDefault="00DA6FCC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だい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第</w:t>
                  </w:r>
                </w:rubyBase>
              </w:ruby>
            </w:r>
            <w:r w:rsidRPr="003F4D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きぼう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748F28" w14:textId="11C369FF" w:rsidR="00FE7E22" w:rsidRPr="00A358B2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A358B2">
              <w:rPr>
                <w:rFonts w:ascii="BIZ UDPゴシック" w:eastAsia="BIZ UDPゴシック" w:hAnsi="BIZ UDPゴシック" w:hint="eastAsia"/>
                <w:sz w:val="22"/>
              </w:rPr>
              <w:t xml:space="preserve">  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年　</w:t>
            </w:r>
            <w:r w:rsidR="003F4DC8"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月　</w:t>
            </w:r>
            <w:r w:rsidR="003F4DC8"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A4E5C0" w14:textId="77777777" w:rsidR="00FE7E22" w:rsidRPr="003F4DC8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E9FBC" w14:textId="77777777" w:rsidR="00FE7E22" w:rsidRPr="00A358B2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10時00分～12時00分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12D6D9" w14:textId="77777777" w:rsidR="00FE7E22" w:rsidRPr="003F4DC8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45C91DB8" w14:textId="77777777" w:rsidR="00FE7E22" w:rsidRPr="00A358B2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13時00分～15時00分</w:t>
            </w:r>
          </w:p>
        </w:tc>
      </w:tr>
      <w:tr w:rsidR="00FE7E22" w:rsidRPr="001018EE" w14:paraId="22977DC5" w14:textId="77777777" w:rsidTr="00A358B2">
        <w:trPr>
          <w:trHeight w:val="20"/>
        </w:trPr>
        <w:tc>
          <w:tcPr>
            <w:tcW w:w="1135" w:type="dxa"/>
            <w:vAlign w:val="center"/>
          </w:tcPr>
          <w:p w14:paraId="6314D663" w14:textId="483AC7E0" w:rsidR="00FE7E22" w:rsidRPr="003F4DC8" w:rsidRDefault="00DA6FCC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だい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第</w:t>
                  </w:r>
                </w:rubyBase>
              </w:ruby>
            </w:r>
            <w:r w:rsidRPr="003F4DC8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3F4DC8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4"/>
                  <w:lid w:val="ja-JP"/>
                </w:rubyPr>
                <w:rt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きぼう</w:t>
                  </w:r>
                </w:rt>
                <w:rubyBase>
                  <w:r w:rsidR="00DA6FCC" w:rsidRPr="003F4DC8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718DCD" w14:textId="088FDAA4" w:rsidR="00FE7E22" w:rsidRPr="00A358B2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A358B2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358B2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 w:rsidR="003F4DC8"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月　</w:t>
            </w:r>
            <w:r w:rsidR="003F4DC8" w:rsidRPr="00A358B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59B249" w14:textId="77777777" w:rsidR="00FE7E22" w:rsidRPr="003F4DC8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78EE" w14:textId="77777777" w:rsidR="00FE7E22" w:rsidRPr="00A358B2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10時00分～12時00分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411735" w14:textId="77777777" w:rsidR="00FE7E22" w:rsidRPr="003F4DC8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04" w:type="dxa"/>
            <w:tcBorders>
              <w:left w:val="single" w:sz="4" w:space="0" w:color="auto"/>
            </w:tcBorders>
            <w:vAlign w:val="center"/>
          </w:tcPr>
          <w:p w14:paraId="20241071" w14:textId="77777777" w:rsidR="00FE7E22" w:rsidRPr="00A358B2" w:rsidRDefault="00FE7E22" w:rsidP="00A358B2">
            <w:pPr>
              <w:spacing w:before="1"/>
              <w:ind w:leftChars="-50" w:left="-11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358B2">
              <w:rPr>
                <w:rFonts w:ascii="BIZ UDPゴシック" w:eastAsia="BIZ UDPゴシック" w:hAnsi="BIZ UDPゴシック" w:hint="eastAsia"/>
                <w:sz w:val="22"/>
              </w:rPr>
              <w:t>13時00分～15時00分</w:t>
            </w:r>
          </w:p>
        </w:tc>
      </w:tr>
    </w:tbl>
    <w:p w14:paraId="28C0A351" w14:textId="77777777" w:rsidR="001D504B" w:rsidRPr="001018EE" w:rsidRDefault="001D504B" w:rsidP="001D504B">
      <w:pPr>
        <w:spacing w:before="1"/>
        <w:ind w:firstLineChars="100" w:firstLine="280"/>
        <w:jc w:val="center"/>
        <w:rPr>
          <w:rFonts w:ascii="BIZ UDPゴシック" w:eastAsia="BIZ UDPゴシック" w:hAnsi="BIZ UDPゴシック"/>
          <w:sz w:val="28"/>
          <w:szCs w:val="28"/>
          <w:lang w:eastAsia="ja-JP"/>
        </w:rPr>
      </w:pPr>
    </w:p>
    <w:p w14:paraId="01462F79" w14:textId="596F020F" w:rsidR="001D504B" w:rsidRPr="001018EE" w:rsidRDefault="001D504B" w:rsidP="001D504B">
      <w:pPr>
        <w:spacing w:before="1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1018EE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２．</w:t>
      </w:r>
      <w:r w:rsidR="00DA6FCC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A6FCC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そうだんしゃ</w:t>
            </w:r>
          </w:rt>
          <w:rubyBase>
            <w:r w:rsidR="00DA6FCC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相談者</w:t>
            </w:r>
          </w:rubyBase>
        </w:ruby>
      </w:r>
      <w:r w:rsidR="00DA6FCC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A6FCC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じょうほう</w:t>
            </w:r>
          </w:rt>
          <w:rubyBase>
            <w:r w:rsidR="00DA6FCC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情報</w:t>
            </w:r>
          </w:rubyBase>
        </w:ruby>
      </w:r>
    </w:p>
    <w:p w14:paraId="7C97EEA6" w14:textId="789C57C4" w:rsidR="001D504B" w:rsidRPr="003F4DC8" w:rsidRDefault="00DA6FCC" w:rsidP="001D504B">
      <w:pPr>
        <w:spacing w:before="1"/>
        <w:ind w:firstLineChars="100" w:firstLine="260"/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</w:pP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し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氏</w:t>
            </w:r>
          </w:rubyBase>
        </w:ruby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めい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名</w:t>
            </w:r>
          </w:rubyBase>
        </w:ruby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：　　　　　　　　　　　</w:t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lang w:eastAsia="ja-JP"/>
        </w:rPr>
        <w:t xml:space="preserve">　　</w:t>
      </w:r>
      <w:r w:rsidR="008B7B7B" w:rsidRPr="003F4DC8">
        <w:rPr>
          <w:rFonts w:ascii="BIZ UDPゴシック" w:eastAsia="BIZ UDPゴシック" w:hAnsi="BIZ UDPゴシック" w:hint="eastAsia"/>
          <w:sz w:val="26"/>
          <w:szCs w:val="26"/>
          <w:lang w:eastAsia="ja-JP"/>
        </w:rPr>
        <w:t xml:space="preserve">　</w:t>
      </w: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せいねん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生年</w:t>
            </w:r>
          </w:rubyBase>
        </w:ruby>
      </w: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がっぴ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月日</w:t>
            </w:r>
          </w:rubyBase>
        </w:ruby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：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</w:t>
      </w:r>
      <w:r w:rsidR="00E450B1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年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</w:t>
      </w:r>
      <w:r w:rsidR="00E450B1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月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="00E450B1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日（　　　歳）</w:t>
      </w:r>
    </w:p>
    <w:p w14:paraId="6BAB5143" w14:textId="45BD5909" w:rsidR="001D504B" w:rsidRPr="003F4DC8" w:rsidRDefault="001D504B" w:rsidP="001D504B">
      <w:pPr>
        <w:spacing w:before="1"/>
        <w:ind w:firstLineChars="100" w:firstLine="260"/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</w:pPr>
    </w:p>
    <w:p w14:paraId="26595F91" w14:textId="4A0C6B52" w:rsidR="001D504B" w:rsidRPr="003F4DC8" w:rsidRDefault="00DA6FCC" w:rsidP="001D504B">
      <w:pPr>
        <w:spacing w:before="1"/>
        <w:ind w:firstLineChars="100" w:firstLine="260"/>
        <w:rPr>
          <w:rFonts w:ascii="BIZ UDPゴシック" w:eastAsia="BIZ UDPゴシック" w:hAnsi="BIZ UDPゴシック"/>
          <w:sz w:val="26"/>
          <w:szCs w:val="26"/>
          <w:lang w:eastAsia="ja-JP"/>
        </w:rPr>
      </w:pP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じゅう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住</w:t>
            </w:r>
          </w:rubyBase>
        </w:ruby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しょ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所</w:t>
            </w:r>
          </w:rubyBase>
        </w:ruby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：　　　　　　　　　　　　　　　　　　　　　　　</w:t>
      </w:r>
      <w:r w:rsidR="008B7B7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　　　</w:t>
      </w:r>
      <w:r w:rsid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="008B7B7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　　</w:t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</w:t>
      </w:r>
      <w:r w:rsidR="00E450B1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lang w:eastAsia="ja-JP"/>
        </w:rPr>
        <w:t xml:space="preserve">　</w:t>
      </w:r>
    </w:p>
    <w:p w14:paraId="4DB40AA0" w14:textId="77777777" w:rsidR="001D504B" w:rsidRPr="003F4DC8" w:rsidRDefault="001D504B" w:rsidP="001D504B">
      <w:pPr>
        <w:spacing w:before="1"/>
        <w:ind w:firstLineChars="100" w:firstLine="260"/>
        <w:rPr>
          <w:rFonts w:ascii="BIZ UDPゴシック" w:eastAsia="BIZ UDPゴシック" w:hAnsi="BIZ UDPゴシック"/>
          <w:sz w:val="26"/>
          <w:szCs w:val="26"/>
          <w:lang w:eastAsia="ja-JP"/>
        </w:rPr>
      </w:pPr>
    </w:p>
    <w:p w14:paraId="0F088ADF" w14:textId="597E0540" w:rsidR="001D504B" w:rsidRPr="003F4DC8" w:rsidRDefault="00DA6FCC" w:rsidP="001D504B">
      <w:pPr>
        <w:spacing w:before="1"/>
        <w:ind w:firstLineChars="100" w:firstLine="260"/>
        <w:rPr>
          <w:rFonts w:ascii="BIZ UDPゴシック" w:eastAsia="BIZ UDPゴシック" w:hAnsi="BIZ UDPゴシック"/>
          <w:sz w:val="26"/>
          <w:szCs w:val="26"/>
          <w:lang w:eastAsia="ja-JP"/>
        </w:rPr>
      </w:pPr>
      <w:r w:rsidRPr="003F4DC8">
        <w:rPr>
          <w:rFonts w:ascii="BIZ UDPゴシック" w:eastAsia="BIZ UDPゴシック" w:hAnsi="BIZ UDPゴシック"/>
          <w:sz w:val="26"/>
          <w:szCs w:val="26"/>
          <w:u w:val="single"/>
          <w:lang w:eastAsia="ja-JP"/>
        </w:rPr>
        <w:ruby>
          <w:rubyPr>
            <w:rubyAlign w:val="distributeSpace"/>
            <w:hps w:val="10"/>
            <w:hpsRaise w:val="26"/>
            <w:hpsBaseText w:val="26"/>
            <w:lid w:val="ja-JP"/>
          </w:rubyPr>
          <w:rt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でんわばんごう</w:t>
            </w:r>
          </w:rt>
          <w:rubyBase>
            <w:r w:rsidR="00DA6FCC" w:rsidRPr="003F4DC8">
              <w:rPr>
                <w:rFonts w:ascii="BIZ UDPゴシック" w:eastAsia="BIZ UDPゴシック" w:hAnsi="BIZ UDPゴシック"/>
                <w:sz w:val="26"/>
                <w:szCs w:val="26"/>
                <w:u w:val="single"/>
                <w:lang w:eastAsia="ja-JP"/>
              </w:rPr>
              <w:t>電話番号</w:t>
            </w:r>
          </w:rubyBase>
        </w:ruby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：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　　</w:t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-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　　　　　</w:t>
      </w:r>
      <w:r w:rsidR="009F0B79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-　　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　</w:t>
      </w:r>
      <w:r w:rsid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</w:t>
      </w:r>
      <w:r w:rsidR="001D504B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 xml:space="preserve">　</w:t>
      </w:r>
      <w:r w:rsidR="00E450B1" w:rsidRPr="003F4DC8">
        <w:rPr>
          <w:rFonts w:ascii="BIZ UDPゴシック" w:eastAsia="BIZ UDPゴシック" w:hAnsi="BIZ UDPゴシック" w:hint="eastAsia"/>
          <w:sz w:val="26"/>
          <w:szCs w:val="26"/>
          <w:lang w:eastAsia="ja-JP"/>
        </w:rPr>
        <w:t xml:space="preserve">　</w:t>
      </w:r>
      <w:r w:rsidR="001018EE" w:rsidRPr="003F4DC8">
        <w:rPr>
          <w:rFonts w:ascii="BIZ UDPゴシック" w:eastAsia="BIZ UDPゴシック" w:hAnsi="BIZ UDPゴシック" w:hint="eastAsia"/>
          <w:sz w:val="26"/>
          <w:szCs w:val="26"/>
          <w:lang w:eastAsia="ja-JP"/>
        </w:rPr>
        <w:t xml:space="preserve">　　</w:t>
      </w:r>
      <w:r w:rsidR="001018EE" w:rsidRPr="003F4DC8">
        <w:rPr>
          <w:rFonts w:ascii="BIZ UDPゴシック" w:eastAsia="BIZ UDPゴシック" w:hAnsi="BIZ UDPゴシック" w:hint="eastAsia"/>
          <w:sz w:val="26"/>
          <w:szCs w:val="26"/>
          <w:u w:val="single"/>
          <w:lang w:eastAsia="ja-JP"/>
        </w:rPr>
        <w:t>世帯人数（相談者含む）　　　　　　　　人</w:t>
      </w:r>
    </w:p>
    <w:p w14:paraId="55C45252" w14:textId="77777777" w:rsidR="001D504B" w:rsidRPr="001018EE" w:rsidRDefault="001D504B" w:rsidP="001D504B">
      <w:pPr>
        <w:spacing w:before="1"/>
        <w:rPr>
          <w:rFonts w:ascii="BIZ UDPゴシック" w:eastAsia="BIZ UDPゴシック" w:hAnsi="BIZ UDPゴシック"/>
          <w:sz w:val="28"/>
          <w:szCs w:val="28"/>
          <w:lang w:eastAsia="ja-JP"/>
        </w:rPr>
      </w:pPr>
    </w:p>
    <w:p w14:paraId="6796EE4D" w14:textId="3167F471" w:rsidR="001D504B" w:rsidRPr="001018EE" w:rsidRDefault="001D504B" w:rsidP="001D504B">
      <w:pPr>
        <w:spacing w:before="1"/>
        <w:rPr>
          <w:rFonts w:ascii="BIZ UDPゴシック" w:eastAsia="BIZ UDPゴシック" w:hAnsi="BIZ UDPゴシック"/>
          <w:sz w:val="28"/>
          <w:szCs w:val="28"/>
          <w:lang w:eastAsia="ja-JP"/>
        </w:rPr>
      </w:pPr>
      <w:r w:rsidRPr="001018EE">
        <w:rPr>
          <w:rFonts w:ascii="BIZ UDPゴシック" w:eastAsia="BIZ UDPゴシック" w:hAnsi="BIZ UDPゴシック" w:hint="eastAsia"/>
          <w:sz w:val="28"/>
          <w:szCs w:val="28"/>
          <w:lang w:eastAsia="ja-JP"/>
        </w:rPr>
        <w:t>３．</w:t>
      </w:r>
      <w:r w:rsidR="00DA6FCC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A6FCC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そうだん</w:t>
            </w:r>
          </w:rt>
          <w:rubyBase>
            <w:r w:rsidR="00DA6FCC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相談</w:t>
            </w:r>
          </w:rubyBase>
        </w:ruby>
      </w:r>
      <w:r w:rsidR="00DA6FCC" w:rsidRPr="001018EE">
        <w:rPr>
          <w:rFonts w:ascii="BIZ UDPゴシック" w:eastAsia="BIZ UDPゴシック" w:hAnsi="BIZ UDPゴシック"/>
          <w:sz w:val="28"/>
          <w:szCs w:val="28"/>
          <w:lang w:eastAsia="ja-JP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DA6FCC" w:rsidRPr="001018EE">
              <w:rPr>
                <w:rFonts w:ascii="BIZ UDPゴシック" w:eastAsia="BIZ UDPゴシック" w:hAnsi="BIZ UDPゴシック"/>
                <w:sz w:val="10"/>
                <w:szCs w:val="28"/>
                <w:lang w:eastAsia="ja-JP"/>
              </w:rPr>
              <w:t>ないよう</w:t>
            </w:r>
          </w:rt>
          <w:rubyBase>
            <w:r w:rsidR="00DA6FCC" w:rsidRPr="001018EE">
              <w:rPr>
                <w:rFonts w:ascii="BIZ UDPゴシック" w:eastAsia="BIZ UDPゴシック" w:hAnsi="BIZ UDPゴシック"/>
                <w:sz w:val="28"/>
                <w:szCs w:val="28"/>
                <w:lang w:eastAsia="ja-JP"/>
              </w:rPr>
              <w:t>内容</w:t>
            </w:r>
          </w:rubyBase>
        </w:ruby>
      </w:r>
    </w:p>
    <w:tbl>
      <w:tblPr>
        <w:tblStyle w:val="a9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3119"/>
      </w:tblGrid>
      <w:tr w:rsidR="001D504B" w:rsidRPr="001018EE" w14:paraId="695DB64C" w14:textId="77777777" w:rsidTr="00A358B2">
        <w:trPr>
          <w:trHeight w:val="754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01C67776" w14:textId="526EE411" w:rsidR="00E450B1" w:rsidRPr="00A358B2" w:rsidRDefault="00497534" w:rsidP="007A5A56">
            <w:pPr>
              <w:spacing w:before="71"/>
              <w:ind w:left="103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497534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そうだん</w:t>
                  </w:r>
                </w:rt>
                <w:rubyBase>
                  <w:r w:rsidR="00497534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相談</w:t>
                  </w:r>
                </w:rubyBase>
              </w:ruby>
            </w:r>
            <w:r w:rsidR="00E450B1"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したい</w:t>
            </w:r>
            <w:r w:rsidR="00E450B1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ないよう</w:t>
                  </w:r>
                </w:rt>
                <w:rubyBase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内容</w:t>
                  </w:r>
                </w:rubyBase>
              </w:ruby>
            </w:r>
            <w:r w:rsidR="001D504B" w:rsidRPr="00A358B2">
              <w:rPr>
                <w:rFonts w:ascii="BIZ UDPゴシック" w:eastAsia="BIZ UDPゴシック" w:hAnsi="BIZ UDPゴシック"/>
                <w:sz w:val="26"/>
                <w:szCs w:val="26"/>
              </w:rPr>
              <w:t>に○を</w:t>
            </w:r>
            <w:r w:rsidR="001D504B"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つけて</w:t>
            </w:r>
            <w:r w:rsidR="001D504B" w:rsidRPr="00A358B2">
              <w:rPr>
                <w:rFonts w:ascii="BIZ UDPゴシック" w:eastAsia="BIZ UDPゴシック" w:hAnsi="BIZ UDPゴシック"/>
                <w:sz w:val="26"/>
                <w:szCs w:val="26"/>
              </w:rPr>
              <w:t>ください。</w:t>
            </w:r>
          </w:p>
          <w:p w14:paraId="2440EA00" w14:textId="794552DF" w:rsidR="001D504B" w:rsidRPr="00A358B2" w:rsidRDefault="00E450B1" w:rsidP="007A5A56">
            <w:pPr>
              <w:spacing w:before="71"/>
              <w:ind w:left="103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ふくすう</w:t>
                  </w:r>
                </w:rt>
                <w:rubyBase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複数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/>
                <w:sz w:val="26"/>
                <w:szCs w:val="26"/>
              </w:rPr>
              <w:t>ある</w:t>
            </w:r>
            <w:r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ばあい</w:t>
                  </w:r>
                </w:rt>
                <w:rubyBase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場合</w:t>
                  </w:r>
                </w:rubyBase>
              </w:ruby>
            </w:r>
            <w:r w:rsidR="001D504B" w:rsidRPr="00A358B2">
              <w:rPr>
                <w:rFonts w:ascii="BIZ UDPゴシック" w:eastAsia="BIZ UDPゴシック" w:hAnsi="BIZ UDPゴシック"/>
                <w:sz w:val="26"/>
                <w:szCs w:val="26"/>
              </w:rPr>
              <w:t>は、</w:t>
            </w:r>
            <w:r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いちばん</w:t>
                  </w:r>
                </w:rt>
                <w:rubyBase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一番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 xml:space="preserve">　　こま</w:t>
                  </w:r>
                </w:rt>
                <w:rubyBase>
                  <w:r w:rsidR="00E450B1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お困</w:t>
                  </w:r>
                </w:rubyBase>
              </w:ruby>
            </w:r>
            <w:r w:rsidR="001D504B" w:rsidRPr="00A358B2">
              <w:rPr>
                <w:rFonts w:ascii="BIZ UDPゴシック" w:eastAsia="BIZ UDPゴシック" w:hAnsi="BIZ UDPゴシック"/>
                <w:sz w:val="26"/>
                <w:szCs w:val="26"/>
              </w:rPr>
              <w:t>りのことに◎を</w:t>
            </w:r>
            <w:r w:rsidR="001D504B"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つけて</w:t>
            </w:r>
            <w:r w:rsidR="001D504B" w:rsidRPr="00A358B2">
              <w:rPr>
                <w:rFonts w:ascii="BIZ UDPゴシック" w:eastAsia="BIZ UDPゴシック" w:hAnsi="BIZ UDPゴシック"/>
                <w:sz w:val="26"/>
                <w:szCs w:val="26"/>
              </w:rPr>
              <w:t>ください。</w:t>
            </w:r>
          </w:p>
        </w:tc>
      </w:tr>
      <w:tr w:rsidR="001D504B" w:rsidRPr="001018EE" w14:paraId="446FA876" w14:textId="77777777" w:rsidTr="00D311A0">
        <w:trPr>
          <w:trHeight w:hRule="exact" w:val="454"/>
        </w:trPr>
        <w:tc>
          <w:tcPr>
            <w:tcW w:w="10632" w:type="dxa"/>
            <w:gridSpan w:val="3"/>
            <w:vAlign w:val="center"/>
          </w:tcPr>
          <w:p w14:paraId="4B277992" w14:textId="1E1C895E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　　）どこに</w:t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そうだん</w:t>
                  </w:r>
                </w:rt>
                <w:rubyBase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相談</w:t>
                  </w:r>
                </w:rubyBase>
              </w:ruby>
            </w:r>
            <w:r w:rsidR="00E450B1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に</w:t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い</w:t>
                  </w:r>
                </w:rt>
                <w:rubyBase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行</w:t>
                  </w:r>
                </w:rubyBase>
              </w:ruby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けば</w:t>
            </w:r>
            <w:r w:rsidR="00E450B1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よいのか</w:t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わ</w:t>
                  </w:r>
                </w:rt>
                <w:rubyBase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分</w:t>
                  </w:r>
                </w:rubyBase>
              </w:ruby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からな</w:t>
            </w:r>
            <w:r w:rsidR="00E450B1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い。</w:t>
            </w:r>
          </w:p>
        </w:tc>
      </w:tr>
      <w:tr w:rsidR="001D504B" w:rsidRPr="001018EE" w14:paraId="7F02CE5B" w14:textId="77777777" w:rsidTr="00D311A0">
        <w:trPr>
          <w:trHeight w:hRule="exact" w:val="454"/>
        </w:trPr>
        <w:tc>
          <w:tcPr>
            <w:tcW w:w="10632" w:type="dxa"/>
            <w:gridSpan w:val="3"/>
            <w:vAlign w:val="center"/>
          </w:tcPr>
          <w:p w14:paraId="0A9E8938" w14:textId="560ACE04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　　）どのよう</w:t>
            </w:r>
            <w:r w:rsidR="00E450B1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な</w:t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ほけん</w:t>
                  </w:r>
                </w:rt>
                <w:rubyBase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保険</w:t>
                  </w:r>
                </w:rubyBase>
              </w:ruby>
            </w:r>
            <w:r w:rsidR="00E450B1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</w:t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ふくし</w:t>
                  </w:r>
                </w:rt>
                <w:rubyBase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福祉</w:t>
                  </w:r>
                </w:rubyBase>
              </w:ruby>
            </w: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のサービスがあるの</w:t>
            </w:r>
            <w:r w:rsidR="00E450B1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か</w:t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</w:t>
                  </w:r>
                </w:rt>
                <w:rubyBase>
                  <w:r w:rsidR="00E450B1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知</w:t>
                  </w:r>
                </w:rubyBase>
              </w:ruby>
            </w:r>
            <w:r w:rsidR="00E450B1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りたい</w:t>
            </w: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。</w:t>
            </w:r>
          </w:p>
        </w:tc>
      </w:tr>
      <w:tr w:rsidR="001D504B" w:rsidRPr="001018EE" w14:paraId="1AC71FD2" w14:textId="77777777" w:rsidTr="00D311A0">
        <w:trPr>
          <w:trHeight w:hRule="exact" w:val="454"/>
        </w:trPr>
        <w:tc>
          <w:tcPr>
            <w:tcW w:w="3686" w:type="dxa"/>
            <w:vAlign w:val="center"/>
          </w:tcPr>
          <w:p w14:paraId="29B36EEC" w14:textId="2BA6BB0E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497534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497534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びょうき</w:t>
                  </w:r>
                </w:rt>
                <w:rubyBase>
                  <w:r w:rsidR="00497534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病気</w:t>
                  </w:r>
                </w:rubyBase>
              </w:ruby>
            </w:r>
            <w:r w:rsidR="00497534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</w:t>
            </w:r>
            <w:r w:rsidR="00497534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497534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けんこう</w:t>
                  </w:r>
                </w:rt>
                <w:rubyBase>
                  <w:r w:rsidR="00497534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健康</w:t>
                  </w:r>
                </w:rubyBase>
              </w:ruby>
            </w:r>
            <w:r w:rsidR="00497534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、</w:t>
            </w:r>
            <w:r w:rsidR="00497534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497534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しょう</w:t>
                  </w:r>
                </w:rt>
                <w:rubyBase>
                  <w:r w:rsidR="00497534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障</w:t>
                  </w:r>
                </w:rubyBase>
              </w:ruby>
            </w:r>
            <w:r w:rsidR="00497534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がい</w:t>
            </w:r>
          </w:p>
        </w:tc>
        <w:tc>
          <w:tcPr>
            <w:tcW w:w="3827" w:type="dxa"/>
            <w:vAlign w:val="center"/>
          </w:tcPr>
          <w:p w14:paraId="63B322EF" w14:textId="5234CE3A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かいご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介護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6A500470" w14:textId="6344BDDF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こ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子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そだ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育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てや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にんしん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妊娠</w:t>
                  </w:r>
                </w:rubyBase>
              </w:ruby>
            </w:r>
          </w:p>
        </w:tc>
      </w:tr>
      <w:tr w:rsidR="001D504B" w:rsidRPr="001018EE" w14:paraId="093655AC" w14:textId="77777777" w:rsidTr="00D311A0">
        <w:trPr>
          <w:trHeight w:hRule="exact" w:val="454"/>
        </w:trPr>
        <w:tc>
          <w:tcPr>
            <w:tcW w:w="3686" w:type="dxa"/>
            <w:vAlign w:val="center"/>
          </w:tcPr>
          <w:p w14:paraId="641C7AAD" w14:textId="30454EE9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かぞく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家族</w:t>
                  </w:r>
                </w:rubyBase>
              </w:ruby>
            </w: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と</w:t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かんけい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関係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339B3250" w14:textId="72CE57E2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)ひきこもり</w:t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ふとうこう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不登校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63E5FD61" w14:textId="2C2563CB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でぃーぶい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ＤＶ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、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ぎゃくたい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虐待</w:t>
                  </w:r>
                </w:rubyBase>
              </w:ruby>
            </w:r>
          </w:p>
        </w:tc>
      </w:tr>
      <w:tr w:rsidR="001D504B" w:rsidRPr="001018EE" w14:paraId="3B302642" w14:textId="77777777" w:rsidTr="00D311A0">
        <w:trPr>
          <w:trHeight w:hRule="exact" w:val="454"/>
        </w:trPr>
        <w:tc>
          <w:tcPr>
            <w:tcW w:w="3686" w:type="dxa"/>
            <w:vAlign w:val="center"/>
          </w:tcPr>
          <w:p w14:paraId="04815C63" w14:textId="1E41DEF8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いりょう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医療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かいご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介護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ひよう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費用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71C1FE94" w14:textId="3F49C8E3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けんこう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健康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ほけんりょう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保険料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など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等</w:t>
                  </w:r>
                </w:rubyBase>
              </w:ruby>
            </w: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しはら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支払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い</w:t>
            </w:r>
          </w:p>
        </w:tc>
        <w:tc>
          <w:tcPr>
            <w:tcW w:w="3119" w:type="dxa"/>
            <w:vAlign w:val="center"/>
          </w:tcPr>
          <w:p w14:paraId="3A5071F2" w14:textId="3C61EBC6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ぜいきん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税金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支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はら</w:t>
                  </w:r>
                </w:rt>
                <w:rubyBase>
                  <w:r w:rsidR="00D311A0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払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い</w:t>
            </w:r>
          </w:p>
        </w:tc>
      </w:tr>
      <w:tr w:rsidR="001D504B" w:rsidRPr="001018EE" w14:paraId="16C86321" w14:textId="77777777" w:rsidTr="00D311A0">
        <w:trPr>
          <w:trHeight w:hRule="exact" w:val="454"/>
        </w:trPr>
        <w:tc>
          <w:tcPr>
            <w:tcW w:w="3686" w:type="dxa"/>
            <w:vAlign w:val="center"/>
          </w:tcPr>
          <w:p w14:paraId="4138878C" w14:textId="04625B8E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しゅうにゅう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収入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せいかつひ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生活費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30B4C9F8" w14:textId="4393FE5B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やちん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家賃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</w:t>
            </w:r>
            <w:r w:rsidR="00D311A0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ローン</w:t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しはら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支払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い</w:t>
            </w:r>
          </w:p>
        </w:tc>
        <w:tc>
          <w:tcPr>
            <w:tcW w:w="3119" w:type="dxa"/>
            <w:vAlign w:val="center"/>
          </w:tcPr>
          <w:p w14:paraId="22B50D35" w14:textId="0B169E6F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きんせん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金銭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かんり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管理</w:t>
                  </w:r>
                </w:rubyBase>
              </w:ruby>
            </w:r>
          </w:p>
        </w:tc>
      </w:tr>
      <w:tr w:rsidR="001D504B" w:rsidRPr="001018EE" w14:paraId="51BBA3EF" w14:textId="77777777" w:rsidTr="00D311A0">
        <w:trPr>
          <w:trHeight w:hRule="exact" w:val="454"/>
        </w:trPr>
        <w:tc>
          <w:tcPr>
            <w:tcW w:w="3686" w:type="dxa"/>
            <w:vAlign w:val="center"/>
          </w:tcPr>
          <w:p w14:paraId="208F974C" w14:textId="39DDA20C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しごと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仕事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さが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探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しや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しゅうしょく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就職</w:t>
                  </w:r>
                </w:rubyBase>
              </w:ruby>
            </w:r>
          </w:p>
        </w:tc>
        <w:tc>
          <w:tcPr>
            <w:tcW w:w="3827" w:type="dxa"/>
            <w:vAlign w:val="center"/>
          </w:tcPr>
          <w:p w14:paraId="3FABFBD3" w14:textId="50964375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しごと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仕事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ふあん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不安</w:t>
                  </w:r>
                </w:rubyBase>
              </w:ruby>
            </w:r>
            <w:r w:rsidR="00D311A0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やトラブル</w:t>
            </w:r>
          </w:p>
        </w:tc>
        <w:tc>
          <w:tcPr>
            <w:tcW w:w="3119" w:type="dxa"/>
            <w:vAlign w:val="center"/>
          </w:tcPr>
          <w:p w14:paraId="43E8B6DA" w14:textId="2EA71C40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left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しゃっきん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借金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なや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悩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み</w:t>
            </w:r>
          </w:p>
        </w:tc>
      </w:tr>
      <w:tr w:rsidR="001D504B" w:rsidRPr="001018EE" w14:paraId="7A353535" w14:textId="77777777" w:rsidTr="00D311A0">
        <w:trPr>
          <w:trHeight w:hRule="exact" w:val="454"/>
        </w:trPr>
        <w:tc>
          <w:tcPr>
            <w:tcW w:w="3686" w:type="dxa"/>
            <w:vAlign w:val="center"/>
          </w:tcPr>
          <w:p w14:paraId="268CE064" w14:textId="4452DC2C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left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 xml:space="preserve"> す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住まい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なや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悩</w:t>
                  </w:r>
                </w:rubyBase>
              </w:ruby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t>み</w:t>
            </w:r>
          </w:p>
        </w:tc>
        <w:tc>
          <w:tcPr>
            <w:tcW w:w="6946" w:type="dxa"/>
            <w:gridSpan w:val="2"/>
            <w:vAlign w:val="center"/>
          </w:tcPr>
          <w:p w14:paraId="05892AA2" w14:textId="2194B87C" w:rsidR="001D504B" w:rsidRPr="003F4DC8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>(　)その</w:t>
            </w:r>
            <w:r w:rsidR="000C2362" w:rsidRPr="003F4DC8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た</w:t>
                  </w:r>
                </w:rt>
                <w:rubyBase>
                  <w:r w:rsidR="000C2362" w:rsidRPr="003F4DC8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他</w:t>
                  </w:r>
                </w:rubyBase>
              </w:ruby>
            </w:r>
            <w:r w:rsid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</w:t>
            </w: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（　　　　　　　　　　　　　　　　　　　</w:t>
            </w:r>
            <w:r w:rsid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　</w:t>
            </w:r>
            <w:r w:rsidRPr="003F4DC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）</w:t>
            </w:r>
          </w:p>
        </w:tc>
      </w:tr>
      <w:tr w:rsidR="001D504B" w:rsidRPr="001018EE" w14:paraId="51B5A34A" w14:textId="77777777" w:rsidTr="00D311A0">
        <w:trPr>
          <w:trHeight w:val="397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66472079" w14:textId="607A2882" w:rsidR="001D504B" w:rsidRPr="00A358B2" w:rsidRDefault="001D504B" w:rsidP="007A5A5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ご</w:t>
            </w:r>
            <w:r w:rsidR="00DA6FCC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りようちゅう</w:t>
                  </w:r>
                </w:rt>
                <w:rubyBase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利用中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DA6FCC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ぎょうせい</w:t>
                  </w:r>
                </w:rt>
                <w:rubyBase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行政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サービス</w:t>
            </w:r>
            <w:r w:rsidR="00DA6FCC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とう</w:t>
                  </w:r>
                </w:rt>
                <w:rubyBase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等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があれば、ご</w:t>
            </w:r>
            <w:r w:rsidR="00DA6FCC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きにゅう</w:t>
                  </w:r>
                </w:rt>
                <w:rubyBase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記入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ください。（</w:t>
            </w:r>
            <w:r w:rsidR="00DA6FCC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じゆう</w:t>
                  </w:r>
                </w:rt>
                <w:rubyBase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自由</w:t>
                  </w:r>
                </w:rubyBase>
              </w:ruby>
            </w:r>
            <w:r w:rsidR="00DA6FCC" w:rsidRPr="00A358B2">
              <w:rPr>
                <w:rFonts w:ascii="BIZ UDPゴシック" w:eastAsia="BIZ UDPゴシック" w:hAnsi="BIZ UDPゴシック"/>
                <w:sz w:val="26"/>
                <w:szCs w:val="26"/>
              </w:rPr>
              <w:ruby>
                <w:rubyPr>
                  <w:rubyAlign w:val="distributeSpace"/>
                  <w:hps w:val="10"/>
                  <w:hpsRaise w:val="26"/>
                  <w:hpsBaseText w:val="26"/>
                  <w:lid w:val="ja-JP"/>
                </w:rubyPr>
                <w:rt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きさいらん</w:t>
                  </w:r>
                </w:rt>
                <w:rubyBase>
                  <w:r w:rsidR="00DA6FCC" w:rsidRPr="00A358B2">
                    <w:rPr>
                      <w:rFonts w:ascii="BIZ UDPゴシック" w:eastAsia="BIZ UDPゴシック" w:hAnsi="BIZ UDPゴシック"/>
                      <w:sz w:val="26"/>
                      <w:szCs w:val="26"/>
                    </w:rPr>
                    <w:t>記載欄</w:t>
                  </w:r>
                </w:rubyBase>
              </w:ruby>
            </w:r>
            <w:r w:rsidRPr="00A358B2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）</w:t>
            </w:r>
          </w:p>
        </w:tc>
      </w:tr>
      <w:tr w:rsidR="001D504B" w:rsidRPr="001018EE" w14:paraId="6785074E" w14:textId="77777777" w:rsidTr="00B17B4A">
        <w:trPr>
          <w:trHeight w:val="2880"/>
        </w:trPr>
        <w:tc>
          <w:tcPr>
            <w:tcW w:w="10632" w:type="dxa"/>
            <w:gridSpan w:val="3"/>
            <w:vAlign w:val="center"/>
          </w:tcPr>
          <w:p w14:paraId="404625D9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E26D91C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1363FADD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D9BB524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9812382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A3C0EC3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D0F3530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B787749" w14:textId="77777777" w:rsidR="001D504B" w:rsidRPr="001018EE" w:rsidRDefault="001D504B" w:rsidP="007A5A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588A5BBE" w14:textId="1D358FB4" w:rsidR="00A4254A" w:rsidRPr="001018EE" w:rsidRDefault="00A4254A" w:rsidP="00F7149C">
      <w:pPr>
        <w:rPr>
          <w:rFonts w:ascii="BIZ UDPゴシック" w:eastAsia="BIZ UDPゴシック" w:hAnsi="BIZ UDPゴシック"/>
          <w:sz w:val="9"/>
          <w:lang w:eastAsia="ja-JP"/>
        </w:rPr>
      </w:pPr>
    </w:p>
    <w:sectPr w:rsidR="00A4254A" w:rsidRPr="001018EE" w:rsidSect="00B269DA">
      <w:pgSz w:w="11910" w:h="16840"/>
      <w:pgMar w:top="284" w:right="380" w:bottom="284" w:left="8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5BFB" w14:textId="77777777" w:rsidR="00703510" w:rsidRDefault="00703510" w:rsidP="005708FF">
      <w:r>
        <w:separator/>
      </w:r>
    </w:p>
  </w:endnote>
  <w:endnote w:type="continuationSeparator" w:id="0">
    <w:p w14:paraId="046E4CDB" w14:textId="77777777" w:rsidR="00703510" w:rsidRDefault="00703510" w:rsidP="0057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F710" w14:textId="77777777" w:rsidR="00703510" w:rsidRDefault="00703510" w:rsidP="005708FF">
      <w:r>
        <w:separator/>
      </w:r>
    </w:p>
  </w:footnote>
  <w:footnote w:type="continuationSeparator" w:id="0">
    <w:p w14:paraId="5F2D0FC9" w14:textId="77777777" w:rsidR="00703510" w:rsidRDefault="00703510" w:rsidP="0057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05A9F"/>
    <w:multiLevelType w:val="hybridMultilevel"/>
    <w:tmpl w:val="8794D6BE"/>
    <w:lvl w:ilvl="0" w:tplc="FA32149E">
      <w:numFmt w:val="bullet"/>
      <w:lvlText w:val="○"/>
      <w:lvlJc w:val="left"/>
      <w:pPr>
        <w:ind w:left="463" w:hanging="360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1"/>
        <w:szCs w:val="21"/>
      </w:rPr>
    </w:lvl>
    <w:lvl w:ilvl="1" w:tplc="734ED768">
      <w:numFmt w:val="bullet"/>
      <w:lvlText w:val=""/>
      <w:lvlJc w:val="left"/>
      <w:pPr>
        <w:ind w:left="94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</w:rPr>
    </w:lvl>
    <w:lvl w:ilvl="2" w:tplc="73BE9E30">
      <w:numFmt w:val="bullet"/>
      <w:lvlText w:val="•"/>
      <w:lvlJc w:val="left"/>
      <w:pPr>
        <w:ind w:left="1927" w:hanging="420"/>
      </w:pPr>
      <w:rPr>
        <w:rFonts w:hint="default"/>
      </w:rPr>
    </w:lvl>
    <w:lvl w:ilvl="3" w:tplc="2EB06104">
      <w:numFmt w:val="bullet"/>
      <w:lvlText w:val="•"/>
      <w:lvlJc w:val="left"/>
      <w:pPr>
        <w:ind w:left="2914" w:hanging="420"/>
      </w:pPr>
      <w:rPr>
        <w:rFonts w:hint="default"/>
      </w:rPr>
    </w:lvl>
    <w:lvl w:ilvl="4" w:tplc="472E0BE8">
      <w:numFmt w:val="bullet"/>
      <w:lvlText w:val="•"/>
      <w:lvlJc w:val="left"/>
      <w:pPr>
        <w:ind w:left="3901" w:hanging="420"/>
      </w:pPr>
      <w:rPr>
        <w:rFonts w:hint="default"/>
      </w:rPr>
    </w:lvl>
    <w:lvl w:ilvl="5" w:tplc="4704F3CA">
      <w:numFmt w:val="bullet"/>
      <w:lvlText w:val="•"/>
      <w:lvlJc w:val="left"/>
      <w:pPr>
        <w:ind w:left="4889" w:hanging="420"/>
      </w:pPr>
      <w:rPr>
        <w:rFonts w:hint="default"/>
      </w:rPr>
    </w:lvl>
    <w:lvl w:ilvl="6" w:tplc="2386570A">
      <w:numFmt w:val="bullet"/>
      <w:lvlText w:val="•"/>
      <w:lvlJc w:val="left"/>
      <w:pPr>
        <w:ind w:left="5876" w:hanging="420"/>
      </w:pPr>
      <w:rPr>
        <w:rFonts w:hint="default"/>
      </w:rPr>
    </w:lvl>
    <w:lvl w:ilvl="7" w:tplc="88F0E6BA">
      <w:numFmt w:val="bullet"/>
      <w:lvlText w:val="•"/>
      <w:lvlJc w:val="left"/>
      <w:pPr>
        <w:ind w:left="6863" w:hanging="420"/>
      </w:pPr>
      <w:rPr>
        <w:rFonts w:hint="default"/>
      </w:rPr>
    </w:lvl>
    <w:lvl w:ilvl="8" w:tplc="F7B6930E">
      <w:numFmt w:val="bullet"/>
      <w:lvlText w:val="•"/>
      <w:lvlJc w:val="left"/>
      <w:pPr>
        <w:ind w:left="7851" w:hanging="420"/>
      </w:pPr>
      <w:rPr>
        <w:rFonts w:hint="default"/>
      </w:rPr>
    </w:lvl>
  </w:abstractNum>
  <w:abstractNum w:abstractNumId="1" w15:restartNumberingAfterBreak="0">
    <w:nsid w:val="448B3C90"/>
    <w:multiLevelType w:val="hybridMultilevel"/>
    <w:tmpl w:val="28D86652"/>
    <w:lvl w:ilvl="0" w:tplc="DFE05A24">
      <w:numFmt w:val="bullet"/>
      <w:lvlText w:val="○"/>
      <w:lvlJc w:val="left"/>
      <w:pPr>
        <w:ind w:left="588" w:hanging="334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2"/>
        <w:szCs w:val="22"/>
      </w:rPr>
    </w:lvl>
    <w:lvl w:ilvl="1" w:tplc="9314E63A">
      <w:numFmt w:val="bullet"/>
      <w:lvlText w:val="•"/>
      <w:lvlJc w:val="left"/>
      <w:pPr>
        <w:ind w:left="1500" w:hanging="334"/>
      </w:pPr>
      <w:rPr>
        <w:rFonts w:hint="default"/>
      </w:rPr>
    </w:lvl>
    <w:lvl w:ilvl="2" w:tplc="D2DA909C">
      <w:numFmt w:val="bullet"/>
      <w:lvlText w:val="•"/>
      <w:lvlJc w:val="left"/>
      <w:pPr>
        <w:ind w:left="2420" w:hanging="334"/>
      </w:pPr>
      <w:rPr>
        <w:rFonts w:hint="default"/>
      </w:rPr>
    </w:lvl>
    <w:lvl w:ilvl="3" w:tplc="54080F5C">
      <w:numFmt w:val="bullet"/>
      <w:lvlText w:val="•"/>
      <w:lvlJc w:val="left"/>
      <w:pPr>
        <w:ind w:left="3340" w:hanging="334"/>
      </w:pPr>
      <w:rPr>
        <w:rFonts w:hint="default"/>
      </w:rPr>
    </w:lvl>
    <w:lvl w:ilvl="4" w:tplc="92C8A6E6">
      <w:numFmt w:val="bullet"/>
      <w:lvlText w:val="•"/>
      <w:lvlJc w:val="left"/>
      <w:pPr>
        <w:ind w:left="4260" w:hanging="334"/>
      </w:pPr>
      <w:rPr>
        <w:rFonts w:hint="default"/>
      </w:rPr>
    </w:lvl>
    <w:lvl w:ilvl="5" w:tplc="3ED25C48">
      <w:numFmt w:val="bullet"/>
      <w:lvlText w:val="•"/>
      <w:lvlJc w:val="left"/>
      <w:pPr>
        <w:ind w:left="5180" w:hanging="334"/>
      </w:pPr>
      <w:rPr>
        <w:rFonts w:hint="default"/>
      </w:rPr>
    </w:lvl>
    <w:lvl w:ilvl="6" w:tplc="8F7295E8">
      <w:numFmt w:val="bullet"/>
      <w:lvlText w:val="•"/>
      <w:lvlJc w:val="left"/>
      <w:pPr>
        <w:ind w:left="6100" w:hanging="334"/>
      </w:pPr>
      <w:rPr>
        <w:rFonts w:hint="default"/>
      </w:rPr>
    </w:lvl>
    <w:lvl w:ilvl="7" w:tplc="4C689044">
      <w:numFmt w:val="bullet"/>
      <w:lvlText w:val="•"/>
      <w:lvlJc w:val="left"/>
      <w:pPr>
        <w:ind w:left="7020" w:hanging="334"/>
      </w:pPr>
      <w:rPr>
        <w:rFonts w:hint="default"/>
      </w:rPr>
    </w:lvl>
    <w:lvl w:ilvl="8" w:tplc="ED2C57DA">
      <w:numFmt w:val="bullet"/>
      <w:lvlText w:val="•"/>
      <w:lvlJc w:val="left"/>
      <w:pPr>
        <w:ind w:left="7940" w:hanging="334"/>
      </w:pPr>
      <w:rPr>
        <w:rFonts w:hint="default"/>
      </w:rPr>
    </w:lvl>
  </w:abstractNum>
  <w:abstractNum w:abstractNumId="2" w15:restartNumberingAfterBreak="0">
    <w:nsid w:val="45B45F20"/>
    <w:multiLevelType w:val="hybridMultilevel"/>
    <w:tmpl w:val="32B4AB92"/>
    <w:lvl w:ilvl="0" w:tplc="A8B8126C">
      <w:numFmt w:val="bullet"/>
      <w:lvlText w:val="○"/>
      <w:lvlJc w:val="left"/>
      <w:pPr>
        <w:ind w:left="982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7A627FE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87C87D5E">
      <w:numFmt w:val="bullet"/>
      <w:lvlText w:val="•"/>
      <w:lvlJc w:val="left"/>
      <w:pPr>
        <w:ind w:left="2921" w:hanging="360"/>
      </w:pPr>
      <w:rPr>
        <w:rFonts w:hint="default"/>
      </w:rPr>
    </w:lvl>
    <w:lvl w:ilvl="3" w:tplc="E9FAA190">
      <w:numFmt w:val="bullet"/>
      <w:lvlText w:val="•"/>
      <w:lvlJc w:val="left"/>
      <w:pPr>
        <w:ind w:left="3891" w:hanging="360"/>
      </w:pPr>
      <w:rPr>
        <w:rFonts w:hint="default"/>
      </w:rPr>
    </w:lvl>
    <w:lvl w:ilvl="4" w:tplc="C088B4E8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CA443EB6">
      <w:numFmt w:val="bullet"/>
      <w:lvlText w:val="•"/>
      <w:lvlJc w:val="left"/>
      <w:pPr>
        <w:ind w:left="5833" w:hanging="360"/>
      </w:pPr>
      <w:rPr>
        <w:rFonts w:hint="default"/>
      </w:rPr>
    </w:lvl>
    <w:lvl w:ilvl="6" w:tplc="2410D6AA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CC2A1E36">
      <w:numFmt w:val="bullet"/>
      <w:lvlText w:val="•"/>
      <w:lvlJc w:val="left"/>
      <w:pPr>
        <w:ind w:left="7774" w:hanging="360"/>
      </w:pPr>
      <w:rPr>
        <w:rFonts w:hint="default"/>
      </w:rPr>
    </w:lvl>
    <w:lvl w:ilvl="8" w:tplc="582AAF3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3" w15:restartNumberingAfterBreak="0">
    <w:nsid w:val="6E155ABD"/>
    <w:multiLevelType w:val="hybridMultilevel"/>
    <w:tmpl w:val="A34C36A8"/>
    <w:lvl w:ilvl="0" w:tplc="367A6B0C">
      <w:numFmt w:val="bullet"/>
      <w:lvlText w:val="•"/>
      <w:lvlJc w:val="left"/>
      <w:pPr>
        <w:ind w:left="509" w:hanging="36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w w:val="100"/>
        <w:sz w:val="22"/>
        <w:szCs w:val="22"/>
      </w:rPr>
    </w:lvl>
    <w:lvl w:ilvl="1" w:tplc="2E0839BE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8CE23A3A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53B261AA">
      <w:numFmt w:val="bullet"/>
      <w:lvlText w:val="•"/>
      <w:lvlJc w:val="left"/>
      <w:pPr>
        <w:ind w:left="3332" w:hanging="361"/>
      </w:pPr>
      <w:rPr>
        <w:rFonts w:hint="default"/>
      </w:rPr>
    </w:lvl>
    <w:lvl w:ilvl="4" w:tplc="3BB4DB28">
      <w:numFmt w:val="bullet"/>
      <w:lvlText w:val="•"/>
      <w:lvlJc w:val="left"/>
      <w:pPr>
        <w:ind w:left="4276" w:hanging="361"/>
      </w:pPr>
      <w:rPr>
        <w:rFonts w:hint="default"/>
      </w:rPr>
    </w:lvl>
    <w:lvl w:ilvl="5" w:tplc="4A24D234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AA0C0EAE">
      <w:numFmt w:val="bullet"/>
      <w:lvlText w:val="•"/>
      <w:lvlJc w:val="left"/>
      <w:pPr>
        <w:ind w:left="6164" w:hanging="361"/>
      </w:pPr>
      <w:rPr>
        <w:rFonts w:hint="default"/>
      </w:rPr>
    </w:lvl>
    <w:lvl w:ilvl="7" w:tplc="A3103D08">
      <w:numFmt w:val="bullet"/>
      <w:lvlText w:val="•"/>
      <w:lvlJc w:val="left"/>
      <w:pPr>
        <w:ind w:left="7108" w:hanging="361"/>
      </w:pPr>
      <w:rPr>
        <w:rFonts w:hint="default"/>
      </w:rPr>
    </w:lvl>
    <w:lvl w:ilvl="8" w:tplc="A6AA4706">
      <w:numFmt w:val="bullet"/>
      <w:lvlText w:val="•"/>
      <w:lvlJc w:val="left"/>
      <w:pPr>
        <w:ind w:left="8052" w:hanging="361"/>
      </w:pPr>
      <w:rPr>
        <w:rFonts w:hint="default"/>
      </w:rPr>
    </w:lvl>
  </w:abstractNum>
  <w:abstractNum w:abstractNumId="4" w15:restartNumberingAfterBreak="0">
    <w:nsid w:val="7D3E74FF"/>
    <w:multiLevelType w:val="hybridMultilevel"/>
    <w:tmpl w:val="7054BE68"/>
    <w:lvl w:ilvl="0" w:tplc="29B689EA">
      <w:numFmt w:val="bullet"/>
      <w:lvlText w:val="■"/>
      <w:lvlJc w:val="left"/>
      <w:pPr>
        <w:ind w:left="372" w:hanging="22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0"/>
        <w:szCs w:val="20"/>
      </w:rPr>
    </w:lvl>
    <w:lvl w:ilvl="1" w:tplc="66DC914E">
      <w:numFmt w:val="bullet"/>
      <w:lvlText w:val="■"/>
      <w:lvlJc w:val="left"/>
      <w:pPr>
        <w:ind w:left="514" w:hanging="22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w w:val="100"/>
        <w:sz w:val="20"/>
        <w:szCs w:val="20"/>
      </w:rPr>
    </w:lvl>
    <w:lvl w:ilvl="2" w:tplc="FF6EB28C">
      <w:numFmt w:val="bullet"/>
      <w:lvlText w:val=""/>
      <w:lvlJc w:val="left"/>
      <w:pPr>
        <w:ind w:left="101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</w:rPr>
    </w:lvl>
    <w:lvl w:ilvl="3" w:tplc="10C84338">
      <w:numFmt w:val="bullet"/>
      <w:lvlText w:val="•"/>
      <w:lvlJc w:val="left"/>
      <w:pPr>
        <w:ind w:left="2228" w:hanging="420"/>
      </w:pPr>
      <w:rPr>
        <w:rFonts w:hint="default"/>
      </w:rPr>
    </w:lvl>
    <w:lvl w:ilvl="4" w:tplc="39A27C22">
      <w:numFmt w:val="bullet"/>
      <w:lvlText w:val="•"/>
      <w:lvlJc w:val="left"/>
      <w:pPr>
        <w:ind w:left="3436" w:hanging="420"/>
      </w:pPr>
      <w:rPr>
        <w:rFonts w:hint="default"/>
      </w:rPr>
    </w:lvl>
    <w:lvl w:ilvl="5" w:tplc="93CA123E">
      <w:numFmt w:val="bullet"/>
      <w:lvlText w:val="•"/>
      <w:lvlJc w:val="left"/>
      <w:pPr>
        <w:ind w:left="4644" w:hanging="420"/>
      </w:pPr>
      <w:rPr>
        <w:rFonts w:hint="default"/>
      </w:rPr>
    </w:lvl>
    <w:lvl w:ilvl="6" w:tplc="1AA6B7D0">
      <w:numFmt w:val="bullet"/>
      <w:lvlText w:val="•"/>
      <w:lvlJc w:val="left"/>
      <w:pPr>
        <w:ind w:left="5853" w:hanging="420"/>
      </w:pPr>
      <w:rPr>
        <w:rFonts w:hint="default"/>
      </w:rPr>
    </w:lvl>
    <w:lvl w:ilvl="7" w:tplc="2BAE17EE">
      <w:numFmt w:val="bullet"/>
      <w:lvlText w:val="•"/>
      <w:lvlJc w:val="left"/>
      <w:pPr>
        <w:ind w:left="7061" w:hanging="420"/>
      </w:pPr>
      <w:rPr>
        <w:rFonts w:hint="default"/>
      </w:rPr>
    </w:lvl>
    <w:lvl w:ilvl="8" w:tplc="8E083408">
      <w:numFmt w:val="bullet"/>
      <w:lvlText w:val="•"/>
      <w:lvlJc w:val="left"/>
      <w:pPr>
        <w:ind w:left="8269" w:hanging="420"/>
      </w:pPr>
      <w:rPr>
        <w:rFonts w:hint="default"/>
      </w:rPr>
    </w:lvl>
  </w:abstractNum>
  <w:num w:numId="1" w16cid:durableId="2072380990">
    <w:abstractNumId w:val="1"/>
  </w:num>
  <w:num w:numId="2" w16cid:durableId="303198329">
    <w:abstractNumId w:val="3"/>
  </w:num>
  <w:num w:numId="3" w16cid:durableId="734358909">
    <w:abstractNumId w:val="0"/>
  </w:num>
  <w:num w:numId="4" w16cid:durableId="256912597">
    <w:abstractNumId w:val="4"/>
  </w:num>
  <w:num w:numId="5" w16cid:durableId="125193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9D2"/>
    <w:rsid w:val="000352D6"/>
    <w:rsid w:val="000A134E"/>
    <w:rsid w:val="000C2362"/>
    <w:rsid w:val="000E761C"/>
    <w:rsid w:val="001018EE"/>
    <w:rsid w:val="00194A39"/>
    <w:rsid w:val="001D504B"/>
    <w:rsid w:val="002453BA"/>
    <w:rsid w:val="00246C64"/>
    <w:rsid w:val="002857E7"/>
    <w:rsid w:val="002C2BFB"/>
    <w:rsid w:val="0033254C"/>
    <w:rsid w:val="00356382"/>
    <w:rsid w:val="0035731C"/>
    <w:rsid w:val="00391A38"/>
    <w:rsid w:val="003F0BC5"/>
    <w:rsid w:val="003F4DC8"/>
    <w:rsid w:val="003F6334"/>
    <w:rsid w:val="00472D13"/>
    <w:rsid w:val="00480441"/>
    <w:rsid w:val="00497534"/>
    <w:rsid w:val="004B2FB7"/>
    <w:rsid w:val="00532793"/>
    <w:rsid w:val="005603D0"/>
    <w:rsid w:val="005708FF"/>
    <w:rsid w:val="00584B40"/>
    <w:rsid w:val="005858EB"/>
    <w:rsid w:val="006805BA"/>
    <w:rsid w:val="00690A76"/>
    <w:rsid w:val="006A07CF"/>
    <w:rsid w:val="00703510"/>
    <w:rsid w:val="00707529"/>
    <w:rsid w:val="00710BE4"/>
    <w:rsid w:val="00721C84"/>
    <w:rsid w:val="007B6E7C"/>
    <w:rsid w:val="00816961"/>
    <w:rsid w:val="0082678A"/>
    <w:rsid w:val="00862E15"/>
    <w:rsid w:val="00862E95"/>
    <w:rsid w:val="00893652"/>
    <w:rsid w:val="00896474"/>
    <w:rsid w:val="008B0F6C"/>
    <w:rsid w:val="008B7B7B"/>
    <w:rsid w:val="008C4F26"/>
    <w:rsid w:val="008F4D88"/>
    <w:rsid w:val="00906BF9"/>
    <w:rsid w:val="009154C3"/>
    <w:rsid w:val="009254A3"/>
    <w:rsid w:val="00946A2C"/>
    <w:rsid w:val="00950EBD"/>
    <w:rsid w:val="00963ED9"/>
    <w:rsid w:val="00980C39"/>
    <w:rsid w:val="00981725"/>
    <w:rsid w:val="009A0BC6"/>
    <w:rsid w:val="009F0B79"/>
    <w:rsid w:val="00A277F7"/>
    <w:rsid w:val="00A358B2"/>
    <w:rsid w:val="00A4186F"/>
    <w:rsid w:val="00A4254A"/>
    <w:rsid w:val="00A455CD"/>
    <w:rsid w:val="00AD17D6"/>
    <w:rsid w:val="00B17B4A"/>
    <w:rsid w:val="00B224A5"/>
    <w:rsid w:val="00B269DA"/>
    <w:rsid w:val="00B4280E"/>
    <w:rsid w:val="00B453BE"/>
    <w:rsid w:val="00BB7C0E"/>
    <w:rsid w:val="00BC1A43"/>
    <w:rsid w:val="00BE49D2"/>
    <w:rsid w:val="00BF2B28"/>
    <w:rsid w:val="00C066DC"/>
    <w:rsid w:val="00CB2B19"/>
    <w:rsid w:val="00CB3399"/>
    <w:rsid w:val="00CE0744"/>
    <w:rsid w:val="00D311A0"/>
    <w:rsid w:val="00DA6FCC"/>
    <w:rsid w:val="00DC555D"/>
    <w:rsid w:val="00E006C0"/>
    <w:rsid w:val="00E27ED9"/>
    <w:rsid w:val="00E36D45"/>
    <w:rsid w:val="00E450B1"/>
    <w:rsid w:val="00E728FF"/>
    <w:rsid w:val="00F105D0"/>
    <w:rsid w:val="00F20192"/>
    <w:rsid w:val="00F54CDB"/>
    <w:rsid w:val="00F61CF0"/>
    <w:rsid w:val="00F65C23"/>
    <w:rsid w:val="00F674B2"/>
    <w:rsid w:val="00F7149C"/>
    <w:rsid w:val="00F7703B"/>
    <w:rsid w:val="00F952B5"/>
    <w:rsid w:val="00F972F3"/>
    <w:rsid w:val="00FA423E"/>
    <w:rsid w:val="00FC7B90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B45B915"/>
  <w15:docId w15:val="{10A8661D-9AB9-4369-A325-E7D58F91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明朝" w:eastAsia="ＭＳ Ｐ明朝" w:hAnsi="ＭＳ Ｐ明朝" w:cs="ＭＳ Ｐ明朝"/>
      <w:sz w:val="21"/>
      <w:szCs w:val="21"/>
    </w:rPr>
  </w:style>
  <w:style w:type="paragraph" w:styleId="a4">
    <w:name w:val="List Paragraph"/>
    <w:basedOn w:val="a"/>
    <w:uiPriority w:val="1"/>
    <w:qFormat/>
    <w:pPr>
      <w:spacing w:before="90"/>
      <w:ind w:left="1013" w:hanging="421"/>
    </w:pPr>
    <w:rPr>
      <w:rFonts w:ascii="ＭＳ Ｐ明朝" w:eastAsia="ＭＳ Ｐ明朝" w:hAnsi="ＭＳ Ｐ明朝" w:cs="ＭＳ Ｐ明朝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0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F"/>
    <w:rPr>
      <w:rFonts w:ascii="ＭＳ Ｐゴシック" w:eastAsia="ＭＳ Ｐゴシック" w:hAnsi="ＭＳ Ｐゴシック" w:cs="ＭＳ Ｐゴシック"/>
    </w:rPr>
  </w:style>
  <w:style w:type="paragraph" w:styleId="a7">
    <w:name w:val="footer"/>
    <w:basedOn w:val="a"/>
    <w:link w:val="a8"/>
    <w:uiPriority w:val="99"/>
    <w:unhideWhenUsed/>
    <w:rsid w:val="00570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F"/>
    <w:rPr>
      <w:rFonts w:ascii="ＭＳ Ｐゴシック" w:eastAsia="ＭＳ Ｐゴシック" w:hAnsi="ＭＳ Ｐゴシック" w:cs="ＭＳ Ｐゴシック"/>
    </w:rPr>
  </w:style>
  <w:style w:type="table" w:styleId="a9">
    <w:name w:val="Table Grid"/>
    <w:basedOn w:val="a1"/>
    <w:uiPriority w:val="39"/>
    <w:rsid w:val="00963ED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7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76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L15000_様式01_共通_相談申込・受付票.doc</vt:lpstr>
    </vt:vector>
  </TitlesOfParts>
  <Company>福岡市役所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L15000_様式01_共通_相談申込・受付票.doc</dc:title>
  <dc:creator>谷口 祐樹(taniguchi-yuuki.rn5)</dc:creator>
  <cp:lastModifiedBy>大畑　晴行</cp:lastModifiedBy>
  <cp:revision>5</cp:revision>
  <cp:lastPrinted>2025-11-18T02:31:00Z</cp:lastPrinted>
  <dcterms:created xsi:type="dcterms:W3CDTF">2025-11-18T02:20:00Z</dcterms:created>
  <dcterms:modified xsi:type="dcterms:W3CDTF">2025-11-18T05:16:00Z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2024-05-17T00:00:00Z</vt:filetime>
  </property>
</Properties>
</file>