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814A" w14:textId="28740128" w:rsidR="005E516A" w:rsidRPr="0026217E" w:rsidRDefault="00266019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26217E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28575" distL="0" distR="28575" simplePos="0" relativeHeight="15" behindDoc="0" locked="0" layoutInCell="1" allowOverlap="1" wp14:anchorId="683570B4" wp14:editId="6531A21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942975" cy="295275"/>
                <wp:effectExtent l="0" t="0" r="28575" b="28575"/>
                <wp:wrapNone/>
                <wp:docPr id="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F24BC7" w14:textId="77777777" w:rsidR="005E516A" w:rsidRDefault="00D7225F" w:rsidP="000247B1">
                            <w:pPr>
                              <w:pStyle w:val="af4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70B4" id="テキスト ボックス 2" o:spid="_x0000_s1026" style="position:absolute;left:0;text-align:left;margin-left:23.05pt;margin-top:.5pt;width:74.25pt;height:23.25pt;z-index:15;visibility:visible;mso-wrap-style:square;mso-height-percent:0;mso-wrap-distance-left:0;mso-wrap-distance-top:0;mso-wrap-distance-right:2.25pt;mso-wrap-distance-bottom:2.25pt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At9AEAAG8EAAAOAAAAZHJzL2Uyb0RvYy54bWysVMFu2zAMvQ/YPwi6L3a8pVuMOMWworsM&#10;XbF22FmRpViAJAqSEjt/P0p2nLbbpcN8kCmLfCQfn7y5HowmR+GDAtvQ5aKkRFgOrbL7hv58vH33&#10;iZIQmW2ZBisaehKBXm/fvtn0rhYVdKBb4QmC2FD3rqFdjK4uisA7YVhYgBMWDyV4wyJu/b5oPesR&#10;3eiiKsurogffOg9chIBfb8ZDus34Ugoev0sZRCS6oVhbzKvP6y6txXbD6r1nrlN8KoP9QxWGKYtJ&#10;Z6gbFhk5ePUHlFHcQwAZFxxMAVIqLnIP2M2yfNHNQ8ecyL0gOcHNNIX/B8vvjg/u3iMNvQt1QDN1&#10;MUhv0hvrI0Mm6zSTJYZIOH5cf6jWH1eUcDyq1qsKbUQpLsHOh/hVgCHJaKjHWWSK2PFbiKPr2SXl&#10;CqBVe6u0zps0f/FFe3JkODkdlxP4My9tSd/Qq/erMgM/Owt+v5vjy/z8DcLDwbZjMdpi+RcWshVP&#10;WqR6tP0hJFFtJmMscMIftYRiR3WdFYUk5IDkKLGjV8ZOISlaZAm/Mn4OyvnBxjneKAs+0/Cku2TG&#10;YTdMGthBe7r3hFneATY3ziwN6nH4xbybphlRBndwFiirXwx19E35LXw+RJAqTzylGvEnqlHVWTPT&#10;DUzX5uk+e13+E9vfAAAA//8DAFBLAwQUAAYACAAAACEAf6xQ/N0AAAAFAQAADwAAAGRycy9kb3du&#10;cmV2LnhtbEyPzW7CMBCE75V4B2sr9VacImhRGgchUKXeqgL9OTrxNgnE62A7EN6+y6k9rWZnNfNt&#10;thhsK07oQ+NIwcM4AYFUOtNQpWC3fbmfgwhRk9GtI1RwwQCLfHST6dS4M73jaRMrwSEUUq2gjrFL&#10;pQxljVaHseuQ2Ptx3urI0lfSeH3mcNvKSZI8Sqsb4oZad7iqsTxseqvAT/qPVdF9b1+PR7m7fH7t&#10;12/lXqm722H5DCLiEP+O4YrP6JAzU+F6MkG0CviRyFseV3M6n4EoFEyfZiDzTP6nz38BAAD//wMA&#10;UEsBAi0AFAAGAAgAAAAhALaDOJL+AAAA4QEAABMAAAAAAAAAAAAAAAAAAAAAAFtDb250ZW50X1R5&#10;cGVzXS54bWxQSwECLQAUAAYACAAAACEAOP0h/9YAAACUAQAACwAAAAAAAAAAAAAAAAAvAQAAX3Jl&#10;bHMvLnJlbHNQSwECLQAUAAYACAAAACEAhe1wLfQBAABvBAAADgAAAAAAAAAAAAAAAAAuAgAAZHJz&#10;L2Uyb0RvYy54bWxQSwECLQAUAAYACAAAACEAf6xQ/N0AAAAFAQAADwAAAAAAAAAAAAAAAABOBAAA&#10;ZHJzL2Rvd25yZXYueG1sUEsFBgAAAAAEAAQA8wAAAFgFAAAAAA==&#10;" fillcolor="white [3201]" strokeweight=".5pt">
                <v:stroke joinstyle="round"/>
                <v:textbox>
                  <w:txbxContent>
                    <w:p w14:paraId="5DF24BC7" w14:textId="77777777" w:rsidR="005E516A" w:rsidRDefault="00D7225F" w:rsidP="000247B1">
                      <w:pPr>
                        <w:pStyle w:val="af4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217E">
        <w:rPr>
          <w:rFonts w:ascii="BIZ UDゴシック" w:eastAsia="BIZ UDゴシック" w:hAnsi="BIZ UDゴシック" w:hint="eastAsia"/>
          <w:b/>
          <w:sz w:val="28"/>
          <w:szCs w:val="24"/>
        </w:rPr>
        <w:t>「令和</w:t>
      </w:r>
      <w:r w:rsidR="008D7477" w:rsidRPr="0026217E">
        <w:rPr>
          <w:rFonts w:ascii="BIZ UDゴシック" w:eastAsia="BIZ UDゴシック" w:hAnsi="BIZ UDゴシック" w:hint="eastAsia"/>
          <w:b/>
          <w:sz w:val="28"/>
          <w:szCs w:val="24"/>
        </w:rPr>
        <w:t>８年度</w:t>
      </w:r>
      <w:r w:rsidRPr="0026217E">
        <w:rPr>
          <w:rFonts w:ascii="BIZ UDゴシック" w:eastAsia="BIZ UDゴシック" w:hAnsi="BIZ UDゴシック" w:hint="eastAsia"/>
          <w:b/>
          <w:sz w:val="28"/>
          <w:szCs w:val="24"/>
        </w:rPr>
        <w:t>「</w:t>
      </w:r>
      <w:proofErr w:type="gramStart"/>
      <w:r w:rsidRPr="0026217E">
        <w:rPr>
          <w:rFonts w:ascii="BIZ UDゴシック" w:eastAsia="BIZ UDゴシック" w:hAnsi="BIZ UDゴシック" w:hint="eastAsia"/>
          <w:b/>
          <w:sz w:val="28"/>
          <w:szCs w:val="24"/>
        </w:rPr>
        <w:t>さわらの</w:t>
      </w:r>
      <w:proofErr w:type="gramEnd"/>
      <w:r w:rsidRPr="0026217E">
        <w:rPr>
          <w:rFonts w:ascii="BIZ UDゴシック" w:eastAsia="BIZ UDゴシック" w:hAnsi="BIZ UDゴシック" w:hint="eastAsia"/>
          <w:b/>
          <w:sz w:val="28"/>
          <w:szCs w:val="24"/>
        </w:rPr>
        <w:t>秋」広報企画等業務委託」　実施体制</w:t>
      </w:r>
      <w:r w:rsidR="0022426D" w:rsidRPr="0026217E">
        <w:rPr>
          <w:rFonts w:ascii="BIZ UDゴシック" w:eastAsia="BIZ UDゴシック" w:hAnsi="BIZ UDゴシック" w:hint="eastAsia"/>
          <w:b/>
          <w:sz w:val="28"/>
          <w:szCs w:val="24"/>
        </w:rPr>
        <w:t>表</w:t>
      </w:r>
    </w:p>
    <w:tbl>
      <w:tblPr>
        <w:tblStyle w:val="af5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1985"/>
        <w:gridCol w:w="7796"/>
      </w:tblGrid>
      <w:tr w:rsidR="005E516A" w14:paraId="026C097F" w14:textId="77777777" w:rsidTr="009D5219">
        <w:trPr>
          <w:trHeight w:val="404"/>
        </w:trPr>
        <w:tc>
          <w:tcPr>
            <w:tcW w:w="2694" w:type="dxa"/>
            <w:vAlign w:val="center"/>
          </w:tcPr>
          <w:p w14:paraId="4F8AAE67" w14:textId="77777777" w:rsidR="005E516A" w:rsidRPr="0026217E" w:rsidRDefault="00266019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6217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要員</w:t>
            </w:r>
          </w:p>
        </w:tc>
        <w:tc>
          <w:tcPr>
            <w:tcW w:w="2835" w:type="dxa"/>
            <w:vAlign w:val="center"/>
          </w:tcPr>
          <w:p w14:paraId="165179F1" w14:textId="77777777" w:rsidR="005E516A" w:rsidRPr="0026217E" w:rsidRDefault="00266019" w:rsidP="00266019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6217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役割</w:t>
            </w:r>
          </w:p>
        </w:tc>
        <w:tc>
          <w:tcPr>
            <w:tcW w:w="1985" w:type="dxa"/>
            <w:vAlign w:val="center"/>
          </w:tcPr>
          <w:p w14:paraId="4EBFC1D4" w14:textId="77777777" w:rsidR="005E516A" w:rsidRPr="0026217E" w:rsidRDefault="00266019" w:rsidP="00266019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6217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資格名</w:t>
            </w:r>
          </w:p>
        </w:tc>
        <w:tc>
          <w:tcPr>
            <w:tcW w:w="7796" w:type="dxa"/>
            <w:vAlign w:val="center"/>
          </w:tcPr>
          <w:p w14:paraId="2D7BD375" w14:textId="77777777" w:rsidR="005E516A" w:rsidRPr="0026217E" w:rsidRDefault="00266019" w:rsidP="00266019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26217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主な業務経歴等</w:t>
            </w:r>
          </w:p>
        </w:tc>
      </w:tr>
      <w:tr w:rsidR="005E516A" w14:paraId="6581F07E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05B50663" w14:textId="77777777" w:rsidR="00266019" w:rsidRPr="0026217E" w:rsidRDefault="00266019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6217E">
              <w:rPr>
                <w:rFonts w:ascii="BIZ UDP明朝 Medium" w:eastAsia="BIZ UDP明朝 Medium" w:hAnsi="BIZ UDP明朝 Medium" w:hint="eastAsia"/>
                <w:szCs w:val="21"/>
              </w:rPr>
              <w:t>業務遂行責任者</w:t>
            </w:r>
          </w:p>
        </w:tc>
        <w:tc>
          <w:tcPr>
            <w:tcW w:w="2835" w:type="dxa"/>
            <w:vAlign w:val="center"/>
          </w:tcPr>
          <w:p w14:paraId="0CC2AEC1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B6E1B8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39FE2298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5DEF8C15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44F3F25B" w14:textId="77777777" w:rsidR="005E516A" w:rsidRPr="0026217E" w:rsidRDefault="00266019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6217E">
              <w:rPr>
                <w:rFonts w:ascii="BIZ UDP明朝 Medium" w:eastAsia="BIZ UDP明朝 Medium" w:hAnsi="BIZ UDP明朝 Medium" w:hint="eastAsia"/>
                <w:szCs w:val="21"/>
              </w:rPr>
              <w:t>従事者Ｂ</w:t>
            </w:r>
          </w:p>
        </w:tc>
        <w:tc>
          <w:tcPr>
            <w:tcW w:w="2835" w:type="dxa"/>
            <w:vAlign w:val="center"/>
          </w:tcPr>
          <w:p w14:paraId="5DA56C11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E2FAE4E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763EAFEA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1983527F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49DDE702" w14:textId="77777777" w:rsidR="00266019" w:rsidRPr="0026217E" w:rsidRDefault="00266019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6217E">
              <w:rPr>
                <w:rFonts w:ascii="BIZ UDP明朝 Medium" w:eastAsia="BIZ UDP明朝 Medium" w:hAnsi="BIZ UDP明朝 Medium" w:hint="eastAsia"/>
                <w:szCs w:val="21"/>
              </w:rPr>
              <w:t>従事者Ｃ</w:t>
            </w:r>
          </w:p>
        </w:tc>
        <w:tc>
          <w:tcPr>
            <w:tcW w:w="2835" w:type="dxa"/>
            <w:vAlign w:val="center"/>
          </w:tcPr>
          <w:p w14:paraId="60F40859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F12942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1AC8842C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4C22BF8F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5E0082B0" w14:textId="77777777" w:rsidR="005E516A" w:rsidRPr="0026217E" w:rsidRDefault="005E516A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4A28EC0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4B3C67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105947C3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0C673077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6C1BA1DF" w14:textId="77777777" w:rsidR="005E516A" w:rsidRPr="0026217E" w:rsidRDefault="005E516A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1DC871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9F8E90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442CF95D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682F09F6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6DBB0A3D" w14:textId="77777777" w:rsidR="005E516A" w:rsidRPr="0026217E" w:rsidRDefault="005E516A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84AB2A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BA73E66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0A11CE96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10981402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6F9E086B" w14:textId="77777777" w:rsidR="005E516A" w:rsidRPr="0026217E" w:rsidRDefault="005E516A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CB5D9D9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731FBE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6695818E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670BD10B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35444806" w14:textId="77777777" w:rsidR="005E516A" w:rsidRPr="0026217E" w:rsidRDefault="005E516A" w:rsidP="000247B1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8BE9F8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D9B9620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796" w:type="dxa"/>
            <w:vAlign w:val="center"/>
          </w:tcPr>
          <w:p w14:paraId="04DB2AF6" w14:textId="77777777" w:rsidR="005E516A" w:rsidRPr="0026217E" w:rsidRDefault="005E516A" w:rsidP="000247B1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E516A" w14:paraId="4F5E8138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4B5F7D3E" w14:textId="77777777" w:rsidR="005E516A" w:rsidRPr="0026217E" w:rsidRDefault="005E516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54A318" w14:textId="77777777" w:rsidR="005E516A" w:rsidRPr="0026217E" w:rsidRDefault="005E51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0194F4" w14:textId="77777777" w:rsidR="005E516A" w:rsidRPr="0026217E" w:rsidRDefault="005E51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ABC282F" w14:textId="77777777" w:rsidR="005E516A" w:rsidRPr="0026217E" w:rsidRDefault="005E516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D5219" w14:paraId="45125527" w14:textId="77777777" w:rsidTr="003E6462">
        <w:trPr>
          <w:trHeight w:val="794"/>
        </w:trPr>
        <w:tc>
          <w:tcPr>
            <w:tcW w:w="2694" w:type="dxa"/>
            <w:vAlign w:val="center"/>
          </w:tcPr>
          <w:p w14:paraId="77901BA1" w14:textId="77777777" w:rsidR="009D5219" w:rsidRPr="0026217E" w:rsidRDefault="009D521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80EAF8" w14:textId="77777777" w:rsidR="009D5219" w:rsidRPr="0026217E" w:rsidRDefault="009D521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C3131E" w14:textId="77777777" w:rsidR="009D5219" w:rsidRPr="0026217E" w:rsidRDefault="009D521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0C15CCF" w14:textId="77777777" w:rsidR="009D5219" w:rsidRPr="0026217E" w:rsidRDefault="009D521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B599EFE" w14:textId="77777777" w:rsidR="005E516A" w:rsidRPr="004774EE" w:rsidRDefault="009D5219" w:rsidP="009D5219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0247B1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28575" distL="0" distR="28575" simplePos="0" relativeHeight="251659264" behindDoc="0" locked="0" layoutInCell="1" allowOverlap="1" wp14:anchorId="3C248AD3" wp14:editId="60EE9026">
                <wp:simplePos x="0" y="0"/>
                <wp:positionH relativeFrom="margin">
                  <wp:posOffset>-272415</wp:posOffset>
                </wp:positionH>
                <wp:positionV relativeFrom="paragraph">
                  <wp:posOffset>57785</wp:posOffset>
                </wp:positionV>
                <wp:extent cx="4772025" cy="495300"/>
                <wp:effectExtent l="0" t="0" r="28575" b="19050"/>
                <wp:wrapNone/>
                <wp:docPr id="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6A87F412" w14:textId="77777777" w:rsidR="009D5219" w:rsidRPr="0026217E" w:rsidRDefault="009D5219" w:rsidP="009D5219">
                            <w:pPr>
                              <w:snapToGrid w:val="0"/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26217E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【記入上の注意事項】</w:t>
                            </w:r>
                            <w:r w:rsidRPr="0026217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7CAB46DA" w14:textId="77777777" w:rsidR="009D5219" w:rsidRPr="0026217E" w:rsidRDefault="009D5219" w:rsidP="009D5219">
                            <w:pPr>
                              <w:snapToGrid w:val="0"/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26217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１　業務経歴等については、必ず業務遂行責任者を記載してください。</w:t>
                            </w:r>
                          </w:p>
                          <w:p w14:paraId="51CA241D" w14:textId="77777777" w:rsidR="009D5219" w:rsidRPr="0026217E" w:rsidRDefault="009D5219" w:rsidP="009D5219">
                            <w:pPr>
                              <w:snapToGrid w:val="0"/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6217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２　本件委託に係る人員配置内容が分かるように記載してください。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48AD3" id="_x0000_s1027" style="position:absolute;left:0;text-align:left;margin-left:-21.45pt;margin-top:4.55pt;width:375.75pt;height:39pt;z-index:251659264;visibility:visible;mso-wrap-style:square;mso-width-percent:0;mso-height-percent:0;mso-wrap-distance-left:0;mso-wrap-distance-top:0;mso-wrap-distance-right:2.25pt;mso-wrap-distance-bottom:2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5N+1gEAALsDAAAOAAAAZHJzL2Uyb0RvYy54bWysU8Fu2zAMvQ/YPwi6L3bTpu2MOMWwIr0M&#10;XYF02FmR5ViALKqkEjt/P0pJk7XbaZgOskhRj4+P9Pxu7J3YGSQLvpYXk1IK4zU01m9q+eN5+elW&#10;CorKN8qBN7XcG5J3i48f5kOozBQ6cI1BwSCeqiHUsosxVEVBujO9ogkE4/myBexVZBM3RYNqYPTe&#10;FdOyvC4GwCYgaEPE3vvDpVxk/LY1On5vWzJRuFoyt5h3zPs67cVirqoNqtBZfaSh/oFFr6znpCeo&#10;exWV2KL9A6q3GoGgjRMNfQFta7XJNXA1F+W7aladCibXwuJQOMlE/w9WP+5W4QlZhiFQRXxMVYwt&#10;9unL/MSYxdqfxDJjFJqdVzc303I6k0Lz3dXn2WWZ1SzOrwNSfDDQi3SoJXIzskZq940iZ+TQ15CU&#10;jMDZZmmdy8aevjoUO8V943Y3MEjhFEV21nKZV+odQ7x55rwYanl9OStzpjd3hJv1CbPM628QCFvf&#10;HKCdT1RMHqMj5bNK6RTH9Shsw4OfkJJnDc3+CcXAE1VLetkqNFIorztg3ofyU83P40+F4ShMZEkf&#10;4bXZqnqnzyE2MfHwZRuhtVm8czaWIRk8IVmQ4zSnEfzdzlHnf27xCwAA//8DAFBLAwQUAAYACAAA&#10;ACEAjTkv2d4AAAAIAQAADwAAAGRycy9kb3ducmV2LnhtbEyPy27CMBRE95X4B+sidQd2aAUhjYOq&#10;PhZI3ZRWYmvim4ewryPbhPTv667KcjSjmTPlbrKGjehD70hCthTAkGqne2olfH+9L3JgISrSyjhC&#10;CT8YYFfN7kpVaHelTxwPsWWphEKhJHQxDgXnoe7QqrB0A1LyGuetikn6lmuvrqncGr4SYs2t6ikt&#10;dGrAlw7r8+FiJfgxH6x5q/f24fWI4uPcHM2+kfJ+Pj0/AYs4xf8w/OEndKgS08ldSAdmJCweV9sU&#10;lbDNgCV/I/I1sJOEfJMBr0p+e6D6BQAA//8DAFBLAQItABQABgAIAAAAIQC2gziS/gAAAOEBAAAT&#10;AAAAAAAAAAAAAAAAAAAAAABbQ29udGVudF9UeXBlc10ueG1sUEsBAi0AFAAGAAgAAAAhADj9If/W&#10;AAAAlAEAAAsAAAAAAAAAAAAAAAAALwEAAF9yZWxzLy5yZWxzUEsBAi0AFAAGAAgAAAAhABbzk37W&#10;AQAAuwMAAA4AAAAAAAAAAAAAAAAALgIAAGRycy9lMm9Eb2MueG1sUEsBAi0AFAAGAAgAAAAhAI05&#10;L9neAAAACAEAAA8AAAAAAAAAAAAAAAAAMAQAAGRycy9kb3ducmV2LnhtbFBLBQYAAAAABAAEAPMA&#10;AAA7BQAAAAA=&#10;" fillcolor="window" strokeweight=".5pt">
                <v:stroke joinstyle="round"/>
                <v:textbox>
                  <w:txbxContent>
                    <w:p w14:paraId="6A87F412" w14:textId="77777777" w:rsidR="009D5219" w:rsidRPr="0026217E" w:rsidRDefault="009D5219" w:rsidP="009D5219">
                      <w:pPr>
                        <w:snapToGrid w:val="0"/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26217E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【記入上の注意事項】</w:t>
                      </w:r>
                      <w:r w:rsidRPr="0026217E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7CAB46DA" w14:textId="77777777" w:rsidR="009D5219" w:rsidRPr="0026217E" w:rsidRDefault="009D5219" w:rsidP="009D5219">
                      <w:pPr>
                        <w:snapToGrid w:val="0"/>
                        <w:spacing w:line="20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26217E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１　業務経歴等については、必ず業務遂行責任者を記載してください。</w:t>
                      </w:r>
                    </w:p>
                    <w:p w14:paraId="51CA241D" w14:textId="77777777" w:rsidR="009D5219" w:rsidRPr="0026217E" w:rsidRDefault="009D5219" w:rsidP="009D5219">
                      <w:pPr>
                        <w:snapToGrid w:val="0"/>
                        <w:spacing w:line="2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26217E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２　本件委託に係る人員配置内容が分かるように記載してください。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E516A" w:rsidRPr="004774EE" w:rsidSect="009D5219">
      <w:pgSz w:w="16838" w:h="11906" w:orient="landscape" w:code="9"/>
      <w:pgMar w:top="1474" w:right="1134" w:bottom="907" w:left="1134" w:header="0" w:footer="0" w:gutter="0"/>
      <w:cols w:space="720"/>
      <w:formProt w:val="0"/>
      <w:docGrid w:type="linesAndChars" w:linePitch="288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E93C" w14:textId="77777777" w:rsidR="00D7225F" w:rsidRDefault="00D7225F" w:rsidP="00D7225F">
      <w:r>
        <w:separator/>
      </w:r>
    </w:p>
  </w:endnote>
  <w:endnote w:type="continuationSeparator" w:id="0">
    <w:p w14:paraId="0C2E5D92" w14:textId="77777777" w:rsidR="00D7225F" w:rsidRDefault="00D7225F" w:rsidP="00D7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CAE4" w14:textId="77777777" w:rsidR="00D7225F" w:rsidRDefault="00D7225F" w:rsidP="00D7225F">
      <w:r>
        <w:separator/>
      </w:r>
    </w:p>
  </w:footnote>
  <w:footnote w:type="continuationSeparator" w:id="0">
    <w:p w14:paraId="0F5508A6" w14:textId="77777777" w:rsidR="00D7225F" w:rsidRDefault="00D7225F" w:rsidP="00D7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drawingGridHorizontalSpacing w:val="189"/>
  <w:drawingGridVerticalSpacing w:val="144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A"/>
    <w:rsid w:val="000247B1"/>
    <w:rsid w:val="00114BBF"/>
    <w:rsid w:val="001C7C7E"/>
    <w:rsid w:val="0022426D"/>
    <w:rsid w:val="0026217E"/>
    <w:rsid w:val="00266019"/>
    <w:rsid w:val="002C688F"/>
    <w:rsid w:val="003D0F4D"/>
    <w:rsid w:val="003E6462"/>
    <w:rsid w:val="004774EE"/>
    <w:rsid w:val="00596E8A"/>
    <w:rsid w:val="005E516A"/>
    <w:rsid w:val="008D7477"/>
    <w:rsid w:val="009D5219"/>
    <w:rsid w:val="00B47BA6"/>
    <w:rsid w:val="00D7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BC0324"/>
  <w15:docId w15:val="{507A2501-316C-4FC2-A935-A9140B58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B523A"/>
  </w:style>
  <w:style w:type="character" w:customStyle="1" w:styleId="a5">
    <w:name w:val="フッター (文字)"/>
    <w:basedOn w:val="a0"/>
    <w:link w:val="a6"/>
    <w:uiPriority w:val="99"/>
    <w:qFormat/>
    <w:rsid w:val="00CB523A"/>
  </w:style>
  <w:style w:type="character" w:styleId="a7">
    <w:name w:val="annotation reference"/>
    <w:basedOn w:val="a0"/>
    <w:uiPriority w:val="99"/>
    <w:semiHidden/>
    <w:unhideWhenUsed/>
    <w:qFormat/>
    <w:rsid w:val="00DD2DDB"/>
    <w:rPr>
      <w:sz w:val="18"/>
      <w:szCs w:val="18"/>
    </w:rPr>
  </w:style>
  <w:style w:type="character" w:customStyle="1" w:styleId="a8">
    <w:name w:val="コメント文字列 (文字)"/>
    <w:basedOn w:val="a0"/>
    <w:link w:val="a9"/>
    <w:uiPriority w:val="99"/>
    <w:semiHidden/>
    <w:qFormat/>
    <w:rsid w:val="00DD2DDB"/>
  </w:style>
  <w:style w:type="character" w:customStyle="1" w:styleId="aa">
    <w:name w:val="コメント内容 (文字)"/>
    <w:basedOn w:val="a8"/>
    <w:link w:val="ab"/>
    <w:uiPriority w:val="99"/>
    <w:semiHidden/>
    <w:qFormat/>
    <w:rsid w:val="00DD2DDB"/>
    <w:rPr>
      <w:b/>
      <w:bCs/>
    </w:rPr>
  </w:style>
  <w:style w:type="character" w:customStyle="1" w:styleId="ac">
    <w:name w:val="吹き出し (文字)"/>
    <w:basedOn w:val="a0"/>
    <w:link w:val="ad"/>
    <w:uiPriority w:val="99"/>
    <w:semiHidden/>
    <w:qFormat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8"/>
    <w:uiPriority w:val="99"/>
    <w:semiHidden/>
    <w:unhideWhenUsed/>
    <w:qFormat/>
    <w:rsid w:val="00DD2DDB"/>
    <w:pPr>
      <w:jc w:val="left"/>
    </w:p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DD2DDB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枠の内容"/>
    <w:basedOn w:val="a"/>
    <w:qFormat/>
  </w:style>
  <w:style w:type="table" w:styleId="af5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武野　千里</cp:lastModifiedBy>
  <cp:revision>11</cp:revision>
  <cp:lastPrinted>2024-01-10T05:39:00Z</cp:lastPrinted>
  <dcterms:created xsi:type="dcterms:W3CDTF">2024-01-10T05:21:00Z</dcterms:created>
  <dcterms:modified xsi:type="dcterms:W3CDTF">2026-02-05T00:41:00Z</dcterms:modified>
  <dc:language>ja-JP</dc:language>
</cp:coreProperties>
</file>