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231"/>
        <w:tblW w:w="100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8"/>
        <w:gridCol w:w="1783"/>
        <w:gridCol w:w="6499"/>
      </w:tblGrid>
      <w:tr w:rsidR="00CB12C1" w:rsidRPr="00CB12C1" w:rsidTr="00CB12C1">
        <w:trPr>
          <w:trHeight w:val="1085"/>
        </w:trPr>
        <w:tc>
          <w:tcPr>
            <w:tcW w:w="3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2C1" w:rsidRPr="00CB12C1" w:rsidRDefault="00DA4E08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/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59FE2342" wp14:editId="059B7CE9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412750</wp:posOffset>
                  </wp:positionV>
                  <wp:extent cx="201930" cy="241300"/>
                  <wp:effectExtent l="0" t="0" r="7620" b="6350"/>
                  <wp:wrapNone/>
                  <wp:docPr id="50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図 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165" b="31331"/>
                          <a:stretch/>
                        </pic:blipFill>
                        <pic:spPr>
                          <a:xfrm>
                            <a:off x="0" y="0"/>
                            <a:ext cx="20193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2C1" w:rsidRPr="00CB12C1">
              <w:rPr>
                <w:rFonts w:ascii="ＭＳ 明朝" w:eastAsia="ＭＳ 明朝" w:hAnsi="ＭＳ 明朝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　　</w:t>
            </w:r>
          </w:p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　　　　</w:t>
            </w:r>
            <w:r w:rsidRPr="00CB12C1">
              <w:rPr>
                <w:rFonts w:ascii="ＭＳ 明朝" w:eastAsia="ＭＳ 明朝" w:hAnsi="ＭＳ 明朝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パートナー花壇名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CB12C1">
              <w:rPr>
                <w:rFonts w:ascii="ＭＳ 明朝" w:eastAsia="ＭＳ 明朝" w:hAnsi="ＭＳ 明朝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（〇〇クラブ花壇、〇〇公園花壇など）</w:t>
            </w:r>
          </w:p>
        </w:tc>
      </w:tr>
      <w:tr w:rsidR="00CB12C1" w:rsidRPr="00CB12C1" w:rsidTr="00CB12C1">
        <w:trPr>
          <w:trHeight w:val="785"/>
        </w:trPr>
        <w:tc>
          <w:tcPr>
            <w:tcW w:w="3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【</w:t>
            </w: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花壇の場所</w:t>
            </w: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】</w:t>
            </w:r>
          </w:p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 xml:space="preserve"> 福岡市早良区</w:t>
            </w:r>
          </w:p>
        </w:tc>
      </w:tr>
      <w:tr w:rsidR="00CB12C1" w:rsidRPr="00CB12C1" w:rsidTr="00CB12C1">
        <w:trPr>
          <w:trHeight w:val="615"/>
        </w:trPr>
        <w:tc>
          <w:tcPr>
            <w:tcW w:w="1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CB12C1" w:rsidP="00CB12C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B12C1">
              <w:rPr>
                <w:rFonts w:ascii="UD デジタル 教科書体 NK-B" w:eastAsia="UD デジタル 教科書体 NK-B" w:hAnsi="Arial" w:cs="Arial" w:hint="eastAsia"/>
                <w:color w:val="000000" w:themeColor="text1"/>
                <w:kern w:val="24"/>
                <w:sz w:val="24"/>
                <w:szCs w:val="24"/>
              </w:rPr>
              <w:t>代表者</w:t>
            </w:r>
          </w:p>
          <w:p w:rsidR="00CB12C1" w:rsidRPr="00CB12C1" w:rsidRDefault="00CB12C1" w:rsidP="00CB12C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B12C1">
              <w:rPr>
                <w:rFonts w:ascii="UD デジタル 教科書体 N-R" w:eastAsia="UD デジタル 教科書体 N-R" w:hAnsi="Arial" w:cs="Arial" w:hint="eastAsia"/>
                <w:color w:val="000000" w:themeColor="text1"/>
                <w:kern w:val="24"/>
                <w:sz w:val="24"/>
                <w:szCs w:val="24"/>
              </w:rPr>
              <w:t>（連絡窓口）</w:t>
            </w:r>
          </w:p>
          <w:p w:rsidR="00CB12C1" w:rsidRPr="00CB12C1" w:rsidRDefault="00CB12C1" w:rsidP="00CB12C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B12C1">
              <w:rPr>
                <w:rFonts w:ascii="UD デジタル 教科書体 NK-B" w:eastAsia="UD デジタル 教科書体 NK-B" w:hAnsi="Arial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※</w:t>
            </w:r>
            <w:r w:rsidRPr="00CB12C1">
              <w:rPr>
                <w:rFonts w:ascii="UD デジタル 教科書体 NK-B" w:eastAsia="UD デジタル 教科書体 NK-B" w:hAnsi="Arial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非公開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氏　　名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CB12C1" w:rsidRPr="00CB12C1" w:rsidTr="00CB12C1">
        <w:trPr>
          <w:trHeight w:val="6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住　　所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CB12C1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〒</w:t>
            </w:r>
          </w:p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CB12C1" w:rsidRPr="00CB12C1" w:rsidTr="00CB12C1">
        <w:trPr>
          <w:trHeight w:val="6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電話番号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CB12C1" w:rsidRPr="00CB12C1" w:rsidTr="00CB12C1">
        <w:trPr>
          <w:trHeight w:val="6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メール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CB12C1" w:rsidRPr="00CB12C1" w:rsidTr="00CB12C1">
        <w:trPr>
          <w:trHeight w:val="860"/>
        </w:trPr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お役立ち情報配信</w:t>
            </w:r>
          </w:p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</w:rPr>
              <w:t>※</w:t>
            </w: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</w:rPr>
              <w:t>月に</w:t>
            </w: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</w:rPr>
              <w:t>1</w:t>
            </w: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0"/>
                <w:szCs w:val="20"/>
              </w:rPr>
              <w:t>回メールにて配信します。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CB12C1" w:rsidP="00CB12C1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希望する　　　　／　　　　希望しない</w:t>
            </w:r>
          </w:p>
        </w:tc>
      </w:tr>
      <w:tr w:rsidR="00CB12C1" w:rsidRPr="00CB12C1" w:rsidTr="00CB12C1">
        <w:trPr>
          <w:trHeight w:val="843"/>
        </w:trPr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DA4E08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ＨＰ・ＳＮＳ等</w:t>
            </w:r>
            <w:r w:rsidR="00CB12C1"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への</w:t>
            </w:r>
            <w:r w:rsidR="00CB12C1"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掲載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CB12C1" w:rsidP="00CB12C1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希望する　　　　／　　　　希望しない</w:t>
            </w:r>
          </w:p>
        </w:tc>
      </w:tr>
      <w:tr w:rsidR="00CB12C1" w:rsidRPr="00CB12C1" w:rsidTr="00CB12C1">
        <w:trPr>
          <w:trHeight w:val="1668"/>
        </w:trPr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2C1" w:rsidRPr="00CB12C1" w:rsidRDefault="00DA4E08" w:rsidP="00CB12C1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/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09FF4480" wp14:editId="20F3A9D5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-45720</wp:posOffset>
                  </wp:positionV>
                  <wp:extent cx="201930" cy="241300"/>
                  <wp:effectExtent l="0" t="0" r="7620" b="6350"/>
                  <wp:wrapNone/>
                  <wp:docPr id="38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図 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165" b="31331"/>
                          <a:stretch/>
                        </pic:blipFill>
                        <pic:spPr>
                          <a:xfrm>
                            <a:off x="0" y="0"/>
                            <a:ext cx="20193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2C1"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コメント</w:t>
            </w:r>
          </w:p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※</w:t>
            </w:r>
            <w:r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>花壇のＰＲや活動内容、メンバー募集など、自由にご記入ください。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CB12C1" w:rsidRPr="00CB12C1" w:rsidTr="00CB12C1">
        <w:trPr>
          <w:trHeight w:val="1324"/>
        </w:trPr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DA4E08" w:rsidP="00CB12C1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CB12C1">
              <w:rPr>
                <w:rFonts w:ascii="ＭＳ 明朝" w:eastAsia="ＭＳ 明朝" w:hAnsi="ＭＳ 明朝" w:cs="Arial"/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09FF4480" wp14:editId="20F3A9D5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-43815</wp:posOffset>
                  </wp:positionV>
                  <wp:extent cx="201930" cy="241300"/>
                  <wp:effectExtent l="0" t="0" r="7620" b="6350"/>
                  <wp:wrapNone/>
                  <wp:docPr id="37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図 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165" b="31331"/>
                          <a:stretch/>
                        </pic:blipFill>
                        <pic:spPr>
                          <a:xfrm>
                            <a:off x="0" y="0"/>
                            <a:ext cx="20193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2C1" w:rsidRPr="00CB12C1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4"/>
                <w:szCs w:val="24"/>
              </w:rPr>
              <w:t xml:space="preserve">　花壇の写真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花壇の写真</w:t>
            </w: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を</w:t>
            </w:r>
            <w:r w:rsidR="00C70CDA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1</w:t>
            </w:r>
            <w:bookmarkStart w:id="0" w:name="_GoBack"/>
            <w:bookmarkEnd w:id="0"/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～</w:t>
            </w: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3</w:t>
            </w: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枚下</w:t>
            </w: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記のアドレス</w:t>
            </w: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に</w:t>
            </w: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送付</w:t>
            </w: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して</w:t>
            </w: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ください。</w:t>
            </w:r>
          </w:p>
          <w:p w:rsidR="00CB12C1" w:rsidRPr="00CB12C1" w:rsidRDefault="00CB12C1" w:rsidP="00CB12C1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※</w:t>
            </w:r>
            <w:r w:rsidRPr="00CB12C1">
              <w:rPr>
                <w:rFonts w:ascii="ＭＳ 明朝" w:eastAsia="ＭＳ 明朝" w:hAnsi="ＭＳ 明朝" w:hint="eastAsia"/>
                <w:color w:val="000000" w:themeColor="dark1"/>
                <w:kern w:val="24"/>
                <w:sz w:val="24"/>
                <w:szCs w:val="24"/>
              </w:rPr>
              <w:t>ご希望の方は、職員が撮影に伺います。</w:t>
            </w:r>
          </w:p>
        </w:tc>
      </w:tr>
    </w:tbl>
    <w:p w:rsidR="0070407D" w:rsidRDefault="00DA4E08">
      <w:r w:rsidRPr="00CB12C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B61FFA" wp14:editId="3CDC89E1">
                <wp:simplePos x="0" y="0"/>
                <wp:positionH relativeFrom="column">
                  <wp:posOffset>6105525</wp:posOffset>
                </wp:positionH>
                <wp:positionV relativeFrom="paragraph">
                  <wp:posOffset>7504073</wp:posOffset>
                </wp:positionV>
                <wp:extent cx="1517015" cy="1068705"/>
                <wp:effectExtent l="57150" t="0" r="0" b="17145"/>
                <wp:wrapNone/>
                <wp:docPr id="48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015" cy="1068705"/>
                          <a:chOff x="5075287" y="7341857"/>
                          <a:chExt cx="2086333" cy="159187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 rot="1299659">
                            <a:off x="6043371" y="7932052"/>
                            <a:ext cx="120233" cy="914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28755">
                            <a:off x="5507236" y="7341857"/>
                            <a:ext cx="1654384" cy="11688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" name="グループ化 4"/>
                        <wpg:cNvGrpSpPr/>
                        <wpg:grpSpPr>
                          <a:xfrm>
                            <a:off x="5075287" y="7725240"/>
                            <a:ext cx="1006659" cy="1208492"/>
                            <a:chOff x="5075292" y="7725245"/>
                            <a:chExt cx="1133466" cy="1304927"/>
                          </a:xfrm>
                        </wpg:grpSpPr>
                        <wpg:grpSp>
                          <wpg:cNvPr id="5" name="グループ化 5"/>
                          <wpg:cNvGrpSpPr/>
                          <wpg:grpSpPr>
                            <a:xfrm>
                              <a:off x="5075292" y="7725245"/>
                              <a:ext cx="1133466" cy="1304927"/>
                              <a:chOff x="5075295" y="7725240"/>
                              <a:chExt cx="1169660" cy="1483940"/>
                            </a:xfrm>
                          </wpg:grpSpPr>
                          <wpg:grpSp>
                            <wpg:cNvPr id="7" name="グループ化 7"/>
                            <wpg:cNvGrpSpPr/>
                            <wpg:grpSpPr>
                              <a:xfrm>
                                <a:off x="5075295" y="7725240"/>
                                <a:ext cx="1169660" cy="1483940"/>
                                <a:chOff x="5075289" y="7725245"/>
                                <a:chExt cx="1162034" cy="1533526"/>
                              </a:xfrm>
                            </wpg:grpSpPr>
                            <wps:wsp>
                              <wps:cNvPr id="13" name="正方形/長方形 13"/>
                              <wps:cNvSpPr/>
                              <wps:spPr>
                                <a:xfrm>
                                  <a:off x="5584434" y="7861301"/>
                                  <a:ext cx="45719" cy="4041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g:grpSp>
                              <wpg:cNvPr id="14" name="グループ化 14"/>
                              <wpg:cNvGrpSpPr/>
                              <wpg:grpSpPr>
                                <a:xfrm>
                                  <a:off x="5075289" y="8039571"/>
                                  <a:ext cx="1162034" cy="1219200"/>
                                  <a:chOff x="5075289" y="8039571"/>
                                  <a:chExt cx="809615" cy="942975"/>
                                </a:xfrm>
                              </wpg:grpSpPr>
                              <wpg:grpSp>
                                <wpg:cNvPr id="16" name="グループ化 16"/>
                                <wpg:cNvGrpSpPr/>
                                <wpg:grpSpPr>
                                  <a:xfrm>
                                    <a:off x="5075289" y="8039571"/>
                                    <a:ext cx="809615" cy="942975"/>
                                    <a:chOff x="5075278" y="8039571"/>
                                    <a:chExt cx="382283" cy="50516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8" name="図 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5116901" y="8039571"/>
                                      <a:ext cx="270867" cy="19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g:grpSp>
                                  <wpg:cNvPr id="19" name="グループ化 19"/>
                                  <wpg:cNvGrpSpPr/>
                                  <wpg:grpSpPr>
                                    <a:xfrm>
                                      <a:off x="5075278" y="8169025"/>
                                      <a:ext cx="382283" cy="375707"/>
                                      <a:chOff x="5075278" y="8169025"/>
                                      <a:chExt cx="382283" cy="375707"/>
                                    </a:xfrm>
                                  </wpg:grpSpPr>
                                  <wpg:grpSp>
                                    <wpg:cNvPr id="20" name="グループ化 20"/>
                                    <wpg:cNvGrpSpPr/>
                                    <wpg:grpSpPr>
                                      <a:xfrm>
                                        <a:off x="5075278" y="8169025"/>
                                        <a:ext cx="382283" cy="375707"/>
                                        <a:chOff x="5075278" y="8169025"/>
                                        <a:chExt cx="382843" cy="375707"/>
                                      </a:xfrm>
                                    </wpg:grpSpPr>
                                    <wpg:grpSp>
                                      <wpg:cNvPr id="23" name="グループ化 23"/>
                                      <wpg:cNvGrpSpPr/>
                                      <wpg:grpSpPr>
                                        <a:xfrm>
                                          <a:off x="5075278" y="8169025"/>
                                          <a:ext cx="382843" cy="371449"/>
                                          <a:chOff x="5075277" y="8169025"/>
                                          <a:chExt cx="982914" cy="883452"/>
                                        </a:xfrm>
                                      </wpg:grpSpPr>
                                      <wpg:grpSp>
                                        <wpg:cNvPr id="25" name="グループ化 25"/>
                                        <wpg:cNvGrpSpPr/>
                                        <wpg:grpSpPr>
                                          <a:xfrm>
                                            <a:off x="5263792" y="8169025"/>
                                            <a:ext cx="794399" cy="883452"/>
                                            <a:chOff x="5263807" y="8169025"/>
                                            <a:chExt cx="343017" cy="471844"/>
                                          </a:xfrm>
                                        </wpg:grpSpPr>
                                        <wpg:grpSp>
                                          <wpg:cNvPr id="28" name="グループ化 28"/>
                                          <wpg:cNvGrpSpPr/>
                                          <wpg:grpSpPr>
                                            <a:xfrm>
                                              <a:off x="5263807" y="8169025"/>
                                              <a:ext cx="343017" cy="390495"/>
                                              <a:chOff x="5263807" y="8169025"/>
                                              <a:chExt cx="343017" cy="390495"/>
                                            </a:xfrm>
                                            <a:solidFill>
                                              <a:schemeClr val="accent2"/>
                                            </a:solidFill>
                                          </wpg:grpSpPr>
                                          <wpg:grpSp>
                                            <wpg:cNvPr id="30" name="グループ化 30"/>
                                            <wpg:cNvGrpSpPr/>
                                            <wpg:grpSpPr>
                                              <a:xfrm>
                                                <a:off x="5263808" y="8169025"/>
                                                <a:ext cx="228600" cy="209551"/>
                                                <a:chOff x="5263808" y="8169025"/>
                                                <a:chExt cx="276225" cy="266699"/>
                                              </a:xfrm>
                                              <a:grpFill/>
                                            </wpg:grpSpPr>
                                            <wps:wsp>
                                              <wps:cNvPr id="35" name="フローチャート: 処理 35"/>
                                              <wps:cNvSpPr/>
                                              <wps:spPr>
                                                <a:xfrm>
                                                  <a:off x="5263808" y="8169025"/>
                                                  <a:ext cx="276225" cy="95250"/>
                                                </a:xfrm>
                                                <a:prstGeom prst="flowChartProcess">
                                                  <a:avLst/>
                                                </a:prstGeom>
                                                <a:grp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t"/>
                                            </wps:wsp>
                                            <wps:wsp>
                                              <wps:cNvPr id="36" name="フローチャート: 手作業 36"/>
                                              <wps:cNvSpPr/>
                                              <wps:spPr>
                                                <a:xfrm>
                                                  <a:off x="5282858" y="8273799"/>
                                                  <a:ext cx="238125" cy="161925"/>
                                                </a:xfrm>
                                                <a:prstGeom prst="flowChartManualOperation">
                                                  <a:avLst/>
                                                </a:prstGeom>
                                                <a:grp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t"/>
                                            </wps:wsp>
                                          </wpg:grpSp>
                                          <wps:wsp>
                                            <wps:cNvPr id="31" name="フローチャート: 手作業 31"/>
                                            <wps:cNvSpPr/>
                                            <wps:spPr>
                                              <a:xfrm rot="10800000">
                                                <a:off x="5263807" y="8388070"/>
                                                <a:ext cx="228600" cy="171450"/>
                                              </a:xfrm>
                                              <a:prstGeom prst="flowChartManualOperation">
                                                <a:avLst/>
                                              </a:prstGeom>
                                              <a:grpFill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t"/>
                                          </wps:wsp>
                                          <wpg:grpSp>
                                            <wpg:cNvPr id="32" name="グループ化 32"/>
                                            <wpg:cNvGrpSpPr/>
                                            <wpg:grpSpPr>
                                              <a:xfrm rot="7683496">
                                                <a:off x="5476791" y="8369127"/>
                                                <a:ext cx="135345" cy="124720"/>
                                                <a:chOff x="5476791" y="8369127"/>
                                                <a:chExt cx="276225" cy="266699"/>
                                              </a:xfrm>
                                              <a:grpFill/>
                                            </wpg:grpSpPr>
                                            <wps:wsp>
                                              <wps:cNvPr id="33" name="フローチャート: 処理 33"/>
                                              <wps:cNvSpPr/>
                                              <wps:spPr>
                                                <a:xfrm>
                                                  <a:off x="5476791" y="8369127"/>
                                                  <a:ext cx="276225" cy="95250"/>
                                                </a:xfrm>
                                                <a:prstGeom prst="flowChartProcess">
                                                  <a:avLst/>
                                                </a:prstGeom>
                                                <a:grp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t"/>
                                            </wps:wsp>
                                            <wps:wsp>
                                              <wps:cNvPr id="34" name="フローチャート: 手作業 34"/>
                                              <wps:cNvSpPr/>
                                              <wps:spPr>
                                                <a:xfrm>
                                                  <a:off x="5495841" y="8473901"/>
                                                  <a:ext cx="238125" cy="161925"/>
                                                </a:xfrm>
                                                <a:prstGeom prst="flowChartManualOperation">
                                                  <a:avLst/>
                                                </a:prstGeom>
                                                <a:grpFill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t"/>
                                            </wps:wsp>
                                          </wpg:grpSp>
                                        </wpg:grpSp>
                                        <wps:wsp>
                                          <wps:cNvPr id="29" name="フローチャート: 結合子 29"/>
                                          <wps:cNvSpPr/>
                                          <wps:spPr>
                                            <a:xfrm>
                                              <a:off x="5406681" y="8490270"/>
                                              <a:ext cx="136784" cy="150599"/>
                                            </a:xfrm>
                                            <a:prstGeom prst="flowChartConnector">
                                              <a:avLst/>
                                            </a:prstGeom>
                                            <a:solidFill>
                                              <a:schemeClr val="accent2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t"/>
                                        </wps:wsp>
                                      </wpg:grpSp>
                                      <wps:wsp>
                                        <wps:cNvPr id="26" name="フローチャート: 処理 26"/>
                                        <wps:cNvSpPr/>
                                        <wps:spPr>
                                          <a:xfrm rot="13870732">
                                            <a:off x="5000151" y="8661733"/>
                                            <a:ext cx="253412" cy="103159"/>
                                          </a:xfrm>
                                          <a:prstGeom prst="flowChartProcess">
                                            <a:avLst/>
                                          </a:prstGeom>
                                          <a:solidFill>
                                            <a:schemeClr val="accent2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t"/>
                                      </wps:wsp>
                                      <wps:wsp>
                                        <wps:cNvPr id="27" name="フローチャート: 手作業 27"/>
                                        <wps:cNvSpPr/>
                                        <wps:spPr>
                                          <a:xfrm rot="13870732">
                                            <a:off x="5128451" y="8542943"/>
                                            <a:ext cx="218459" cy="175370"/>
                                          </a:xfrm>
                                          <a:prstGeom prst="flowChartManualOperation">
                                            <a:avLst/>
                                          </a:prstGeom>
                                          <a:solidFill>
                                            <a:schemeClr val="accent2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t"/>
                                      </wps:wsp>
                                    </wpg:grpSp>
                                    <wps:wsp>
                                      <wps:cNvPr id="24" name="フローチャート: 結合子 24"/>
                                      <wps:cNvSpPr/>
                                      <wps:spPr>
                                        <a:xfrm>
                                          <a:off x="5113377" y="8426176"/>
                                          <a:ext cx="123385" cy="118556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chemeClr val="accent2"/>
                                        </a:solidFill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t"/>
                                    </wps:wsp>
                                  </wpg:grpSp>
                                  <wps:wsp>
                                    <wps:cNvPr id="21" name="アーチ 21"/>
                                    <wps:cNvSpPr/>
                                    <wps:spPr>
                                      <a:xfrm rot="10800000">
                                        <a:off x="5209350" y="8272093"/>
                                        <a:ext cx="81242" cy="47625"/>
                                      </a:xfrm>
                                      <a:prstGeom prst="blockArc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t"/>
                                  </wps:wsp>
                                  <wps:wsp>
                                    <wps:cNvPr id="22" name="正方形/長方形 22"/>
                                    <wps:cNvSpPr/>
                                    <wps:spPr>
                                      <a:xfrm>
                                        <a:off x="5111297" y="8213261"/>
                                        <a:ext cx="280147" cy="1120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CB12C1" w:rsidRDefault="00CB12C1" w:rsidP="00CB12C1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HGP創英角ﾎﾟｯﾌﾟ体" w:eastAsia="HGP創英角ﾎﾟｯﾌﾟ体" w:hAnsi="HGP創英角ﾎﾟｯﾌﾟ体" w:cstheme="minorBidi" w:hint="eastAsia"/>
                                              <w:color w:val="000000" w:themeColor="text1"/>
                                              <w:kern w:val="24"/>
                                              <w:sz w:val="4"/>
                                              <w:szCs w:val="4"/>
                                            </w:rPr>
                                            <w:t>●     ●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</wpg:grpSp>
                              <pic:pic xmlns:pic="http://schemas.openxmlformats.org/drawingml/2006/picture">
                                <pic:nvPicPr>
                                  <pic:cNvPr id="17" name="図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547" t="1225" r="6760" b="6293"/>
                                  <a:stretch/>
                                </pic:blipFill>
                                <pic:spPr bwMode="auto">
                                  <a:xfrm>
                                    <a:off x="5343435" y="8601546"/>
                                    <a:ext cx="222599" cy="223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5" name="図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547" t="1225" r="6760" b="6293"/>
                                <a:stretch/>
                              </pic:blipFill>
                              <pic:spPr bwMode="auto">
                                <a:xfrm>
                                  <a:off x="5446751" y="7725245"/>
                                  <a:ext cx="319495" cy="2892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8" name="グループ化 8"/>
                            <wpg:cNvGrpSpPr/>
                            <wpg:grpSpPr>
                              <a:xfrm>
                                <a:off x="5501996" y="8492902"/>
                                <a:ext cx="220980" cy="125730"/>
                                <a:chOff x="5501996" y="8492902"/>
                                <a:chExt cx="439552" cy="211956"/>
                              </a:xfrm>
                            </wpg:grpSpPr>
                            <wps:wsp>
                              <wps:cNvPr id="9" name="楕円 9"/>
                              <wps:cNvSpPr/>
                              <wps:spPr>
                                <a:xfrm>
                                  <a:off x="5501996" y="8496712"/>
                                  <a:ext cx="222382" cy="20814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0" name="楕円 10"/>
                              <wps:cNvSpPr/>
                              <wps:spPr>
                                <a:xfrm>
                                  <a:off x="5719166" y="8492902"/>
                                  <a:ext cx="222382" cy="20814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1" name="楕円 11"/>
                              <wps:cNvSpPr/>
                              <wps:spPr>
                                <a:xfrm>
                                  <a:off x="5633640" y="8552459"/>
                                  <a:ext cx="86928" cy="9144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2" name="楕円 12"/>
                              <wps:cNvSpPr/>
                              <wps:spPr>
                                <a:xfrm>
                                  <a:off x="5725080" y="8548649"/>
                                  <a:ext cx="86928" cy="9144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grpSp>
                        </wpg:grpSp>
                        <wps:wsp>
                          <wps:cNvPr id="6" name="正方形/長方形 6"/>
                          <wps:cNvSpPr/>
                          <wps:spPr>
                            <a:xfrm>
                              <a:off x="5219031" y="8117614"/>
                              <a:ext cx="748421" cy="4070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B12C1" w:rsidRDefault="00CB12C1" w:rsidP="00CB12C1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UD デジタル 教科書体 NK-B" w:eastAsia="UD デジタル 教科書体 NK-B" w:cs="Times New Roman" w:hint="eastAsia"/>
                                    <w:color w:val="000000"/>
                                    <w:kern w:val="2"/>
                                    <w:sz w:val="12"/>
                                    <w:szCs w:val="12"/>
                                  </w:rPr>
                                  <w:t>早良区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B61FFA" id="グループ化 47" o:spid="_x0000_s1026" style="position:absolute;left:0;text-align:left;margin-left:480.75pt;margin-top:590.85pt;width:119.45pt;height:84.15pt;z-index:251659264;mso-width-relative:margin;mso-height-relative:margin" coordorigin="50752,73418" coordsize="20863,15918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2y+6TQ0AAHhRAAAOAAAAZHJzL2Uyb0RvYy54bWzsXEuP&#10;3MYRvgfIfyDmvlp28z3QytjM7hoGZFuwHPjM5XB2BuKQDMnVrhLkkAhQHCQHXewckpMN5xIICBAE&#10;QYD41ygrI/8iXz/5GM7uzEgaaZMRIIkcks2uYvVXX1VX990PLueJ8TguylmWHgzIHXNgxGmUjWfp&#10;2cHgp5+f7PkDo6zCdBwmWRofDJ7E5eCDez/+0d2LfBjTbJol47gw0EhaDi/yg8G0qvLh/n4ZTeN5&#10;WN7J8jjFxUlWzMMKp8XZ/rgIL9D6PNmnpunuX2TFOC+yKC5L/HokLg7u8fYnkziqPp1MyrgykoMB&#10;+lbxfwv+7yn7d//e3XB4VoT5dBbJboQb9GIezlK8VDd1FFahcV7MFpqaz6IiK7NJdSfK5vvZZDKL&#10;Yi4DpCFmR5oPi+w857KcDS/Ocq0mqLajp42bjT55/KAwZuODgY0vlYZzfKOXv/7ry6d/efn0Xy+f&#10;/uHq918btsfUdJGfDXH3h0X+MH9QyB/OxBmT/HJSzNn/kMm45Ap+ohUcX1ZGhB+JQzyTOAMjwjVi&#10;ur5nOuITRFN8J/acY3oO9b2BgTs8yya+w98eDqPpsWyFmr5rWZZsxQmI7/FW9lUn9llfddcucphW&#10;WWuvfD3tPZyGecw/Ssn0IbVHlfJevfj21df/vPr+m/3/fPUPcWRQoT9+v1ZeOSyhR6U5o8hgm4QG&#10;gesE3JKkHl3TtiyPCH0EFjUd3lo41DqlJlXKCIhtm9yotS7CYV6U1YdxNjfYwcGgwJjgLwgf3y8r&#10;fEfcqm5hvSmzZDY+mSUJP2HjMB4lhfE4xAg6PSNMFDzRuitJFx8szk71YycnGKnu4pNohz2Kz6WU&#10;wY+qJ0nMGkzSz+IJbBNWQXmPOSrUvQmjKE4rIi5Nw3EsOumY+KNepvrPO80bZC1PIJ5uWzag7hSN&#10;qLaFtPJ+9mjMQUU/bF7XMfGwfoK/OUsr/fB8lmZFXwMJpJJvFvcrJQnVMC2dZuMnsL2iSkaZwLYw&#10;jaYZoC2qCv6wtPt7d/NZNMRfCR84WhgAN8MsnqrOi3ggG5mv1MY8LB6d53tAujysZqezZFY94agN&#10;mVmn0scPZhEbA+ykHksY2QKIrv74N8Nisqjr4m7Y6yy6n0WPSiPNRtMwPYsPyxxmjQHEJW/fvs9O&#10;W686TWa5snB2LIWC7jqw2qMXAdlHWXQ+h/EJH1TECeTL0nI6y8uBUQzj+WkMSC0+GmPgRvB/FWA1&#10;L2apGHkYuhh63JoAadxN/IL6h6YZ0J/sjRxztGeb3vHeYWB7e5557Nmm7ZMRGf2S2Qqxh+dlDPHD&#10;5Cifya7j14XO9/oE6T2Ft+FeS9i7GjDoGh8qqosYokxDrK9lVcRVNOVWzMdPJNFDX+CarpXL9N6H&#10;cYB3x+FmLzHOAehTy13EfI1xrmNbvi0Rn7i+DyciBohyOwrCVkI53lHRNX6IngoHx52G9nXKMyp7&#10;XHCMrA9r+sWWf/OoQ21JQrSsDCvhA4SPhK+zA4n4bR+JX7mP5G1oL3qsPC2xLBuYK1qxTDTC/Si+&#10;p9BY10dKh6nlkbLDV/eTAv7GTWTv67eWfUmvmfdv8oMA3WL8oKm/mh8Q4gauC7bHWYbtW4HQ8bqy&#10;g4T0y74JH+Lfva/ftez9ve7K7sM0tOw9392lpqVGimNZDlWOt/+7b4EbEQ3ofeQIV/kouo4dMczR&#10;WOHbNhOQ6cB3iWVyzK/5kO14RI4e4CYY5+sARYfo9BIQwU2S8/nH2fgmBnIjbepjIRu+YMeu3ga7&#10;qrg5aW6lI40ucBKYaD964MqmbkMMfd+0Ahg5a6U2e4BeY+BTEiA6Fne0oVPCR6uNGjp9M3BVfBbY&#10;NLghsFriNAj8zhLZORht4jb6+q2gs7/XXeD0EOACNJZIbvmU+jKmdEyHuG3caLtLxmzw99YwaqJj&#10;e0apcQbTYTIwzn37ODWIz45TY+gr6qs8I+M98IYLRq6GCfWQOAGp4bQoMBEnMzvQrKhOA7wFDs1c&#10;8hJICFgvNoEENaCZ2FQyISVrczhbnuOZOovU5JF9LdRg2N+G1lcbEpY6Agoi2i85rry/kvu2BMNa&#10;e2tLrnlfN3CikvOtlVHkDLrvizW+eaPXSIVxy1pwAyK36Detpv7mgU+RRBNjxPctW2Tb1pZ8adgk&#10;7HRda6eu5cm4qdVvJbkX2FYgSW/d66bkaMHHGODY0C+5ZYNKS3SwPQKW3UKHVa1de5qFb869zgaS&#10;9/ZbSd7stRUgzNURkRrn60let6G/+WoxgEDSBr9fUWHWUnjAlQ3ggYsrmU7zQyuFgeW4AH7uBKgZ&#10;OCI+WjCVnhbqQUI9l8KQRRuu68L0hPjKIyGNwvJr7EeNiyzPJ2mz5E04Wy1pxeZ4+uZH+lPxVj34&#10;nn718ukLPpHxq5dPv+UHXw6Nq9/8+Yfnzwzcx/W7auB5o2YbWgkc6tzgXSdJdoHkZVE9ELNXPCG2&#10;JCff0ucuV96ak3itXPlCNLeFdAhLdEpC0G+fr377u39//6dX370wcOt6JupT35FDl3rwGdID6sFv&#10;+UQNXEQ4gfBGDaTrZFG1jX4cpudh8mkeFzzRvbNV6Gzb8zodW62RdVu4itBiVbvlwTNDe0SYD9V0&#10;sQIuEbnIGU/TZ9N1YhpNBTJNl2358P8cSutcR9OHEY/YK0PtzozZLG57bvMdm7HmBzoGlDMPlp5S&#10;7zJJXOGoeHP0IGzMc0HkA7c142R7rhfIWNlyAyJmR2oTI5YD8i9jZWp7IlZr0qRlLdwamlRHZ/1u&#10;SNGkNfPzy/SifdCOJrGcy60qKei4nu3Q+DqB3m+fDZrEQ9Xr3U1zCglRom/LwW97CPk6uXS6o0my&#10;tIZFcLfbVps0qXm8FRumddaz34Z/+Pvzq+dfXr14buDWtai+jSoBX9kw8p9djkQs19MVE5jQWIjR&#10;l1H9UZamqKWRhUlLAtJGngPpkf5JS2E7jTuhfkUB+dGuzutNxq7bN+6b4lhJIEQBwvXoLIMBCwWh&#10;HuhdE6wRHLBJfJ65dF3iodYRllUzNQqiRtiUEOb2iGkRlM4Iy1PJqGWGvkLepWG8OzOXan3n8cIW&#10;UjSIBlYNdUXgsLF1E+rbyrodTLhj1qVt3UjE62Iwz7EEzL/ZjM3Oyt+7qHj7YH4T224wlTXZNkFR&#10;nyennmwKBOdJzRrACcrXfRVqo97faResLUxL66TkjqlMuCN87yvSO+Hj9o0b9EFNwX8jpoMM+pop&#10;SjOwkHbkrIQiOxR0cBt5dluSEiREbsqznyaoZj8souvy6tehdHWpqpVadyWpcXEwsIis4trR706k&#10;8ibpN1Pu219lpHOifZW0VOZFr8u6N5k1IVhvJIGZEgvQ3OEevkmw9kswa4KVRzcw65tWFqWZnBQW&#10;y37Cof4BfGa3EIgP/vUttLo8vQRlZPa3xpqgJgY3j29dZaNm6ryykVd5rVHZWC8gKorsYhqHY5Qk&#10;CCxtt7J8ERELXb+YVVNejMAeZkPsLa8qYqVZ/yurioroM6Sb2Ppc32Fow1Zx8eoSLMdyPbaMAwt1&#10;XaocrFxsxEJ89oUWVxsZpxcoxMd6q/C8yvjHUIkANb2ImiGbFYmwYmAXyQW7Q0gpXq+qqSi1sPzq&#10;+ozCGriHSZCFlV+BGRz7x769B3J8jJVfR0d7hycje889geM+so5GoyOiVn5NZ+NxnDIYff2FX8xO&#10;W3ShbK/ZPMEfKXjjtn22AK3uBs8PQyr1P5eud3nVrUYZXVLEUYYXDrXx4do1iTuUeedrF7ePMrbt&#10;ejKzI9apdSuUScCqFUURnR9Qf4cy9crzN4IyS0sLltaoblSi6pgEq/aFO8EyS8zFdGg0okN8XEGj&#10;qeOJus5mKcGyFupSApT3OihFFsZCSNDJkdTYurUqSz2z9eq7r66ePTPWnL5qi+x6yOC3855wvL4S&#10;2PSJ8NHL855xglXKJduXIRwumbMSuxS82ZhDparW2FmgEXSKXQhYl3VSXWx3cM2uAuqN+gn2+GSl&#10;XQXGj1SWQN4Pp81zAqvsKtDJ4Wwl3CUYNSJvI40MP8hQZ3ldGdOHYnpYCUrYImjG9PqH5s7KOhGn&#10;KA77v7IynR1UVsaHCbPw1awMm9G4iBG4lQGl2XxNC8t8F95dYDffoIVdfY+QjMECGzTlG95CpQE3&#10;6wFd/eAGINeA1/W3TnknIFfn9IQnFa5wdfPDJggoopXmZ/uuWvakCu525ndLza9mddxRNxZbbyHV&#10;rIs7+jLN3D2sbqFYjY7CDGGhBPN/YgV8PQPo2b6N+RjObrHzjenwyZTlELlGwuVtkL63A5ftquz3&#10;sDyUJZr5TnHaPap8M9u6DABU5tHJDHuM3Q/L6kFYYB89/Ii9AXEVG1P9fGBcYJ+9g0H5s/OQ7SSV&#10;fJQi2So8olHxE+zdgUJro2heOW1eSc/nI7bdFYwFb+OH7P56E6xJkc2/wHKxQ/ZWXGpuiiVPRhUy&#10;i7iETQWj+PCQH4stqu6nD/NIpXBZ2dDnl1+ERS6XQ1cA1E8yteZsIcwQ9zJHmmaHSD1OZnx7JDZK&#10;hJ4k28YkUXs482GO7f04KZBbEbL9A5vn/Il6w8R7/wUAAP//AwBQSwMEFAAGAAgAAAAhALXDBffP&#10;AAAAKQIAABkAAABkcnMvX3JlbHMvZTJvRG9jLnhtbC5yZWxzvJHBigIxDIbvwr5DyX2nMyMsIna8&#10;iOBV3AcIbaZTnKalrcv69haWhRVcvHlMQr7/I9lsv/0svihlF1hB17QgiHUwjq2Cz9P+fQUiF2SD&#10;c2BScKUM2+FtsTnSjKUu5cnFLCqFs4KplLiWMuuJPOYmROI6GUPyWGqZrIyoz2hJ9m37IdNfBgx3&#10;THEwCtLBLEGcrrEmP2eHcXSadkFfPHF5ECGdr9kViMlSUeDJOPxpLpvIFuRjh/41Dn1j3fifQ/ca&#10;h+73DvLuwcMNAAD//wMAUEsDBAoAAAAAAAAAIQCO8gfWEw0AABMNAAAUAAAAZHJzL21lZGlhL2lt&#10;YWdlMy5wbmeJUE5HDQoaCgAAAA1JSERSAAAAKAAAACUIBgAAAUdnmyUAAAABc1JHQgCuzhzpAAAA&#10;BGdBTUEAALGPC/xhBQAAAAlwSFlzAAAh1QAAIdUBBJy0nQAADKhJREFUSEvNVwlwlOUZDlqsduxo&#10;pzrTqVCxKkcAgSQbLBZBkSMYlGMdhToDKKgcIZBkc4cQwhEIR4CgRc2BIRyLCVeCIAElIeASWEyy&#10;hJCQve/7vv7dffr+IWmEIFennT4z3/zH/vv97/9ez/OGdcOwqJhjXVfB6boMC/OUn0MIHrg9EkhH&#10;p6PzpsNpQpBhEGD88IkNN2/qX0lB+1+Ww7w7D6qp60SdN1kYpxdANS3/5lPdcJTVTug6vQljVTq+&#10;/7kvLGueu/mk9ZSQIz7VCvdFGSwJe2BILL5plmLqn9D6/AJcaBrXs+f1wUtF7aMzcGNwHL/rVg+s&#10;y4rgPbgDWtPnaNx1DuI3V91qjXV/PcfxxRmoJ6+BT+6A6/QheC11gHAM/PbTPQ8btx0OJ3/Afnwb&#10;gv4gfNo98Mt0kEWmIdTR5YluSIYm8h11Ipg+3QUFrwiqN9ZAP3MrrDm/cPBDgfWeZcOhWz34S1jj&#10;ivihgB/Wim3wubwUPhv0Wftiun6+CVdZPdfhoa89uwnOhnYE9Ub4Aw4gaIW9rDa867GwMFN6CfQT&#10;8yCdmANr3vdwHimBv/4JuITRUMfk9oQaGgv2fLgL/tONoLfD6/DDvfc84PRCG1/a4x7ZtG2wFa+G&#10;8q3HgKvvgmHcsGQfBKxOKGdsEnQ9FhZmzy4LtyZvhnThQri2nIQh9xkyIwP2VZW3OpuFZhQP1t2n&#10;ocw/ho7RyTCvq8T1QfG9H5TE5Me0j07FtTHpkLyWDQVnZe+H/iPYlhbFGJYUC9QjeHB9UwtfoxKW&#10;vEqoItMp/bL50vnbevx7N7j31FWHmlWw74iAZcdIOA7mwXn2CI4K+0BZL0Ntfg0MLWrgEh+G7AO9&#10;o/xLKCfkiOALIhh0wXahFI76r4GQF56fxDj1MwWU7sMphL+ZA39LDIIU5EAwAFvp2TtUFRWNvfEG&#10;ai49jlP5VdBeFANwwcjJhmQMD361GX6NvDPl28elQxadAtnMTaicXQLrvK96CrobbMVbaoTwVFDl&#10;EWwleZQYXohHpUIZkQZFZAbk03NgKqiCIWMf5FEpUFL0jBnfUtJshjquqLdPbZnlfCbgg/EzDnQL&#10;OXB+uwtuxgm0fwQ/Y4Ajbzg8LadhKayEzSuEYfZ2QGWBMe0At2uL3lBE8QSSYUkUzTTIwulISxLO&#10;g3hoEtqHx0M5bAXEQ1KgCCerR/Jgy67s7b/bce2lOJFowDKoPi7E1fAEtM3fhuuTcyH5qBhtE9ag&#10;sf9CNL2YgGuDlld3/eX+YJhRwOleHVFZnI6/ZXHUsfkc9Tv595eDdwLbgtjlqb1691Z0L7CtSh2V&#10;IVLPKQDTrID7bAvkEVkQj00XiUrrfz0It8O7py6G3cjnZRCi5mOaG4GAN0BdyI2zq6pwtfQ83Oeu&#10;QbZg6739x26mGpEDZ+MhaHl94blQgkCTAD8rp8PhbULDhjOoTTkEJsDAI74A+fwtd9+ULT3Gz8CU&#10;+TiCAS8MKdQtKYUa5O/C4moA1G64TZXUrXWw5TwFxmRnN71z2lj21nOdVT/Bq6T69TGwF01DgI6a&#10;V5IglMyBxXEZQbpmRK8hcPFFMOceQUizH5rYNbd29m6Y0ooFIDZXTdoE/Vt5UI9nSXwDNCMzEaIG&#10;oE2aBkPObHjqfovg+b7wN45H6FJ/+HQ22EtreweJ3bBJPBt+rxa1m46BoXrWzf4nPJUC6CdkAVot&#10;uaCM6poH08wdUE1cDZ/NjZYTrbDM+7KHALphb2wXgCIbZEKo4R2CLu8oQk4f6A20grBn8MkVIZgT&#10;9sPj8MDfJIUx/htqIIFbGaUb0mkFAu3pehizShB0BeA4cwBOhY66TQbVdSZR+gp4rqqgHJFIG7vg&#10;Jssp2PDWXGa5rHdg2E4T8vngdzmgn/QYdesEmH84AEZVhEDLJDChIIzlZyHnJBDN+hCoqoMuvgx+&#10;gRSG1P29JQHLffascjDqdriqS2HfOBeqJaMpqT0IXp8Hx1fjYcx5EvoPCuC0XIFhxV5yiQuKV7N7&#10;KPl2mOJK+LSgS8qCfclkKBYTn5SeQMuAxbCsHw7H7g/Q+tcluNA6CSbeLqjfXg97dsWvl6FhWTFH&#10;PSwe4mHJkFFCy4Yl4kY49b+X4+g8AYrBqdQXEyEfnkUrEdIhPKinrP31ziMNTwyXhydDNSIdCvJP&#10;y9AEQEAuOHWJmK8NgSNCmGdtgWnrCYgHUZMdmdQ7urdDOiWfK+z/KVr7x0GxoBDS2LXQzvkS0viv&#10;oI37muhhd+dmbS8sQ+vA+F+n0F/i+vOL+W1DlqItIhntr6+EcvJ6KMetgXZCHn12MjoGx4muDlx6&#10;f5t1o21kYvgduzWtrkf+j2EnDrZSRljiiriGpSV81ZwCQfcyr68QyEZldR47V14l35JXwTWuPfzw&#10;PHQ/YI0yHmvgajgZ1RpOJoxLSb/aiCL8HnjtFpJA7Czjg1JfThLID1Y5B9wuukfSiISxZGwGK9pE&#10;sgUFfGdd64PF825gWYY8Ui2LToDp6CX4DFK4ZVfg00vgJIPMa+ZAM28opfoyXFEswbmWQXAR+4jr&#10;21GTdgg1WXz8kFQJU4eKVDvIaB/RWwE74FTfVQjeC14iCRr9+PKIlXBd6UDQa4Zh6xB4vngTbvVl&#10;OHaOg3X9ULrvgv0HIYIOO+rFM3CcVKmZyCdE/a31aBN0V9RQChWkOT2w12wAczIHqu2vImTUQDF/&#10;SydtequFD2aokYzTJpfxlRNWE+sRBdQOAI2JsF8qhSXlURjSn4SO9xu4arcjRD/Lo9Lh/akDl8Rc&#10;fHflMZj9IhjbyNPN1EzsDfAI/gif4En4L/WDFwEEHC54XCQRSTh4jgupBa4R3ZHk7gRjWlG4ee85&#10;vjp6JXzs2EMkZ0j4BqaUcliTisnAPTAn74GNjta0fUSLPshHpoFpkNE5A69NA/mSSBje+zN8ZgX8&#10;7svwqnfCp9kOT3ME3DdmgLn2DxIdH8IrjKQR6zTsu2uhjs0VWIt/vHeLYGW7KjpLYNl7DnrHeVxs&#10;n0akSunDUrTPQ+ZQHlFBsGOuj8hVGbsZypHJ0Ly+Cn4nTYvNxOAfh0PNfQbu40UIhkJwC5sRkOuJ&#10;i31w/dROjrNSCnhoIxf8SisYdxCamNzOOcKYWHb3amcNNO+tEwSMQTTr4nGi6VkwTjOaPj+JI/PK&#10;oD/RDGPsRur7iVBFZcDWICHr/XBItMSt6bCMSII6Ip1myRCMcwvpfAU0kTQqjEiBZtRq6EiYq6JT&#10;oR2/qrNorBInfShNCAm7aZpdLeg1l9wOdk4xbD0q8Mn0AH2dvvAQXJc74BbpKK/ICxYbiSZyI321&#10;1+aE4YsqWHYeh7XwFJw7TsO68wxdfw/b9pPwHLxM+cZANSoTjlVHyJAgZKMpX3dfgDo6E/qkcuhJ&#10;iDkO1sG2qKRTytzTQEPBUQ4rb4xbjwEkaXyNMniutJHU4UKbzIVmVj9YUt+EetEYmIoSKeUp1EFK&#10;eA+N7Y6zbAJQGtAo6PZ2elLyCtE30bortZJkpYtU4SpYqxugfi23c3SWcXiwm7SsoSL7gfstlC3H&#10;uNLYbaKgVEONmNThlvnQTfw99J+NhW7qH6Dl9odhyTiop/aF92I17P4bNE5uho8tBkcr2eaBqySW&#10;FI+dBLWDtG8GXGnfIkBfo5u8lVRQCqScLFYNdTZyY+oBaJeX82mwu3+2sWeWcRWRPBHTLKOXBNHB&#10;fQ7qmU/DunIGLJmzoBj/FMyZ06lVhEiHO8FQKANuO5jLh+FdPwx+kwzOY8th2vVGZxFojccgFL+P&#10;BuUC2G0/k6Op0Ngusbz8wY3rhpG4ljVSEZWMuqfn4GSfd9A8NgHNkfH47omZ+PHR93HmkfdQ138+&#10;an43BzV9Z+FUnxmofXYuxHFxOPPyIjqn3x57B9+HxaJ20EKcH7YIF/vMRVO/jyn0VDBT1wmsORUP&#10;p0A6hiZy2JFZPTyTpGAybkQQB1M7kEalQToyA8Y3N0I/cQMUdC2O5EHzxjroxqymlkH3hvKgiCaV&#10;N5Yqd1w25G9thGxMJqx/z+00TD4kHeKBKSL122vvf1S8EyRDkmPIuGoawyEcshiyKZug3VQF3Scl&#10;cO27ANGAz9D0agYUS4thKjwMOa8M2nmFuDYwEdbcChjWH6DRicb12ZsgG7sRLaR/WwevgKhfPK4P&#10;iue3kaztetXDg2RsuGxKPl/0/Cdoe3kxrg9YAsPmCjj5F9AaSb2w8DtYdtXC8OVJSNNLIP/4czir&#10;GhGsvwHRtFw4O+S4MWUdOobE4coLC9Dy0tLqB1ao9wPWUF1+Bbd9dCq/PTpV0DaK9+91LSJD0B59&#10;65K8tlKg4GR1LnnUSn7blLVcWv9dXfi/RVjYvwAfOrHOfc4FlQAAAABJRU5ErkJgglBLAwQKAAAA&#10;AAAAACEArAOv0oAPAACADwAAFAAAAGRycy9tZWRpYS9pbWFnZTIuZ2lmR0lGODlhWwBAAHccACH/&#10;C05FVFNDQVBFMi4wAwH//wAh+QQBAAD/ACwAAAAAWwBAAIeKkVn5in3s99uEr1vaLGr+y/yhbpP+&#10;85ja49pCezPwNmXIlJVyjkb+p/6UiXesxhj35+r/bv/+mP7+dv3RoqL+S2XE6Lbw3w75l4PnapaJ&#10;t2fT6sg1YD2Y1VL9+Qa62Kp3t1n+z5KuTFPOQnCpb0+ZFVj+0UjBJFu4l4zM286Jalm0pIZspUGy&#10;NldtSkmwFVv4/POW1nqNRVHZs7OmrXuOLFOCpSr6s4r9o4Tl9Mnz+uma0YDr8+epyZO1rzTKGF7/&#10;t/+mwanvlrX1+fJtbUFclkzdnNM7dTufl2+szC1BeEj/2CaWnDlGg0VhmjRqplP7WWzVuTDmzc3D&#10;3bPDbrbg2odxqVjcwy6Vw3n6dnZGfzH1ZHP/if7r2NhXWkTNlDH2qbN6qGeq3ZWvzFX/9sn/4xuf&#10;x4ZnlGxzqUxutVfMoc7/Uf/TyEPqyjh0m3mRfHdZlCphlyWNrJHwVNOzyLbUV1zYZc3l6gp+xl9a&#10;iDThxMbF2A91ZHZpoD7cWdKatp5haWdLhS7f7tfjX3H0yDNdmjCBaTrIZW/O65rLaFRailX78vVC&#10;aENTjiny9vL+Xf7/3ns+bUDx9gTzNOv5ZPLW4QuJrx76Rfbkg92UoWX97Q/Q5cRbi2Hl7eb0X+S0&#10;dWHyQ2hkjCqNCnLb8LRPjEqHu3qJqWC8l6rqaHyYrXGzXF3/5P71R+3/9P//aFp6hTyPt4n2x9iz&#10;4Z70uc/+Z25znCfY8M2M0mtgklv///+i24lOgVRcelfA0sL8/ff0VfDpfXmQsWv/0C7sfKHFgTyA&#10;pYVPeUpOdFWiil+Wu3jaVYPkUG3hvx15gWG13zjg8xj/9tl1ph7l4BT6qZ//7rpdoE/KyXVikTH3&#10;8X/O4iv71+H7+Pj8+fn2ik7/8hzaJX38x8ZoiG7v3zB/O0p0gHnmx96Cnl7YImPozxm/va3tbd+B&#10;nIaoqz7Zs3PCmW7Q6riboHuVtozSfIrBnpHCUqzRl7yyzqE1bz2Dz2J+uF3XF2BWkib/zDP//wDN&#10;mpr///8I/gD/CRxIsKDBgwMhCJyFsKHDhxAjSkQIAdW5DMPOKZzosEArjiA5xho2DAyYadoCYMAQ&#10;gJYCDDgygGwwAUirBg1+TVInQcKqkEAJLiop5JwCUFlWQrlBC0qIGzeyBAA2TOKqq4969uRCidIl&#10;LhMuSagZdGIKgWCg3oDC8gaOEAoC4LghFwqoZQoUCNE2EEEvOY4KrlkzQUKDno8eHd5Kc82jj2Uh&#10;Mgon78YBiyoxbLkBSkGFCllwfAaNI4BKcHx5ueHA6E+ngYNjO8YZYU2ECD2BNMYNOfLB1TKWoVLg&#10;dMvLzp4DZBld4ehmpArksObFobqaAlwuyR48obbsmkC4/tCcxIqS74N0OLgAhaN0cwVZ8h7FwBy5&#10;gi1QFIyozuEYB0AcYHLKBI9sR9gEa2hnGxeDSXAbWJRIAMQ/CKTwmm+deCECDpCEgEF8cSlQByif&#10;JFJHBSfat4VxMvB3jAETUHENJrfF9stgDazxix8NxnZbBOHhpA4j1SEAkiBDGMTWDfRVEEAdcSFT&#10;xydoXBMKCYkkYghyWXTGHwdvlJPOPvAcFsEjVPhhBxW/GLBGM3ysQQUmv9z442G6ScAHB3SE1MM+&#10;fWhgjyACBRBCAKMF8AoAdQyAzAD5sLDPPqE0gqUCy7ijgAtfAgLPpCjodhg9DNhhzhvNvNHIPQa8&#10;0SoV/o9EQIk6DQAxQU0GrAPUEH1MOmkf9tDFHDJowAFpPsgW4es+Tzg6wCeZFPGlFr46cCcrRozV&#10;wCO/BHJPAvswYMgInnhyjj7fTIDTBOQEBtQmy+5jTRUnVuCKK8jWYgOyyfraSBH88mtFJBxQu+yc&#10;E9TTgB65PeJHAvccsc8r+qD7TcX6zHEbFRcGZcayLNSyDwnd8GMyGya3wa8ijUyqBcABIwuCwcsa&#10;gIk5DEzaox1HRDwxxkB7YgAfff6TgiCyiBFSMpPCAYevhJgstcn8NhHJPqs2gSwaMPP79LIA5Dxp&#10;M4Mx6EcNJbiwDwvInAu0CtVxEnEa+OCjC1B/OpFP/rH7tDE1P8KgAzAIRAYSScR9PK1FzGjE+/Wk&#10;b+A4xzcvlFACEX3kM4AqGP/A6T2gg1C33f9AEMtGDW1ggQ7/DAGozIVYokkZS/CzhAf9VBLJE9UF&#10;wsERLU+agBX8mvFxvAefQgMSGFc+DhEymDNAxS/U4IV6LpAyOj6y/OP2MIs0ZEHd3ffBQsAP9KN+&#10;GbirH4kV1WnBQfDCw9wDofHgcgTNTeNR9ydAs5zlapAPVfxAgAKUwfY20QOgyWQg0PDFQAQxOlmY&#10;IXP8cob6NCGCL6gvG/h4Aujuwb99HIETIMjHFGCQg38Ug4SN8xULRpeJAJbgBZUroD4OiMASAKBu&#10;/jHoQR+ApgyBQMIE/GDDBgYSg9F1QgMxk0Q/LqAKDz6AbvgAQc/oxyw5/EMJVpiCL3SQgnu07h++&#10;KsT2NNCCzjXPCp274Q8qp8AYdMIJaOBcxTLAFyQSYgxAVN3oLPCPHgRsH+lTX+5EV7c03GNZjeiF&#10;DnTQiSOEYQMfcMQf/tHCHjRCC9VIgyiL4DbLEABo9zhBxeaIsRLIAA8a6BUcAAA0fcRCaoCMAQws&#10;oLom3g0GZuBXAvagvvTZYHv4wEUMnfAER0wSFqBTQhPucZYW2kML2NRCz7wANAyMAJUuqNgygHYC&#10;AKDBCfuAQxpM4TZ9nGMRkDDZGMbQARj8owr8/jABG25BBiSyIR8a8MEVpFGLe+ThHlj85SYCgQZk&#10;YeEDQ8iHFXrWCzcowYthiJe3UrlDVeqjBapUhShFgIEDAANjLSiEr9BQCBa0sWJC+Ac1UsaPNrzj&#10;H0g0WdSkxg4fSC0KJvNBNeq2ulE4YhdhEETM8mEPgQQBdIHYRw96MAQ0NAIXu7gHI7xwj5e6oAij&#10;04A7A4AKjIlAhr3Cwjf18cB/QCOnJoDEP+L5tyUIwwdM+JvJmCA6C9jiH734w1k+AEV+TUEAOXAE&#10;CSe1CQkGowedSIEb7tGEJ5CgYiTYnh4xJgMZEKFleJzUFDxalYHM1ARkEIgvvNEPD9CufTaQ/oYm&#10;ajc1JhyBkaW4RxD+gYh/YAFZPNgED5Lks31o4B+j0IGRRvEPR8DMCiA1hWZrOQ601WAcaZPqJk6p&#10;DwIcJLiCIIMiv0AMRd5BfR4QBuBqx4C54YMU99iFQIagASwMAQb23EFuIxYGXPQpBb0QCAKIhywV&#10;CNAUplABAAYgA0aE8xw9tJwBBKKMip2jIMlA56SioUgStKAfd6gFMfvBDGK0rxIj7MUHNqEEJfTi&#10;DL1Qghs6IQAB6CAG03TNP86wCzq0mBOccAO/AIBAGQiwBhzYHbIibLly/EMIGThdQY7nq1pYohKK&#10;3EMC4kDMFogCHeq7A+j+AAMBHHWEIzzL/i7x0QRcIMDGQVDCPdwQBB53zcBMLkENnoCsTPxghzek&#10;Xj0cwivkETN9D6AWlvsBZila4ghPgIEvzGwPRwSBDqCrhi5iEINb3IJ0NtbBLaohB1/A4A98RpY5&#10;LFe5CPPrsrWE6UMEoWFfxSEOBn1FHvZBTCn246BN8B8+ermDMh/1D0sc3T8sIIsYCGJ8dduADhL7&#10;W2SlwaMH/HPlVMAvZGAMGAcYhIUhIogBTMoGUYiCD4DKD0KILBq8rkQggo1MPPBABwL4ByeCUGNb&#10;iEEQkoaB3XQxuhhYILKFBQERYl2xGhAYWQCQwQ8GAQzutqAPhHpIcHP6tyssSwsIRSYI/ppQjN3+&#10;QQl0wO+mWagDWAjbAk2smyL2PYUNKIGb4jwpxsyRD3OoQAXGuEctWzApJ2ScIIKYgvHMsIm56rXd&#10;Kp3URkkxgAFUA773kDEd/nCPUshC4Pj4Rycc4QZIx+AfAhBEDPBACjkYG3Re+PMBTIoxAKzaci7o&#10;ai195QQeIH2pPcBGGcqgXtuVAYQtq0UUCMEEdjNhhGdobifuwUg8NCGrkEe7AFKAizPcAwFldqFW&#10;/4wBAritBQlGYHUrNoJDvGJSA/iAQaawVEW6tn39wEcRjrDTqfkg873FBT7EYI8/yC3rJ7/HH3zh&#10;iyDI/ixG8vw9cA40GVDWBT18QcWU/tEFiGyisMhqHzFEwQxF4qMa91gCbW2niTvYAHRBMNImnPB5&#10;1mH6ov/AtBsccQZSADwHCHBRI8QIfwY0eScD1MNqBdhdMfUQMDAFELgDzvAM/UAMJBAFkvAMzqB7&#10;NoBeS1AGivRr9xAITkBf++BFOQADT+VFAgADvQB5gjBJ/6AIvBB0oAMAIqAKHlYDWwU0P7CAGONd&#10;EiELddMBIegBo9MEiTRFYKZIecA/jeAG0Md19+AILcgJvNAMzZAJ+SAIgrABGuAPYugP8BAwSDAP&#10;/iAPQAMM4sZ6FVNa5DY6RtgP4tBadQMCVpAEiiQConAB/fAABaVRWUcHmPd5EMAN/mPoDysAUPxC&#10;A2NIAwGDhv6wANylDwEgbi1gCJxzSgwBEWKwPR0wBv5AAx2AD3iQBsiSBHsgCU3YD3vwLfFiDFmI&#10;ZvdgDBQwA4k4DzGTCmMYDPwSDIm4AGtlVvvwAycAAXsREciED2hIA/iABYuoagwQgurDC7vmKwAg&#10;hihAi/fgAIkohqkQMMAohr6ILJI4hhXWXRizD4bwCscVERS0QGI4DyugiPyyAu0QgpLgA/4gNnCA&#10;BInYDLTYDN/oD7r4i4+YD8FwjmMoDwQwAsKYicvidxCxAaNzC3+Fi2MYjWHoD2ywB5ZgCXGwD/5w&#10;DdcAAAw5ibyAZrxQkAZZjo4o/oYrUI8u+Y3zEC89EBHjowsbYE//0AW5aI5j+DgkWZNj6ACHcw8t&#10;WZOQGJNGWZNIsCwDEBE+SRAQ8I2pwJBR6StPOYYL4ACy2JViaZQoEENTGRQU0JUA0DRj2ZZtmZYu&#10;CQHfd5ZAoQdiuZYM4JZ6+ZQaWZDn8ZNjiQQAuZeE+Y19mYgz8JfbUJiMKZZwKYaHOYZ68Jf/EJmN&#10;eZliKAWI6ZLd95eaiZmgmZmbWZCo4xtXGZqF+Zj+8JmQ6ZKUKRCqiZptyZqrOZqI+ZqVKZt7SZu0&#10;aZmT+ZpAqZtuyZu2OYadSZmLIJx8mYjEOYaWWZp/GZvK2ZrMWZ3O6Ze4+Q92VjmdhvmNzUmdzpmd&#10;gDmdqhmZevCY53mdifib2cmdhxmZM9CX8ameximeuamcqhmbFPCY0pmI0EmZwcmdoGmf/7AIUnCg&#10;CJqgCrqgDNqgDvqgB3qcEBEQADtQSwMECgAAAAAAAAAhADs0GXiOVQAAjlUAABQAAABkcnMvbWVk&#10;aWEvaW1hZ2UxLnBuZ4lQTkcNChoKAAAADUlIRFIAAAEhAAAAvQgGAAABi8n7AQAAAAFzUkdCAK7O&#10;HOkAAAAEZ0FNQQAAsY8L/GEFAAAACXBIWXMAACHVAAAh1QEEnLSdAABVI0lEQVR4Xu19CYAdRbX2&#10;hEWBsInyBBX0uUEydyagiP6K78mTTX34JJAQQEVZRUSWzL0zkyhhUURABAHZwiKIGEAS1rCFEEIS&#10;EgIhKxDINnedfV/uWv/5TlX1re7b985MMpPMYH13znR11amlq06dOlXdXV1m8W+LaEWoL35YrfBS&#10;rLIqqVi2H+ITajhzE3NXlSmXBBduQq1QUYYX3sKkNq7joy7U7FNnijmn3sNuAPwq6vBAF6i5dhch&#10;cjnRUkNHBV0oFGjOZFmoluoykaPjsBUsTk0BIJPW6w9hd9vNXxUNp9zMbi5UNicaa+8TmdfLmMAr&#10;kRNocpXU0MHbbBq6UM8aMoUCpZbIgoGAIa+tDZ8/bx9cLX6oMZNilFkul+WMAfDowmhKL6Vao+YW&#10;ZTN2UkluO3QtoYlaNzeJNQ8t4/MMNRfCOByZEqLq3DzOOeM+DsNFqCS3HbpQi977qnhCZSBrKC81&#10;6e4e0XDm7eyGKgB0PA2cqyS3HQmVuFEGB8jIJBQURzNMA26V5NCAuhYnnCX5qT9urIgfuwcfAS3M&#10;gFkQHFPRFnWeG77exwWh2kjQEW4Idrb7HS4swJ3BKBRI155KaugQO6yGM8pkZU213TXdqSkALQtl&#10;CQKgIuaulG6EIb5KamiBq51XNlG8XHayyFHPw9GkeUwnKfdJIksXAP5hqSUNXK1ZiFd2nihWH3ge&#10;uU9x/FYfcJ6Yv1OeBzSshQLQ3bnLk5xItQDhJzf5RUHkp3k0qajDB1y1pvoz75ASowoIsKY3eEAq&#10;6vACGb1MshKrrBHhQIjdUtYmimh5tYgFVPj2qCUvwuODv4uW16YKKXSfYrGwsBgyeHWQJhW8/YBM&#10;tRXQs/Q5PpqAObxdChYtD76HjKCx8YPWricbCibx3JVjaH5HUymi5y95hAsWP2yaiAaC81T0ocX6&#10;sos+GqPpUDbVK5pD0hTJpJOcsS4QkM3ImtM8GGY2ffb8z6lkhg6yZpBhWjQr2yjb18FNowvUNO1+&#10;to/SZG3CeEs3vs9xhrz5dGH8gLDnyFiD0aYaks1fFEhPoYAhNeJ0gZCoOZ+DLOmwtj9fKBIkT7pA&#10;JgFDWktITNZA1pnLASgUZIYLRTWC0jjzOAqDG95zTp059AXS0Ksk2ibSiCu7HMBaAJeEIBtxGGqo&#10;sfZ+FloT8PeS9ndABdNhKrlth5kBZiOaNNCrNHTmGnCno61DWyDoH131ToEwqTx2LGvsbNNsDoMq&#10;KDbTRROr5IYGOmFZoPwMV0PP2fRRztuGQX40ooHq25AwT3moZvT0J93b57ihMLX75TFyfoc44UDw&#10;dyqZoQUyeIXmY5inYdKoM39z/7PFik/8PF8YojWfOp954VbRhx7QO5AFKMhoJTUhyQtmGjTNFTnS&#10;R1GSNegfyBGHER9mKir68ABNwPJEeeKIvLOZlMASD86zfWk+alLRhhe4ajkvO4mPEZqrRWh+hrkZ&#10;mmgeyU90uGvGD5Hyqg3e+VmkcmpUBVtYWFj0j44DL/tEtLL6/rimcaFyFfTvB54pqPEFA2JOTYX9&#10;gMFRGlry1qgmUTZpZ5XchwPxQ6Z+R19cNptRly8RJ4MvuWkNWQ00PVfGH99Y1KAKwq3YpvcSfNQW&#10;LNbKdWVv+dIlx6isRh9i5aEXZeXI2RKMS1BTSB6l5ZujueZYkfjevmzd8AwdpJYNMANbftsrWC+n&#10;SrqPp3sausJ5Lkv5RMtDT6isRwe05JjgSoF9p6ArCXeBNa+3klA5/oB/zpliADpPVYSRDRQ09u0Z&#10;XPDMigkiuUheCC6IJejyvditL7BUJek6NasKXY79ibC6gTvWmiF81JUjv6K4glT3grs/AhpOvslx&#10;A3z9yT7RQDoKXZGVN/l5l35UvdBR/uAH6O6nijSyEKkItZsX+6y6O1oSdKW6wrTuwgVnqZthJo9b&#10;w7jpOVDwVJGA9FAeVbSRA32xALoMVxIN7/pRBr0Mlq8UmADGslfWPf1sVI85mH7FSEMrc+2vijZy&#10;4C0wJACXj0rCqCRHpoFLhRexCdWyUgmoV51X+1/mOpXSftNc9tPnqmgjB5GKoOxudAWN0+SaJQjV&#10;orsBbKEEdSNZV/SPA0sR/aPK1hfN6StoN7pp7MQbRPS/r3TpwxHZ3QDvhTDoOp3HTsgI7Nu0js9b&#10;b71MVgKBFTF1zXS627XOasJMW1rhcrkKP7j1ajaWsXCuijQyIQssWxRIHLe7SPf18voublJgxIp/&#10;by+ytvcQjRd8U3FRReHpOCLupHTx2kwAoS55jU91N/lkHfH8cQ7npSV1RI9sXugpAwqdiTezFEGp&#10;4oiF8MQJe/PohQtPfP860VR7v+hevZHjgLLZlKuScP9Mh0HBr667gAeG2OG1IpNodSoHpIowOqAL&#10;XUAkDfKIc+nGGqdc8XUTlHU+njqWIJX16EG4YmqHfm5q87ipfESnkA97TeTu8tKYU0S4PASnWHzQ&#10;+dzN+ITweuUlHAenmb6UiI6TOgdx8VDPwgPPFlsOqWIeUDhQ1aayHl1A66NLcUtDEnQ3hD9JCocr&#10;P8kzrUBiYvDD0fArIIqjshy9cHQGV4w0ILWflB6pdEkZcWUACMt29IpkYzu7U5Fm0Xb1v9itKxa8&#10;j3zY1pYigeo1GKJxf2XBzrIryscZZZdZsf/ZfHz74/nbZKsPOJ+P8jbZSSw1kfKqNSpJCwsLCwsL&#10;CwuLfzOMiVbW3KdvZ8MNPxn0b4jYoVO/iunDYCjxpUs+r6J/eBEN1KTMi44dgfkZT8eKICeiR0x3&#10;VVS0ojqlkvvwIBqoui5/kVgpVNdPiB+7ez+VlIe5fhQNhK5TyY9uOBVDk06zYlApWIXse/8tXr7V&#10;y6sO1CluM82efA+FqydLiE8vxIFUNqMT+iJMCZFO9Z8OqKRMbxef69vXACoMlQNacv2L/LSICaQw&#10;qispXzmyMvRLIiC4+QKPR/eSd2ABbwVBcqKvbxIvTX2MK0oDcTPpFCc9KivJqRwlKfrRGXQTPN3O&#10;lUTkhVlBGlqKNFBxiNuKNKiigVFVSeHyUDcKq1/MAnSlaOACpc7J30QEvBUkq9cN+MnKzlHXbHf8&#10;kEa4orpDFWPkwrxgfcPQlCBcGNyywopXEG4XNU2Xb6DoJ0KQHlPjB+xPickjQd9NUcUYmdCji0Z6&#10;iawEoKV6jFMxjUGpg0pVkAnceNTQj8lkXt9ZVlwmzeeATksVZ+QBhYtiQX7AMCqIpAF3VuXbXS7h&#10;kHdnURlFKL2ykvlwr23EVlAkENyMwqELuW4IFiHzjgZII0fdkO/SYvjvaGG/gkrZeKFIr/sfkd4S&#10;EulVE9hPA2lFA8H3VbFGDrwXmmpok7dsihBaG0KCOLqyGFTB/NAVVVTnU3ezV0EF+ZCGLocq1sgB&#10;CoWLBtBNsM9HfzBvEibDTeyHp0W0BOFFygFDdUnc5h6xFZTLZbigprLFm6KaTLAkUZyWaf90Kqr+&#10;1L/IQCggVkI0WSV//fgLuxWveQ7MnjxTzJ4yk0yKDIepYo0coFAA7strZSs98lMGQF8chuX2hxay&#10;H2A+xaHTQlzTrxhJViVCBPipYo0MxCunjtUFBWItDyuXtIRRdv1AOe7VN1/9OLsLIbdFge4ygYtH&#10;+l2zlvC5rBhjtMzXDYPDqUyqeCMDXEFGK+JdQkA/0+idbA4G+omz3tfz79fzsgn9kqu28Hmms4fD&#10;NK8q1sgBCsU6iND0h1m+72K7QHUpL7QEKUmK/98NfO6WIE1SkhzJy45gHaQfpWuqvU8++EmVJGVK&#10;7k2BkQlS5ugLHIoQDoCplL0VBC5+UkR1QUA/DaKKNXLgnWZo6CG7/icVfIweI8/xXKMJ05bR0BWh&#10;qbCCpBsVpG0pHaaKNXIQrQw2yULrtpfIZeTzi4lJnxOZrhanwjRXhroE5myQqmJPwwJI26+CoodJ&#10;q51BicIdrQhFVLFGFlC4ME0zNHRlMB2rjqd81vFrOO0LzCcntXkpyrRF5HoPUZrcANLWFdT10mqn&#10;kjQB0cNC7FbFGXnQtoyWjmxHG1dE200Xi/jJB0n3PTNYqvAAOj8aTMgsw8t5kCDZ7XjWj3fUFLFk&#10;kG5JNbaROyeeX7krSxz0Taavj+MAyBtlUMUZmeAWVaMPgLd+UDHy5RY8ma8k6Qf7KQ438mtFEnDr&#10;1cf6jufF+vrfiefW7FWwLKJ1oCrGyEWkItjJlUTU9eBC3ipD798BIrli6YHdAgnAHrEgc17GlUKS&#10;0xSUlcUPgpI/pGPuyp1FdzIikhsTovPvC5l0vFhFqFUVY2RDFxiP/+pnD/ua2vgpfL0vpEmLv3Sh&#10;22+XSaLjpWtEz9K7xPxd8tszgkQmJ17ebbJzjj0ldH4q+5GPSCC0Vhd6IKQfLPeSw6Nsm1JEkrtM&#10;ZT868MoY2cKrDjjXae1Xd54k/T4ln2RlUnwrPymfeMWD6as+KeO8op6MBa351C/4uGBnFY/IeWJ2&#10;zMTRIz0a0BsoPPQGjkDdeGyxcgopbJqn0SiE9zQi42R4w49uZB7Ni2Pd+BC7+xpb+SiRE8u+Po3D&#10;sfaDIyRIZTt6wHMjFn+8k1ErWq9/ii8EFdZ6xWPsBzcqCksk6EaoVKz9YFhHuB7K+5Zv4DCOw0fp&#10;xpKJ9BuFFQRwhahXDFiP0AWZ+oQvUocpP+wZaI5oIN5tyEzHCAOp7EYfyKrOeS8GpHqKrDD40RF3&#10;QyBRjcGHODjbneTl1/gxv2OeVF2jKw1N4YpQRmU3OsEGnKfVG7C0iu5DbkgRKoK7DZ03nTtTupU/&#10;7sqi4sJIR/E7aRGfymZ0Axe4eOzpzj5YcVauco+sWLl0RwJ6j6yJok7xRSqqxTwa5WA7xSrkvlpR&#10;UvSc1oTqrEr+wwOWALrQ1WrIBr2iDMFVB5zDlcJuNczrzehAaw78BVcspEwl9+HFin0u3jceCP3N&#10;u6FZMQLvin3O3FdFt7CwsLCwsLCwsLCwsLCwsLCw2FaIsvN2jZdXPxqp9P8q70ApWhnsjVZU37Gc&#10;0lNJW3wYESkPbcBKuZ8QaOJbCsTDN6G+fYVovvhBkdrUIGlzPZ0/IBLYolfdbugvPVAsMHW9KoLF&#10;aEOkMhj3a1RQc+1DQj/N1R+yxDb/XfloXH9Aijn611LzsG++uB+WGBdqUUW0GImIHIa7u27tAI2B&#10;hi2F9OZ3jIe+Cpn9XvzLI8tfM58z5R6RyWX45WR8ls+BSg53k73likwIffju941GJMbX/Na8S40h&#10;Jvqdq2TLlQAEC49RMv1gP35aEJRc+zoLk3wGHvoqJ96qmyIjuZBlYcErKtlkSsyeNFOkepLiX/Cb&#10;fDf76/d6NGRqQsSOvspzl75GJMqrf6MuyWJ7ITY+9Gq+EaTw6G6P9ofLeQ+bftqteaR6ktsdQGg6&#10;77lcxE+AUJEgrVrEcfQbcQ7p70EQEPv5ix9hQYH2mTN5pnicj1KA4IdvUJcCQgvsqvLQq+oSLYYL&#10;0UDV1a5KP6yaG8MEhKU/GghKCREyzaQzrLG01ml+L8HHJ864X6T7UgXl0tBlwHfqtJzhqTLzusLj&#10;q65Wl2wxlPDaO1601Ozcj6C4d0zHZgjQOA1n3+WbbkkhUtBDFKPQYcDckQKnnnMCYsXUyzsgDNPq&#10;0i22FfXloeNNu6f7qRWy1j3QjeJtHA1oDbwFocObSYjQmPorPZo0SgkRGhzvFYJM4KUm3oKk6XFi&#10;cr/53r3or67ygRp/+wkVmkf7k8vz5ZlAHefQ0A9UVVhsDWKBquecZ2aJpMFLoEN6yS7cYCm8jWZ0&#10;ft1A/NIV3Hh9RglP3k7SUbZOiBC5cToJUa38rg2A9PR+ES5SO5ToogPsJA/DywVcp1mmSEXVv1SV&#10;WAwG0fLQfboSYYD6VTmEqFhTQFhaa6TAaMEq5NxKISqCAgECOUKUE5lssjBcEb+7akiaFKR8B4oG&#10;greqqrEYCNZ89pcHmA2rBSXd1SOyQ0QSxYXID5jJJX54gDwSmUAJIQw4moR/8M8qYemP9Pu+DIpr&#10;li3yhcsOUlVk0R/MqW/32xtVjVKd4nUPY3jbFuL0qLfzbQ5NZHt5AQGG0DAdu4fIpkibtDY4fvHj&#10;dlecRTSRSW9+WmTWfkekl+0jj28dRMejRXrpWD7XfCZ6VsrdOkCoF1VFFqUQq6i+12lUIkPDDzm6&#10;n1vp2jDDP098bFW9ynzsWNG9cLZo/fOFjhAljnHvO7GtKBieWdDzHSdcUXWLqiqLYohU1jgvp3U9&#10;/aaqSbeNgu9yFbOFBgL9aqTOR5K6+arc0HpoQFOgIERNU08Q8WMKhzMG8Zppds5arAKAvLEMoSiA&#10;kc8z5/5dzD79XnJJz+5nV7jiqqqyKAZzeNEVu7HhRhYcU5CeWyWHkSfOuFc8js2fpmATKLnwB8oD&#10;4kbT+9ueUy/yUa82hsTYkdOJRWaUzqQcfyccdMQ0WRajoTW8/FtLTtp01LdU8rNR92xNVZWFH/RW&#10;apq8WBu9WLz6Xrk6k5BfRpWV3tfeI5JtPS4hMtPTFJ1QTe1SfAdDCF39STcobeW2wfRnZwHwtdTO&#10;MugRF2/9Gbfmw2pmucIcfxXPpfJ8YMYdcdu7jSR4haifemWYQmTSaIJ7Oj+Nz91wayIrRP3ArCz0&#10;dAdUsQ3T7pObVWO1uPY+M3SQMBtt26jtT8+oNJGqW2Pobbc0zDAwm3ZZFMKDd+wPz/vlbSc7nA0K&#10;ZmW13zVPVaJgwWm+ltQ+wfyGdTHIHbP2cHYmdgENaOSzVUR2lakxkg3yQ5gmlRQiQsOZf1XnZHMZ&#10;0Ld5Oh5cwOftd7/sxEO+qqosiiFSEfqLU2FEWhthRsXjm0F43ILtF3yNWT3WgSA9/eYpOPkzDx2Z&#10;h3izGbn5aHFQIviPxEqAJwEl1q36EyIk73pgzdBMECQN7Prh8JSHrlRVZVEKZqW1XPWYqsri0AKk&#10;KZtKsbDAnctkHbem5poTlZgo0Elq5QSRWqwWBZfI2xB8y+Lt/HfUTbAdQ+XEkIPypnJJ9ncam6g/&#10;IfKFR3Cbrn7MFU9VkUV/yB1y1l5mryymEfAVJkc4SFAgDPXnfJX83UKDhkEaicmfF4njpZ97nScn&#10;Bca45QDtpQXKC5QGN3X9YDa4S4gokhkGLdZ41h3u3fHY3xjaaAZphm05+IKPqSqyGAhoWLvWrEBv&#10;DwVMQdHk9YeWar8xv8JsUvfLj7CwANnmp5zbDpr4sY6UvM/Wcs3nnBu5zrNLNTs5fu23fYP5zDJ7&#10;NRHQqj4c7iVoNPNpSNZ0Rni0ovpeVTUWg0EkUPWoWZG8iuyDBGwifWuCCILTt3KhyHS1i1R4A/m5&#10;hzupSwaObF9XXoCIHM1IR5zr55SyqV7p7wHY9Ur7QOC9RxitCP1TVYnF1qD+y1XfMgUJ97q4Call&#10;0DgwuL1CAoHSQxqOzVdOcdtFx5CxjUSULMCB5QMWDu2vSPpJyvZ2srD0rHiYz7tfv4ufUcqQtpKL&#10;l+BTcZV7LglOX6pFrrSTu7Fzvv9tG7ATmffyeJZWHjxaVYXFtsK8HeIl3uXy8OlsZ4BMmwhaquHZ&#10;N3lD2vnGJrMmRe59WX4i4vf/8N0KeR5RcvMi0Yrvi9V8xNFIeMS2qWZXfvAtGVlpxKE0KL8Fu04S&#10;89Z+hr/w8kH8jyRIY1iYIHBO+Q3bzyRch7p0i6GE+ZisJrIVxLydTuKG0wKARpdbGhYKxFDQi5Qu&#10;NiSX+QyEzLJp90QxnwQtWiFneOY1WQEaRmwY/+uDzcr+sNL6sos+qi7ZYjige60eujTpBnDOsYaj&#10;13HgB0NVaTKXH3iVW8ZVfsSr/fK3SDSP5ONwJ55MR64daR7lj3yRnsffjAuSeVotNOzYMq7q/2Sj&#10;o9HwvhYIjazf3ZomWm94RiS40eStCdhM4E+tj7M/+GHIYrU409LFxmzfmxt5zYbtFeKBlcvpIp0J&#10;00Ti+Os4bZ45qbwy2VReQA6vkVu0UxwIBDKQQlcjGi6YKeqn3MxlkcKHMqB8+WvQghSl61OXajGc&#10;iJWH3kWP13YPGmXtweerrzlMFO9fcj/vhV03voobru7mZ8SaH98ip0AA+S38lNwKuuX2l0TXI4vZ&#10;vsFG4vCLjA8SU5bj4cOZ88dMFPUn/FHUlVdxXM6X8sI20zr9tRfeKVqWvEdCOo3yRnx8JEGWb/Oh&#10;U13noHcOuoAFGm7YSBCuSPm01eoSLbYH4hWh21Hx2ER95YEkEDvljVfQqgPP409+5A1a9dkPMsJN&#10;vzUHkPB5Zm34pMhb++vPioAmirc/fpZY9Un12RDlhzxXH5D343R3onzMz5QQYVaI8nj9Vh94PsdB&#10;h6irqJ6lLs1iewOChKFhpbHJPChaWSM++OKvHT+sy4THBcWmQy5l9zwSPoSRIhGbvzxV3swleon8&#10;t5DmyGYzStgmije/eznftKWhlAXvlf1+Ilaecj3xZEXkyOki1dbFeYAfaUhtlReY9//z1+orAXk/&#10;fCNHD8vqUix2JKgVdpL2kGwUbfDiCUbtRsPq+1QiTXbNMb9nOwY2kHzSEZ8ilrYSBBOyECH/TCoj&#10;bZWjSJBSKeKRD40hLQgaXn3ueGChSFB6SEvbPODReUs/dVTlZLuLyq0uwWIkIRwI/lUL1EikKA3D&#10;qqgWowXhQNXVkcpgVs5+1FQdGkmTbuCC8wH6sb/yY5KzLBwjldWZSKBqhiqKhYWFhYWFhYWFhYWF&#10;hYWFhYWFhYWFhYWFhYWFhYWFhYWFhcXIwJhwIPSDaGX1/aC4In2OMPBIVot/a0THBb8dCYQ6XA+M&#10;bQXFxodaExWhb6hkLT7MiJQHn/UTgqEkEsrHVHYWHwZsGV99lPOIawkCT5QfU60RTRfeK7qefNP5&#10;snTXU2+J5gvvUxtseh6eL0LgaZZDnsVoBGmC3/o1rCa8odGz5D1+mwNvaGwN8GYG0ih4dtogCFK4&#10;ovpSVSyLkY7wuIu/l1CvKhdSjchlU6r5+wfeasWrPQMF3j+DwPjmTUIWLq/6qSqmxUiE/Cx5YeN1&#10;3P+KauJC9G1YLeLH4SMthWpodfhcsTJ8ljobBEiQOh9YUFAOEM3m7KfIRxpi5aEqv8bqevYtH7Fw&#10;Q29k1fvq48onj/4EaO6v/snftG/Z0CjmnDqT3dBaJrrmrnBeeDQpFgj+QhXfYkciGqhu8w4bsa//&#10;RjVfEVAj8+5nRGjwZN17It3ayHs0xo7NfzKqlADB/nn9xpf4Iyz4sAw+R47POMBf/vLAGcrE5TOE&#10;KTY+1K0uw2JHQDeE0yCwcVQDlgKEBgLU+dx9cju9Y8eK+ImfYAECcQqUxJbGu8SWpjtUrHya/M0P&#10;JTAvT3tcbHjpHfH8xY+SvZRmP/6WfcHGojJN+Tq0u9zqciy2F2YY78pLol5NjZJHvrGlSzaeCQha&#10;ujHGwgOhSW3BjEwFkkN/wkqTiXRvUsyeIj8cg40ZWKCI1jz8hnLPVJz+wDv7/ParcQ3q0iy2B8yK&#10;B3XNW6OahnUHH3kbX2yiGZQbama6m1loNJLvr3SGsc6//Z4ESWofKUWlBQjhWoC6m7ucb4k1vpdQ&#10;AnSvKy8/dM4j490z9KrLsxhOmBWOxTxzD2r+3DhRtk9u6WtSNp1ywgEIGg9ZNHShsXl74RP24rD+&#10;BEgLDDRNqjvFZUgmUzxszYY9RGEZn+98sNarXweXPM+6p/1wq8u0GA64hAdDlqeXN+vd6EtQI2mk&#10;/tGPBqJsWzc1kfDQUEYC8zgJjBYqIJVKSyYP9LfzQRI5GgLTNJy5163U5VoMJeLloR6nkskQzSTR&#10;SBJoKjQOvoehG6nxqk9zCHp95zPVsuEonHmghUoOMf0NYRKYtkNo5lU/XlLzNF/xCadcvWtmc/5w&#10;Y4gFsqmMS4CiFSG7VjSUiFSEnjEruPnqf3HFa0AUWEAM8qLJo504Fv2Zdoi0n4CBCRCQj+N2m4Dg&#10;Ik/TLuJy1IxxYjRPn8VDMsrBW9QEQv9Ql2+xLXikrGxn3cBcua7Zlomc6J73O26YdHyV8ssj29vO&#10;YR0PnUpn+YY008779y9ATSU+pFeInNQ6v4NWFKJj9q9YqLzw3qBVVWCxLfDeqPQbetCzW9GjDfJC&#10;DxsgDCc6FVfaAxQgGMv4ImOaDGcN/koQPkG1lNLO4OMt7nKaeWt3ASiKOb3HDV9VDRZbg2h56Eaz&#10;gbP4GqJCJpcRyWWfYjd8WUAcIRkjWq7an8OAphvKnUYDoRE1zPQHIkCZ9h7nU57NtSREfVKI+KN3&#10;BkGYskTwT+EbZpR0uvF94sT603rXcOaAvHAnxCxTtDx4haoOi8HC6Y10xGaXGtAA3FDo8fUPKl/0&#10;8vy3wLSgmOdMGDqMxjMbi1uQ0c8QRmw8hKHBlZdXgLxkQmavI+sU8uCpvaGJVHVYDAaRyuACd+O6&#10;gUZBo+WMm5dNNbtI7UIt5BUc8CEMC4sm3HnoxuzfBmq86iHlkmAB+uB0dZZHri+WFyBKPpvpcwlb&#10;asmu5E3X4JEjs1yRytDdqlosBgqnAmEDHXONqtY8sHiXWXuiOvOCjFYSFodI62T6OlWYG2ZD5Vux&#10;fwHyAkJRSgvhWSG2kXzCQKYEwRU79g8iMWG6qgOrhQaFSHnoAqdhSYCGE04+RLoR8R8flsN3wjSx&#10;vzP00VE7FYoJkBaa9OsfKQjzkndJwCxbePxU+1TjQBGZUOM8GObYPtR42a7eraQeF5mNbzZSgVQY&#10;aPzpeL53BiHi54feeFGFSLAAvX86p+CiZNxXWIpRtjO/BIGN0HXZyJ1T1WPRH3SlYc0nnZUrzrms&#10;e7V2W4inOkiTyPTPtHezvwvElN7yrkg3RVhwourL07lMRqTr3oNcM0oNX5qQVmbpbiyEOEfU5PJP&#10;8DG1bE/p1/4apweAT5fN3icbIOrKq3+TrzRoBQnu+aff6lTotpAWILS+6d/8hznS3wS1LgQGFD9W&#10;fvhXn7MgKQkaiABl1n6H+MaoozpfurNI8/lOzGMKEJAvH56pDk5T1WRRDNFAKK0rDd/9MpGlxkNz&#10;xY++kh/M4qnuVlA2J7Va46/uMxoIYf72Fgx2PDdk3vnHt1xzJIiDEqB+CGlk29wCFKUhXJcvVlmV&#10;VNVkUQxmg2a7+1Q1Dj3Q7t5bByA8YmECZ3jsA9oGx3RznNz5L03nDV93vK0CFco0pIFsT58UfCqb&#10;HcYGAN2Q3ntez64cw5/e1jOibUVcP6PsITSSVxZy6ZTo+NvvWGDix+8rBScjX/nxNvhQYNmtryoX&#10;ioJnhnTZ7HS+JNbvd9HeTkMaw8n6+FX5NRkSohfXHqBCtg6NF9/PgmIKjVsbyc9BmZLU+Iuj5DBG&#10;ARCg5LrlBcKTSbQaaaAD5Ic8M30WUg+Qkk5v9uSZamiEj/pUp4obPtS+h18UscrgQ04lKw2Eipz7&#10;tntRD6Sx5qFlBVQUlBZ/Y0zlwfkQoa1gb+mhgokEGPfbVJsaIA/l13rb8xxPE8rsxIcfnTthhhBw&#10;mIdQhixpNX6uaDIezJ8pMmmZv0vYK+1jHkURKw81ORWlhzAIkEd4sMinwa/VTEGlywe6QLony/6L&#10;JNQwgAZ2CQlsHmblfHD32wyXmqlGpCJN3JBoZPlPIv713+bT2kZCBvh1N3aw8LSHWzlPUMxYDwoH&#10;ajap6rLwIjqutkVXVOywadxIaPxnyP7hlWEiDGEgDbxCw0f1RCBI1rx7jcckrSkUmwvRr+CLy8Ve&#10;jVZCrRA78nJfnq0hE3xNRtmivKmDpBjVkaouCy+ixgp046SbVfXlYQ5dGlpoIEB9bT2skUoJEDRK&#10;71sbObwYMjQTg93htoskmch09oqW2lkONV32oItX+4O8aWl/UMdDNHX3EWaJnGiYfIsTD6v0qros&#10;vCglQKjf0gKkNZEpQNJ20GtG3il6f4D2ix51pUxDpVW8oZURjbxwDXQ0RrsCASoEmInMSAwrQAOG&#10;KUANE29UFVgaWoBMKtnKIxCRI2jIxLAK4fvu76n0+fLD3XDyTVaABgLTBsLXk71A5+yY+4YhHzkS&#10;GNg+eYIG2lHik2lsl9qOyo+jSwMZhnDscG3fZUX7X+Y6/prabn6WtGVaXgf9Q13oMGsDlUA4MLXB&#10;qSgiE1ma0upHSUFtjy1UIYMHz7ZUPttKprbw7sJhwvQHpWItrvPutz5g28z0w0o8Ujen8dHxVQlV&#10;XRZeRFzrQO7Ftsba+7lHt901lwUI5/llusFB57GtBCE3Bci1REBkwvQHxf7rKseN69ILhzjBUAah&#10;qf/hDexl2k/RiupZqrosvAiPC35fVxQq0QTeggC0AIGKIXH8XkLer8pv1WLCyWMbKPIVGqJUeoAf&#10;jwm/sLianptDHSTG5IGAag3Exy+FjlTVZeEHXXmoLLOFmkjjsOZRwpMXINlrdSvgHXh9o5NJ7ffD&#10;ofof86vzrSAcdBptt7/AK8le7QMy4RfWuz4mzzFDJHsI286wkFDnSdU1UvKelWjiU9VkUQxOJVNl&#10;paJNXNEsG1pIFGmV33H/1bzDBrQNjunWBrcAEXU/ez/fx4I7cezuHM8XSBo/nU8JZOrbuJze6blJ&#10;JvzCGs++k9x5+8YUlE6sDRHS0VbHZkO4qiaLYggHqrqdCvUMY37wCkums52OxuMWJAhmOKgYMjTz&#10;0c/mkD5Qvv7INLQ7De/Qt9wr0yZMfzNMCg3RKX8SsYl/MsKlAJsCGgtU96lqsiiGWEXwPKfCBiBA&#10;seN2cwlH4njSRN+DDQRtM1bEv/9xV7i0i9zaBUKGd8zwVCBeAuT3zRbvJvroWEwRZerVlJ20ReKo&#10;GTKNeu/d+DxMf2+YzkQe3Bk6AkT5RCqrp6pqsigFs6IzuX625aVaj59gCBAEhPzSG9fwC4hyeIM/&#10;CROF+a1Gs8DgiUAWGIRLgWJNRMeBopQAsbAZYboUGDJ5ARH+dMyXjlxkE+XDrP0zYEQnBLO6orG2&#10;UgwwkLXgdD19t0i3keGZcRvRse/tI1pr/4+sa7cwdf7zTyoVsjOW7CqFpW2e8iG/Dec4QuVFz+t3&#10;iJ7lDxiNLVFKgNpnLcoLAxGGrqaaWS5+kAnHJiKyb2UMAvXja07QFYc750rDu6CNYhf5+PFjqNgL&#10;0eOvHw7TwPPIIKmhciKlzjWwERTeDEGY87Yr/PGCI+8JVHoIA0yB8KPE96+jZGSZUDZoHfhjGKur&#10;CJ6mqsdiIDArFrMQL/CGhFcooFkaPH6weboXzvb4EZH2MuXS76H47FJsACW5tNC0/eVIx916/SH8&#10;5ivcQH8ChCHJO5Rpin57hmKSOboepidS1WIxUEQrq+53KtBHC+E0zkMYkdrnEIKB97VgPMMNgUr3&#10;dDBPprdLdM1/VA57FA7NYQIzMBaibLfI9mx0aR+g5bovO4KjhUZT67X/SRw5kU2lqazyxijWhnSh&#10;Wzpe52e5Ye/AL5NOklBMY96WX8lNGlygc+dJAqJoZfA+VS0Wg4EWIClE+d05TKBRsEGm1iyYhcEv&#10;29UuOv9xg2P3cBjx9W15R8UcOJwt6XC8+kDykS3ePGNf3qwBAoWt84rhWfVIbl8qrnxKg++pGZpK&#10;VYfFYIG9cfJCVCNSYbmwqIFm9No9vPOq8mugY9ezDxSEF3Z58vGqOAfunT6wmbgDGpLMMC/0I7jN&#10;nYv5mCN+aCI8UVksNzw+61pcLA9Vqeqw2Bq4FtKoYrN9Kafy0egQiLyAkPZRQ5mmZHyziwfChWFE&#10;JiAPOOLmrPQgUgeHcKA4jUoTwRPn0EisecjNP6Qr/5jnxZX7yleR8BguCQ5v1EDuVLqH+U1wfAyB&#10;zrXKo6oGi22BFiBJ8lHT+ok3iky8lRpNTc9JMPrWv0UzLvkOe5724K1VWHiIehY9adwaqBWZ7j7n&#10;/lpj7X0i3dxp5JUnrWW0/eO1g2Dz6Get9WwrNmE6Cw12Vntp3adFpOlB8eq7h3F4w8Q/i87Hl/JT&#10;jLgWs6NoUpdvsa2IBqqf8lYuSH4XDERCxXYDFujyGqjhuD1F4wXfEi+POZloonipbKJ4uYzcLpoo&#10;eldsYCHK9CZ9wk8W8/c8nXc2g9BAcej9GHGi7aN5O5+S58eR8myevdQZxhCPNRBR/hryD4q5qUaE&#10;7S6tQ4uCNRQSmJfKfuRqaNA8omxPNw1Vu4uWyyeLV/Y4o4DHSy8Rtd09l+P6hYPmlZ1EfCeJ5f89&#10;3RGm1ysuIf+J4kVfwZRU9+enxZozb2E+DFGmoEma6Kz35MneNB1yRCprCj5hCaFatPtp3BD5xteN&#10;WbxRt5U2XjlLvD/97+QeWB4QHnl0ny/a7TQe9rxrQ9HA1F+py7YYSpiVPCDSPds8sturzajRqBEH&#10;Q674Rjq+6Q+S1OVaDDX8KvvDRuHKoP3MwXAhEgi9jh6uhwZN6PFuv1O4MUw/DB8YLrx2DvgK/EjD&#10;DIiP83APY5hNef38+Lzlk340GQgEt6jLtRhqxCqrforGRSOZhMYAec+5QRx/NayQEOX59FCT55ND&#10;kOQvyafJKI/33OXv8ZO2j9evRkTGXXaqulyL4QAawuy1MEjR2NA6OMeinlyZy4nEP14jP23ATtTe&#10;vOAneeWDXpGZL1L4SeyH2BAUDUzJmRH/6QAeTV1PLpdBRPMo/1wuK3J9SebVQBwIBudH0HGRh3aD&#10;+DpIoNRlWgwXZC9Hj5ZrQLL3Uq+nRsI5IHt8jeieu0Ik2A1//bZDDU3xrxHxH1yXFxZysJvSTSZa&#10;WIu0XvkvDkOjAojLD3ip9PicIDWb1FAim+NyYFGx5VK8Jy/LxYmTJGktgzQ5Hf5OmLoO5acu02K4&#10;EA6EnmfVrwh78PCwpAithSMao/vZFarRcDdf+vOKMVH96beI8OGkfY68XCR+eD3fnU83tDszrJYZ&#10;/zLSFCKTkfF1ehAEmSZmZShHNWsgPQQ2XfKg4pMzvM6/v8a82s/tJkK6gdAT6jIthhNoJDnkTOQj&#10;GoxXm9UwhSP86h9eKOpuflrU/eUZsWDPMzisY/UWPsq4kp/XZSg+oIeX3qY2ivsMhWFYI+11uBQY&#10;5lX8mUyK/egf+0GAoJHAs/JHf5R8RBCQDVc/4pyDoHXmK7ccvuzi4XZDJFC9HgIie67UGHDj6BA1&#10;iBwe4FZkuonyceno+Ek+DtO8ys+Mr/Mz+RJEzoNgyk/y4Gikx/4om/Kj8EhlaIO6PIvtATTclkOC&#10;Tu8tMEipUWRvN/2kdjB50Xjm9BzhaFSTB+kgPW9c2Ffeqb03D4T75yv9toyr4vKry7LYXqDp7uHc&#10;0wdAie9czcMQAEHIpeWu96w9vvYbtTkm2SRHTKdhKc07sGpNhCEKmiVC4Ro6XSQpj3m7C24dPlCK&#10;fvmyQ9VlWWxPhANVC2UjFPZ6+Gu/hfv/jN1aE0CAJO9EFoyecL1YsN9P6djI/hCg/LRe2j2wb2R6&#10;sJuUH6SJBEZrIRxbb3pG1D+xlM81IV/znP14iCUhDgSfV5djsSMQrahamrcr/Clx9NWi4Zw7ROcj&#10;S5gvm5EaSM+48DB8pqOHX/2BJsGO9Douz7TA097taBlpVMvZmQxX03o1zYdQaQHRVGCjEYUrpnao&#10;y7DYkYgHgsu4UaiR0Nv18CPd1JDfuYqn2uxHDauFAhuFIw6GMDxk1nrrCyJ63NUiualBNEyVe0nj&#10;8wqIB60T+8o0UX/OnSxgiA8VxOnRD8KYae1m3sSJ14v4967lMCZKB+nLcyU8gal2t9WRhHBFcJoU&#10;EGkAwy2NaEmYMssweY4hipcAqFGlO++PBtdDmOZHetIPaUl/CBHi5eNKPx1HE4QUD7Rp4YlSWVWx&#10;LUYatPYZiRQJhNKqmBYjGQ2HBv+bhowcCxP1+ld2PkVqB9I2piGrjW3TD8Qag7WH4cd8bj9vetKv&#10;mo4TxYJdJnEclAEbY0bHh05XxbMYLVhfdtFHI5VVGxxbCAIFooaXC4157dCvHx/VufKDALn4iDgv&#10;HImQ95qySR9RxbEY7QiPm/r1eCD0N1C0vDY1lBSrrHpCplt1nMrOwsLCwsLCwsLCwsLCwsLCwsLC&#10;wsLCwsLCwsLCwsLCwsLCwsLCwsLCwsLCwsLCwsLCwsLCwsLCwsLCwsLCwsLCwsLCwsLCojjilVPH&#10;xiqDP4kGgn+LBYKRaGV1b6QymI1MCGb1TkjYRot3YHJ2SDJ2WeIdlFQ4wvQOSuoc6UQmVGXDgWA3&#10;p19RvShSEQzWfebs/VQRLCwsPsyIj7/0yGig6tFIIBSNVtRkoBiw7SwUhUuR7AhiZabKQeWJBmoy&#10;USpnhMobHx86Ul2ChYXFaEDsc1M/G6sM3R2tqErqT1/pzu3q+KOIYHGx1UVEijRJ1tqt9ftXHaAu&#10;2cLCYkfhkbJJO8cDweq6QHWf02GNzlucpELSUyWQnD5NE40/v1P0rdrCX3bIZTP8ZQds2s/EUF+2&#10;gb8fwO4bRJ7ZLB/7Vm7hfGKVsrysZFTZ8kpTl9WfuLzshuUU6iPFO2NGWdlOqmosLCyGC/Hy0Nmx&#10;QFWvX8f0JfX1Vr1G0/bXF1kfDAWQDL44ApdSTUOCLCnA9ttf7FcRFSOqn+5YIEQ6ycLCYpuxaf8z&#10;D4gEQh/4dTY/kovFZN18ZZrIpjNFDZZCKEY6yA/GqmM/WB0+V8xdVSZWhs9SPsOHXCYjol9VChXX&#10;yNesvn9agsIVU9e1HXzBx1SVWlhY9IfNB19yYLS8KjyQqZWcytSI3nXhrbZG8LG++uP2EAmi+uPG&#10;ivpjx2I2NiAMhRJ685b5YvapM0VilbwG/mVz4pmfPyiePvsBmEbQiIrbAHn1vRPOKyUo4JJrXzUi&#10;EqjZhPpVVW1hYaGxvOy8XaMVocX9KR58LxidrfXKf8l+OQi9w6wUCfFarjtXtFx1hjrPsQJKkAJq&#10;IIJbW0GtN1wgWm+5lBWDX2bbpoRyYg4pnzmn3uPQkz++X/S2dJNSyvvNmTxTZJJpFac0WqheBjqN&#10;i1aGXrIfX7L4t0dDec2pA7J4aNqRbenyUQODAEXOpdMicayyeGD5kNWDaZtWQvK4B1lHWccNAm9q&#10;4xqVUB6DUkKUf4asLlg9oMcn30N5p8Wz5z7I51A4jxM1v5dgJcR8pICwQL7k2hdYGc2ZNFMsvWme&#10;nz50AAUKHZpp6nIsRTlNLUIIK586RTWJhcW/ByLl1Uv7Uz6xw2tEKtFassMNHjmR2rRWxI/dnRVL&#10;tqVBKSQ3xY7bXSTXva7O9xQ9KxZwXNALa/YTc1eOEXPfLmMF9OxKRXATvbjq45xTIXJi9hTDwlE0&#10;e8pMkU5lRE9rN52ToiFl89Y9CznG41PudhSUQ7CMcOduoKBip+tb1bTNv64lTRNkjT6imsjC4sMH&#10;gSlXYGq031H5h9fL0Zw7fSFa//CforW6TLQQScUg0RQqE81ELVdACZTQXFKXiMT/fpwtoZ5XZ4tU&#10;c4wsHlhCY0W6qV4kyeqBAkqcsJeM4yDHiqckkYLyg1MiciR7UyLdJylF7jUPL3UrGqLZp97Ni9EO&#10;H1E2m2YrZ2ug6zT2w+v8615TJZ5HCq5QzWZh8eFAJBBc7SvwinD7PPVBvexgRi+DKxleITJdLeyP&#10;jtSsFBAI7kyyh5UPKyDln2l4l3nTXY2kUBaQO+uki/9dT81kBcSWDh0TmJZ1t4u+9W/JKRj7yWlY&#10;36qF3Hkltl4JAU+ecR8pGFg7hrIhyyZN07K5F89y/HkalsnRlO3uPJ+ans3GNI6fOdo66Gvp25Dw&#10;bQuHaECIjg+uVk1oYTE6EQ2Enih1xwZThAxZAk4f96C5eoxSLGOU8tHnxSmvjCQvrCbEzeIukwYU&#10;EpN0q4OEPgKmm7EtSign6tdEHaUC2vTCO6Ij3i4e5ynXTF4Tano3wVMurAs9c97f+U4Z/B1lNOmu&#10;fFlLIic6HznbqReum6v+Q4VRKCdCirqnz7dtQHL6RtO4iqoXVJNaWIwORMZddniE39HyCDZPxWpE&#10;FMonlZJ93FAO2iU7WU5kaMQ3O5GXoFyaa3dVCkqee3lAuQymMbLTyTzyeQ4O2zIdozzln4PHp9wr&#10;lQtZN1A6rITei7vWgeDGQjmjpPahHCi846HJUhFTvbQY1iFbi3BP34OOY0TrdV+gqldlIkqnU6R0&#10;qt3tpQjKKFJZkwuXX3q0amILi5GL8PjgBj9BBsHy6V1bpzqNH9zTLS8hrPOFKxRvIdAJe9e/4BtX&#10;E9LgDsudliPxkd2AedRuB9s2HTPBycPKIUUkFdBMJ8/V/1zOfph6rf3HG3xd/aOw7npXParCZNIZ&#10;mp6a4SAZkkfvuohjARW2X60IB6rXqaa2sBhZiFZednxkQk3OK7iSyKQ//hol5v2jpWYn7iDoVGbH&#10;6n7pSsVRGumGd1zxYAXohWt+J4whO1/DKTf7lFeSt4Pi3FfxmNSPEpIKz5vuEIDSzKb6XNet88ER&#10;P4CtJGUV9a17iv0KkRPx468temsf/onxwR+qprew2PGIV4SeLyasGD2zmA6pTlAS6CykJLijGJ1J&#10;U9eztQNIJSf61j5ZNA3KwOEDtpcS0nqn5833RWPtfaLn7Y3SwwNWGFTGrMBrJ3BTRBzNX4lK6Jl3&#10;jet6WfliTS1I50adoH5KAVlk0mkRP9zPIpLPHtUFQk8pEbCw2HHAbXevkGqKff1yKc1ekB5IL6HO&#10;mqOOhhMHmFJ4F6PlqO0sNN/5XYfXC/j0LL7NEy9PfO50Phl/uJWQTqE30SIap90vmjTVymNfpEFx&#10;SIA//XqZyJSixURLykRq2V4i2/SoSKd7KGJWKi2K3+S57lTjekcBoQ5AA7vDRqnRX/Qbv6X6gDIq&#10;VEiRiqqYEgULi+2L6Od/fXCkIpT2M9lxy7375cInjKFwsA6Spg4EQofK9tZxx5H/JOBkyqZdnUkT&#10;dyRjVC9GusNletucNPMZyeP2tITqr3jQrYR+/7AKlAcAzn6VUAkqZSVtC3oWrFNrRYUUqazJvHvg&#10;eZ9QomFhMfyo+8ylu2P7U68wRlkh1YhMX9rdsahnYIsKVj4+HYf93v6i4s7Dq2y0UjEVjZeY36ug&#10;6Lxw5JcF3N5rQpjiNJASwusixfSFrqMBKSMoc7Iq9XlxJeRM5pyf9i28zkKAAw9NYirmV1fhiqnp&#10;urJTdlciYmExfFj/xYs+GglUpf0EEQKa1reT/cA9JCcyb3xaKqSlpBwwjWBfP2hfxUHxvUrIsZYM&#10;xZPGw4oUA7egc1A+vj1T+u2Ihen+AOUzIAVElGUllD8300fNphfvLMOKDADsT+3A07s3yylGqQKi&#10;PnNUN/6KKBIIpuOf/PFYJSoWFsODaGUw6RU+3q+ZjpncwF4rgKCnlx/M4s4Lr4NA5+MXOooIC95I&#10;DeDFV1JErX/8Ep/3Dxlveyuh/oAcHWWx/gzpWQKoy1xf3FEqvC5EipetI0M5DZRSSlkhDaRtgvOi&#10;HwYO2eZuZYTzuvJgtxIVC4uhR115aLMpdHmiKVhntxLV0YLBKSHdAblzoqNDefoQLAVyiIafBkTL&#10;NWfKyAT410/5vGi7o0b5+AOx2RKCAhmAEjHX10CYdqY3XVySMgM8FhsguIzU3t41IjzsCL9oRfAD&#10;JTIWFkOHuoqq202BM6nzgYXcBzVyNFL68e1IQudAuTSgUIDBWUIDQ/zE/dUb+ETHjxW9b8yT76Qd&#10;L99Ha7tzuuIsBHdwVihjHAVTilJk8STpaColxB2MFaTTMs8dN1Gu/TVZOA0Ukqjj76/51hsI+14r&#10;0bGw2HaEP//rL/l9Hof9vvYb2VVd/TUnmmc8SjzyeRJvvB1FZI6o8ilQmfFVDj9eUN/KzYqxOKQy&#10;IyuHlY7cqyiOI16QPRb7Ecm387VSShy/p+Pmc+LRChGAy5mObQtt/BWnC2smvXQ3kV53NCWuzhG+&#10;JciZoUaSy/cX6ZUTOH9MwpLL9pRpKGVUoIQMxKj95es4eeLnw0g2Iode9mUlQhYW24ZooOp9/xdR&#10;a1iovYCXpKzoeu0d5xtfbL5DQKGciArTGz6CsvFaQjgvVg7uRBXVirsEcPlEXbNvcysXIp6aIRyA&#10;AqDzvELag5VVqqOVgjSTZB8SJeQhb5r9nbOfo4Tk/kZ+kAvVPvVH9RotD61XImRhsfWIf+GScj8h&#10;A7Xe8CS6shLH0QJZYnR8KEe/6zKp/qw7pZIwFIUJ6UuW3yX/k98eBEoI24PgTiGi4kfHnkVPO+Ga&#10;ul95zKOEciLT/CRZMheNGMqW2kSNit5649O+yhyDTmTcZd9VomRhsXWIjQ+96xUunmYRFQPuWj23&#10;cmfeaXDuShpRM32ujrZDQcVAp/KbXvoS8YWPmE7xKKLPNWgFw/sPaSV0/F5uZWMop/rv7+vs7Ijz&#10;+ImfUCmNbKD95E9eswmE8Rv4vtOyqW8qUbKwGDzW73fR3uEJ1T4vpdaI+kl/ViKYBzrjpsY7Cm5b&#10;Y/vTtWG9YfyORf1pt/AIvTXTQXyZYyCo/96+eaVz3J4i+cEqNQ2TG6a13XCe4iwO1FWGLCm/coDS&#10;jR2K0wOq4kgRBRs96nLFNHjAqsPWIpk06sDbjjTNnIwFfne+qGfITxPJkRIpC4vBIVFRfY5XsKRw&#10;1ZAwJpUA5qEVjlcJaULYjrCI+Pb4xBu53Lwu5Uc0aqcTraQkrlFWUnEllQo3U6LqOnyuB9fYu3qR&#10;SDUnWJmgk+ZyWVJGK0W6rUn6mfG00zwSZepbffMHdc1aQjxqjcsTr+g1Ejl8RY7sVOeyiDmx8aV3&#10;eV8jbC2C3R2X/ulFJ0wDT4AXWJdsGZElecjU7yiRsrAYHCKVVY/6vhtGgmUqE3QFnD+jNn8vRghP&#10;Z7pkJAKSmMNbnuZ3DixFMpI8FAUlinSzyZTzQF1Jq4euL3HcNc714IhnbWScEvFUuu0PvMr5qegD&#10;BvLBC77+ae84QrmcSyH3a9c8y3sbedti0TXPMS+zMWvxRf5oRfUsJVIWFoNDdFxti59QYaQ1RJWQ&#10;E+HGu30Vj4vIElq55acqjsQTUEI0wrImU8AOg36C70X8lD+z4CeoPAn+5LNWOlTOwwvLXUBHXy07&#10;kEyuADy6M28pZSQJypq/i3a4LI+8C0hWU7SlaPrxEaiEimHlPYt429nnLnlE+biBayxmgcVIjpRI&#10;WVgMDnXlwS5foTpsmpQ8DYyePCrCisiItu63xJrwRax4Xn13vOjoeUdkskn5LpcaPTWghGDiz5ki&#10;tzI1qVAJueP6la0osVKQW8vie19cDp/yeKHYRMejS9T0YnDUcObtKiU3kGv8yNGjhFBifgm4WH2R&#10;d7SI4o+UB9uVSFlYDBzxyqljaTrju1Ni46SbleQVQ06sjV4sldB75crPH2wJeZSNV+HwVqceP8Cv&#10;bH7Ut6qOOw/3nyJ9qF9QPEdxUWdsOP3WoiO/SaWUUElQPlij8ksT1DlribweL8iz1AOixYCkmPot&#10;mB9kpIbJt/jmyXJE8qREy8JiYCithG7ScucLKdD9WxmArxKi6Zn33E8Jddz6gmj45b2i8cJ7Raa1&#10;i5RDhllkvuyQjMMBlbQrBzycSJRu7hJNv7xHRI/6rcgO8BPOhZCWR8M3Z4j4N68QiW9JitF57Ju/&#10;pUsrYpWQV8v0WQ6/pvi3Lhe9b3ygmAqBpFBvka/LNoaCZcvx21fwC6ulgda2SshiGBCuCLX7ChVP&#10;x/oTTAJLtnITDKcDno6RgilFWhn5p/DhhVQMcBSS7PaFYH9d7y5SfgqcLjykg1x41qfGPeVU61pY&#10;E5NPf+d5ZT58yv5QYJimm3KiKRyw0zGLrUR0XNB/YZqEU8mjC/BzvMnRPv9t0VR7n9zWtPZ+kbjy&#10;71JgKRgyzWwswCpuKUIs+mPaahiRtbO/o0axc6//VsEvkZzoeeotedvbpRjkIjlu0cua9IC8WJlo&#10;fieePGrEptykFIwMK5haem636zSZj/hbbnqG24VBR7iLTQPtwrTFViNaEZzl92QxFnf9OgAEseXv&#10;L/POgc42pkRQQub+ynA3kHLiJBxJHmZQNt7r2JEkpzvVIrm50bcOsAZc6q4cPydUBH78mpBT9DtX&#10;FfgnkNcPri1oE+b/5m9YGTqygCNR4ofXOzzYL9ybpiZ7i95iqxGrqL7UNQoblMOXU32glUzztflb&#10;uW13zXUpIU2DBRRfOpMRPUueE+nWej5XXaB/EJvfdWxvktaCfJQA35r3ApZhcnNDQTwvbb0SyolM&#10;Vy8PJKb1A3fRqiR/aQnllSL4073ygVVEw3NZfrLCeZSH7lQiZWExODR+/Ky9wj6L09o094NWQo3q&#10;axKatkUJoWPGj9evQXhpD5GMlfqgYh5mp9ueFDscdVYtIkfUUGdNsiJwQE593n7ni8Sf7+ilaGuV&#10;kAPkm5FvwKNeQI3THjZL5qDp0r9zm7MCJcqpF3NN4Bq9eSHNyIRQds3+k/ZUImVhMXhEAlPXFAiX&#10;Gs2xWAkFoQEXK6AB0X1s9fOaEMVLN8V4/x0olhgplpZrz5bp0y/TGHHtyeMmGYeLQf8yXZ0cnzcR&#10;I//mX3wzvwA1AoBy4gVffBQAnZSPXJ+Do21VQqj3hjNvKwjXFg8rHe3vTMNkeNPP71CpKFBaDq+H&#10;IuOCy5QoWVhsHTaOm/pZP+ECNZ52KwmgEsStAqmYbJqVCJSGW7kQQSmdsBfJeFbElYLyEl4IbQ7+&#10;QGQ6WvhNdj9lxX6nfIY73oCLS4zgzaYa5b46RLznTgbf+ELI1l94pqHdtz4HQ9tsCaHu6TrkFMrH&#10;+jrqCh9/qaDMS0eNxo+5RoZrZaUIiil86KXfUKJkYbH1CAeK7C1NQke9UonjVoIUjFdpeClywt4s&#10;+HJLDI8y+tEBHNZgbpfhQ4ljd+e+M2DVQYzplYcXbPTF9HbpBzD7Q39KCNZGti8tMiUeVtx2JaQh&#10;ayWdTolsWn75BP/Yl5UtHdMZkc6kpD/8pLcEBgg/JUYUrah6W4mQhcW2YcN//vqT0kwvFDT4byuy&#10;fb3uPXc8xJbMsXsSX5+Iw30MKSIQxcGrIGwxlYqvFBX6jtl/TKBzpV7fxdlh0NlpkCyg5Bv7ifSq&#10;CXRO4bCIFOnw1NKxKpUBQHXi7n8sEl0PLxKpeAs/lAhrD1YF/1Tn7/ct+iLw49dUDNmeXtH2hzke&#10;mi3arplTvNIoQK8TefOJTKjJ5T5zqf0OmcXQIRYI/dYraA794I/ctwaLVHODaAyeIFqqjhddLz7k&#10;rDE11fzQpVR6317AHRWL06yEtHIhagrRVMw1XcNxL9G3bhmllxWplgbRfNnxopny6H7hoaJ7AmG/&#10;HCgerVxYCW28hPsfrk2/94bz1NtQSHklBBoObI0SQhlLrTHFjrsGXJJZofWOF3nq5DvQUFpeJcSK&#10;kn6x/72e8/JbD4oEQjcq0bGwGDrExgcj/qZ3jehd+r4S0f4RPyG/8yDWdLQb1HjcnqxcoGywKTwQ&#10;I6tHfqnCzesQKaDkprWi/d4rRfS43Sk+8ZLCkutMeeWEdOW60R7cWU3gDHd90ssPcpRQusi0K73s&#10;Y3mLafkXCjqpH/o2LRat6ntp+EZaqqX/TfS3SgnJK+G7VdjKxBuPnweCm5QH3PLZH782JeVCYdlU&#10;2vfy+t74QMQP939COlIe2qhExsJi6BGpCPUUCJ4aDZOrt5D8998jtSIoUCYeAg86lDwvxi/9ExMP&#10;FNnWBk9YISFNnt5N/pzTYU2kW5/NWzla0ZClo60krXzYH8dkq4opke1tc326uvX275Bv4ZdjwYOc&#10;227+isOPY7qridMBtnY6BkDJJk75s2obfyXjR9qKitARDyCikFph6/rqW1un0vSkS3FIPuwrGhbD&#10;C1F23q6xyuqk7+hJQphp72LBVf980ffuG6QQpMXjuqMFq0hZRu13T1PCnxNtt0wVDccqfkMZcTwV&#10;n0H86bZmkfj+fg6PwweitDkNLFIXUZbmN/NZyWC6hWOLVE4Iy6qw7OtjKB33O3TpDpr+eRQOqO3q&#10;/3Cdt15zEB3HOOewjnBMtsdl2egPSkhOd9x1jS+HdM1a7F/FjsLIB6e7++TDiUrBgOT0S1oy5lSs&#10;562NKlYhoIQynT0F5WGCAgpU98wv++9dlKhYWAwvYpVTewsEUVHHg68V7eTFkMMXr7IZUhLYBD6v&#10;QEAxUjSZdJqsjh6aZsnvdiVIiXVAUWVyomHq8eRXaCk1XnYcrwuhLIMrzeCBHJTuoH850bv4ry4L&#10;p3m6XERHONa+mqt3yocR9bxxL0XLOmtPMiVObYDIyQ8LKIK7NxlWYdsOlLz9n4tYYUGheds8cmhV&#10;J4nFGCkdFhbbAe+UnbVXpKIqjRHQK5A8sn7zCiW+xcEdl44Nkz9PyqX49AzWS9eSp0XrbVMLwtDh&#10;mafoE9WIv4fIppJ5JdEfuP8PRgEIx6Lxo2y2cDsPziKd8uXXVKq0UFTPrhrD376fu5osra4VItr0&#10;MPvj19T+ErgofGeplFZCKTXIyIMEShE76gq1flTY3pFAqGt92QkfVaJhYbF9EQ5UbfETTBDM/Qws&#10;ESnLBYB/74pXfBWHSQ1k0fSuWsRTL28YrxuxInJ/2dRLmPaV0kLw5vKE60XTH2YVLXMx9Kx6zFeR&#10;gDoemKi43Km23/5fBbx6Ktf73nMly5Bof0YqIGX54ClsVkrqHJbQkvXfEqvrLshbSKSsZKKDu7p4&#10;kS06QOGKqnVKFCwsdhzqKi57zVxv8BKvIZz8J+d5GEDqA/rRUb9m4VUcDUQ9K1+lKVfaWSsqIF7n&#10;2ZP7FdZ6/KZlSDu5YbVoufEZ13oGW2xUbkwvkjQVbJzxgPOeGwj5xr42nfn8LD4XTajmY+fcFaLn&#10;rQdZmejpmFYuLjLCNPW896LonLWI98fW5dLp67fY5fqNDGu/ea6abmIqm+U9vKFwWOmQgmrpWsbb&#10;6mrriKd5+CMqBmbJZUT9xD/lr82PqHx15Ze9qETAwmLHI1ZefXKxW72FJDsTbwhPbnQoJf2iZ+Ec&#10;kWqMcodof2ihiB05XaSb4gWKxSRemKa4UDDYP1qn07f8Ze58Pa9/wGHI26ssoxNCxJ4WrY8scBQQ&#10;jtj/qP7yB9BnRevVj7niFKPEt68SrX/4XIFyaZ62u2iu/SgrH8d/+u6Ux24uPlD7bd8Q8ck3O+Ut&#10;TjWiZ/468fyqPdjKeY4VDyyeMaKjZ620fLRCIoICiuIDhUYaXBd48VS9fJooYfF4KVZZfbJqeguL&#10;kYM1+/9yz1jA5xZ+CdLrDGsP+oVY+JHJ4uWyiUQni3ljTuYjqDvcKHpXL1FKJ2/p6Dtd0BQv6ngq&#10;jiTyM9Lxp4lOnN5Em2j67YPSCiLLYl7ZKR7e/qm7rkkkmzeTkvmoSDVv4WlS4smlvpZPuqNbpPFK&#10;RGcjK6lUa0R0rtriuQZJ89T15c9P5mvGxwjlNGyMePbtj7D1tvy7M0RPb5SV0nPkn0y2iHcuvZvq&#10;FGlMFAt2mcT1zdadRyn3R5GKmkzbwRd8TDW5hcXIRKSiqqHkSE6Cv3TPHxd0rFIEhQD+jnVhvruU&#10;bO8W686/U7zEYcTDHaww3mAI6ae6u6kjQwHp9AaX7nxFcOty4Zih6V7LlZ9kZdT6+4P4yW34Mw/y&#10;YL6tuwYZT8b3K7fMowixkp4olu79Y8ciKkbRQLBpedlXd1XNbGExciHKynaKVFSn/QTZJPdai356&#10;1winsE3jLhObvniZWP2p88SSPc8Qi3Y/XczfydORRgVJZSQVhfYbvKVVjJDu/J1Oofo5TSwee4ZY&#10;feB5YuOXLhWbDr2Mpk6qrhXJafDgKFoZzOIdQtXEFhYjH5FxwbP8hHnISU8pWJkVKjKQXszV7lJH&#10;JjPNoSZPfji6Kb/4bJJTNk0qPe8a13BR3fhLT1dNa2ExehCtCDpf64jSaLzl0Cpf2nzIVOJB56vB&#10;moMvD9MhVTRlgJKZxh1zC8Vj8vBsPnQqL7JyB62cVshDhDzhH6uUiitWgfL5pAciP0eBTKD0wOfl&#10;Mfj012BRFi8P50tHvNcFiwR5b/bh04R6Y0VEfFsODRaEa9LKCMdS6cVQNuKRfMXTQ7667cKBIB5E&#10;tLAYfajDRvnUGSHIkYqQWLbvT33pjX1/4oz20cpq8jtTkYf3Yz91Opvk84QreoPiRkm56E7kx7Ns&#10;H3nUnS1KSsj014S0cMznWyQ9RTpPTIGW0XX58YBi6pY+lOAbPuFL1ZEtOyjJftMDH8pH6X2sBB+U&#10;LvIl3lJ80fJqp01i5VXXqCa1sBhdWP/Fi/ZmQVYdWJLsVHIXPrcbHUMrLd35QIkT/yTqiRIn3iAS&#10;/0t04vWS53+uZrfuLDINxNHn1Ryv8455IvLNGfK5G86LrJX/vZ7oOocX+SIc/k46fCReyiNxwh9l&#10;PJTBJEpDlruW8iI+JwzlUoqGSF8jnztuKATi+cF1ouOueSLxwxu4PMx/3B+csiAPV54GQelwXkfo&#10;98CQpsxH83BeXC8IQ/6whiSPE+Y5Mp9KZ8Pnq/dRTWphMfpAFtDLUthrnQVUv0XVdQf/knkW7DqJ&#10;/Nw8wHuX3sP+7xxEfIdLvsTDC/n5F5mmjINF3+6N9ezfet3TYtFuk+UdoI9MZj/cWQPPq588i86F&#10;+OCoGdzhsOiN2/K43d+65D2nnB1vb+R4Kw84m8uHSOvO/iuHuxeYJ/IzSe98VXbclQecy/GEyCoe&#10;TbKsiyl/5JVs63Ty0mGglvlrKX5WLProaazk1h10AfsDq066lvPWBH/wphtame8l5suJ3lgzhcl8&#10;ZXknigUfmcTle/ezFzp38UzSfKxYSRmFy4NzVFNaWIxOiLKyMdEJwaQc/aUyGiwxuENzvxWpTfXc&#10;SbrnrmAfkxcKBTzaWnKI+LEOAzSegQ3ea0S6uZOSTVOcapHtTfLGZhj9kVfjT/4qwjRlgtvclweJ&#10;s3KRxRG57j7HYgCS6+Oi9fYXWaGBL3KE7Mw6vrZUkES2L+n4e6lv+QbO2+sPtFz6YIE/0sz0JFX5&#10;BJUZ+bp5BkuR8uoO1YwWFqMb8UOnBtARuQNSx5CjPUZeOepjNMftZAj+qzRS50dmGQ6sv+Q+5lv3&#10;mV9SOrVi8R5TRPzhV7mjY0SX1oQcxfHlQPjHDpsuXtttCqcF/2wqxW+pS15pRWT5+/WwkGCxnMR+&#10;Cw4kK0n15o2/e4z5V37yHC4f/Nad81fOy0vAuiOwllJNbBlOU5fLTSeLDCk9tpwOvdgojwzHsWX+&#10;GkojK17bfQrXmbSEYBXmxKof/VGlk6fFe5zGihZpbvzdIwXhml4lCxLXgfr2C2eFCwVGPLEvXTxO&#10;NaGFxehHvDx4NDonj84gZT1Ikgoqf+6mbDItWv74VIF/19NvkjWREjkKzyVxTIn2u+fLDnR4jUjW&#10;NXJHxsOHqc2NLosGxHxk7eT60lSmaqfzYbrXs2ITW0d87vBjA3pSZJxfnsCPnQyRTuK4a5mP4/2/&#10;GRzece8CV55xvB6h8up65k2KR2WnH/KrP+MWjp+iqRQ+MOnUE/jxignxds1Z7qSXT1fmCeuqgywx&#10;b7gm8GjyPi8EP+1OVITsVzIsPnzY/MWLxkcmVDsfU8SdqDf2/qlY/vGfUQeTIzDeb2L/fc4Uy/Y+&#10;k8Lzx+Ufw10v1VGI/w0V381H6VFceWsblleNWLrPjznMmx7y0C+J4rhsn5+4wjkO5YH4UnHKu2O4&#10;Y+bNdxnOiVdPvWKV0zhePlwR8YBXv8cFxYi7UQV8REv3/gmHQzlQvYk36PrNcB0HTztHK6DgiZfK&#10;t/xjP3fxmYS7Y1CCOC7f72fsh3R4UZquMVIZyoTHBb+kmszC4sOJWGWoRT7FWyPWHvgLse7gC9iN&#10;jgBlgKd9QWsOON9NB51PHU0pIYqPp6i9fKtx/BTxUTjzEf+qA88Raw7M8zhEflg7Qb4RIj8epL/q&#10;wHM5HVYuFbWSz5uvKjP42NJA+Tw8mg9x5SMEUJIo37m+fCCEI70oKSFcbwHfAeeJlQecw0qF86Xr&#10;WPeZCwr4NDlKko5rP30Bp8nXRlRXUdOomsjC4sOPSHnwL1LxKGWhOgYf2Z33d5M7jouOvprXbCLc&#10;uTHaw4JAGBabsyKbzrj4kQevHX3tN5wnvvMl15Io/tem81Qu3d4ty0N+crE5y+XU5cORZlKi8dyZ&#10;7OZpGaVBf6Jp+sNc1vZ/4C4e7rwhbYqHfHktSsg436JpG7nT9W2qbLoe8L16yhMrQcQARaTL7ktI&#10;C3Hp6BuuiHmcc+UuD16lmsbC4t8HomzGTrHy4Htm51g89nRnkRSLxCZhAfqDz1/MvEv2Oo145GKu&#10;Dn91/5/JtZVchu90YYF6yb5nMA8rhlTa4dV5wB/pYarTG24k5YD4UCI5sfjQX6k8TharPnWOVAh8&#10;iz+fp14sfvN/ZrA/tEmmrYstFB1XEsJI0ZBSm09uXhCX6oX/L/yPnzGPyb/5+scpuSxPydL1rfxp&#10;I5mnO38cl1C9QaG9/8Vfe/J1ExawUc+sDFHnVP9oB9UkFhb/vqgL1DY6I7nqIDyiw08Tdx5YIZJc&#10;YUQJWEIEzastApyjp+NLonrtQ0/9oDR0/Ey8lZUDh1WG2FpJbUw4eWKb1gzfxpf8uoxQFI3nkCWE&#10;9EhJQYFJ60nmA4JlBTSeeyfzIR9iYzfSgiJKtXQ5ZWmpeYj85F0+nSYIG/Hr/AtJ1Z3hp69VHvMU&#10;pqlX9MDz9lDVb2FhoREJhG7Kd+Basbn8Mh758cAhRvI1nz6fO9qCXbC1h7QENLElRB0VVsTaz1zA&#10;nfK1j0zmcxB3aBCATk2d+/1vX0581eK13U8TvepumpmmVgArPykfVsSmaYgn00EaWbHu/Ns5fZTz&#10;zY//TMS/dy1COB4T8XSvj3F6kg+PBkDBCF73keUjP6RN+b96gHyQcf7eZ4gFVH5cx9rP/EJeA8qT&#10;kQ9cmuVcsMvJXL41n5Z80n+iqDu0iuuRlR1RXUXVIlXVFhYWpRAdF/w2jdbtcs0CHYiUkqXBEymg&#10;SEV1c+RT0w9SVWthYTFYiLIzd4tUVq/j2+mYThidbNGeU8QrO50iFuw0iY6T6HgKHU/mu08Y+cGP&#10;/YfA46X5OxNfhbpVXlHD514epIv4eb7aAh6TzLtU83ea6MuD9GKUH9ID/8s7+/PhOnA3DkoY5XuZ&#10;0pPXqcMnicVj5Wsduj6kFVkjIoGat1FvqgotLCyGErHyi8dFKqa+HK6ozuhpBndA6vi8FoLb30bH&#10;rBtfJak8mKfxQbGF/JgXcbGVhx8fEfOp9JCH9C/kA+k8oQz8wnX6UEKyrEX4FCE/XAsrVX196npl&#10;PuQXqE5HA8F5jV++7FBVRRYWFtsbYvykj4QDVT+GcooEQs2Rw2pzvCCrOutoJWnZ1OI9tly0vLo5&#10;Fqh9ghToGcvLzrPbrFpYWFhYWFhYWFhYWFhYWFhYWFhYWFhYWFhYWFhYWFhYWFhYWFhYWFhYWFhY&#10;WIxolJX9f7sn3lVi4RZzAAAAAElFTkSuQmCCUEsDBBQABgAIAAAAIQA7sK/i4gAAAA4BAAAPAAAA&#10;ZHJzL2Rvd25yZXYueG1sTI9dT8IwFIbvTfwPzTHxTtqKQ5zrCCHqFSERTAh3ZT1sC2u7rGUb/97D&#10;ld6dk/fJ+5EtRtuwHrtQe6dATgQwdIU3tSsV/Ow+n+bAQtTO6MY7VHDFAIv8/i7TqfGD+8Z+G0tG&#10;Ji6kWkEVY5tyHooKrQ4T36Ij7eQ7qyO9XclNpwcytw1/FmLGra4dJVS6xVWFxXl7sQq+Bj0sp/Kj&#10;X59Pq+thl2z2a4lKPT6My3dgEcf4B8OtPlWHnDod/cWZwBoFbzOZEEqCnMtXYDeEEl+AHemaJkIA&#10;zzP+f0b+CwAA//8DAFBLAQItABQABgAIAAAAIQA/2wbZEwEAAEUCAAATAAAAAAAAAAAAAAAAAAAA&#10;AABbQ29udGVudF9UeXBlc10ueG1sUEsBAi0AFAAGAAgAAAAhADj9If/WAAAAlAEAAAsAAAAAAAAA&#10;AAAAAAAARAEAAF9yZWxzLy5yZWxzUEsBAi0AFAAGAAgAAAAhAAfbL7pNDQAAeFEAAA4AAAAAAAAA&#10;AAAAAAAAQwIAAGRycy9lMm9Eb2MueG1sUEsBAi0AFAAGAAgAAAAhALXDBffPAAAAKQIAABkAAAAA&#10;AAAAAAAAAAAAvA8AAGRycy9fcmVscy9lMm9Eb2MueG1sLnJlbHNQSwECLQAKAAAAAAAAACEAjvIH&#10;1hMNAAATDQAAFAAAAAAAAAAAAAAAAADCEAAAZHJzL21lZGlhL2ltYWdlMy5wbmdQSwECLQAKAAAA&#10;AAAAACEArAOv0oAPAACADwAAFAAAAAAAAAAAAAAAAAAHHgAAZHJzL21lZGlhL2ltYWdlMi5naWZQ&#10;SwECLQAKAAAAAAAAACEAOzQZeI5VAACOVQAAFAAAAAAAAAAAAAAAAAC5LQAAZHJzL21lZGlhL2lt&#10;YWdlMS5wbmdQSwECLQAUAAYACAAAACEAO7Cv4uIAAAAOAQAADwAAAAAAAAAAAAAAAAB5gwAAZHJz&#10;L2Rvd25yZXYueG1sUEsFBgAAAAAIAAgAAAIAAIiEAAAAAA==&#10;">
                <v:rect id="正方形/長方形 2" o:spid="_x0000_s1027" style="position:absolute;left:60433;top:79320;width:1203;height:9144;rotation:14195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WJwAAAANoAAAAPAAAAZHJzL2Rvd25yZXYueG1sRI9BawIx&#10;FITvhf6H8AreanYtiKxGEYvgtepBb4/Nc7OavCxJuq7/3hQKHoeZ+YZZrAZnRU8htp4VlOMCBHHt&#10;dcuNguNh+zkDEROyRuuZFDwowmr5/rbASvs7/1C/T43IEI4VKjApdZWUsTbkMI59R5y9iw8OU5ah&#10;kTrgPcOdlZOimEqHLecFgx1tDNW3/a9TcClDN7ueyj6cz/brYdZH++1vSo0+hvUcRKIhvcL/7Z1W&#10;MIG/K/kGyOUTAAD//wMAUEsBAi0AFAAGAAgAAAAhANvh9svuAAAAhQEAABMAAAAAAAAAAAAAAAAA&#10;AAAAAFtDb250ZW50X1R5cGVzXS54bWxQSwECLQAUAAYACAAAACEAWvQsW78AAAAVAQAACwAAAAAA&#10;AAAAAAAAAAAfAQAAX3JlbHMvLnJlbHNQSwECLQAUAAYACAAAACEARAXFicAAAADaAAAADwAAAAAA&#10;AAAAAAAAAAAHAgAAZHJzL2Rvd25yZXYueG1sUEsFBgAAAAADAAMAtwAAAPQCAAAAAA==&#10;" fillcolor="white [3212]" strokecolor="#f06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left:55072;top:73418;width:16544;height:11688;rotation:13421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JzwwAAANoAAAAPAAAAZHJzL2Rvd25yZXYueG1sRI9Ba8JA&#10;FITvhf6H5Qne6sYUpKSuIhYhVD00lp4f2ddsMPs23d2a9N93BcHjMDPfMMv1aDtxIR9axwrmswwE&#10;ce10y42Cz9Pu6QVEiMgaO8ek4I8CrFePD0sstBv4gy5VbESCcChQgYmxL6QMtSGLYeZ64uR9O28x&#10;JukbqT0OCW47mWfZQlpsOS0Y7GlrqD5Xv1ZB3r9VnZnH8rD1u59h/54fy/OXUtPJuHkFEWmM9/Ct&#10;XWoFz3C9km6AXP0DAAD//wMAUEsBAi0AFAAGAAgAAAAhANvh9svuAAAAhQEAABMAAAAAAAAAAAAA&#10;AAAAAAAAAFtDb250ZW50X1R5cGVzXS54bWxQSwECLQAUAAYACAAAACEAWvQsW78AAAAVAQAACwAA&#10;AAAAAAAAAAAAAAAfAQAAX3JlbHMvLnJlbHNQSwECLQAUAAYACAAAACEAjlaSc8MAAADaAAAADwAA&#10;AAAAAAAAAAAAAAAHAgAAZHJzL2Rvd25yZXYueG1sUEsFBgAAAAADAAMAtwAAAPcCAAAAAA==&#10;">
                  <v:imagedata r:id="rId8" o:title=""/>
                  <v:path arrowok="t"/>
                </v:shape>
                <v:group id="グループ化 4" o:spid="_x0000_s1029" style="position:absolute;left:50752;top:77252;width:10067;height:12085" coordorigin="50752,77252" coordsize="11334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グループ化 5" o:spid="_x0000_s1030" style="position:absolute;left:50752;top:77252;width:11335;height:13049" coordorigin="50752,77252" coordsize="11696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グループ化 7" o:spid="_x0000_s1031" style="position:absolute;left:50752;top:77252;width:11697;height:14839" coordorigin="50752,77252" coordsize="11620,1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正方形/長方形 13" o:spid="_x0000_s1032" style="position:absolute;left:55844;top:78613;width:457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QLwwAAANsAAAAPAAAAZHJzL2Rvd25yZXYueG1sRE9Na8JA&#10;EL0X+h+WKfRWN01BJLqKtCnk0kNTkXgbs2MSzc6G7DZJ/70rCL3N433OajOZVgzUu8aygtdZBIK4&#10;tLrhSsHu5/NlAcJ5ZI2tZVLwRw4268eHFSbajvxNQ+4rEULYJaig9r5LpHRlTQbdzHbEgTvZ3qAP&#10;sK+k7nEM4aaVcRTNpcGGQ0ONHb3XVF7yX6PgYzqfCk9xevzKD0W0PxZptsiUen6atksQnib/L767&#10;Mx3mv8Htl3CAXF8BAAD//wMAUEsBAi0AFAAGAAgAAAAhANvh9svuAAAAhQEAABMAAAAAAAAAAAAA&#10;AAAAAAAAAFtDb250ZW50X1R5cGVzXS54bWxQSwECLQAUAAYACAAAACEAWvQsW78AAAAVAQAACwAA&#10;AAAAAAAAAAAAAAAfAQAAX3JlbHMvLnJlbHNQSwECLQAUAAYACAAAACEAmqQ0C8MAAADbAAAADwAA&#10;AAAAAAAAAAAAAAAHAgAAZHJzL2Rvd25yZXYueG1sUEsFBgAAAAADAAMAtwAAAPcCAAAAAA==&#10;" fillcolor="#823b0b [1605]" strokecolor="#823b0b [1605]" strokeweight="1pt"/>
                      <v:group id="グループ化 14" o:spid="_x0000_s1033" style="position:absolute;left:50752;top:80395;width:11621;height:12192" coordorigin="50752,80395" coordsize="8096,9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group id="グループ化 16" o:spid="_x0000_s1034" style="position:absolute;left:50752;top:80395;width:8097;height:9430" coordorigin="50752,80395" coordsize="3822,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図 18" o:spid="_x0000_s1035" type="#_x0000_t75" style="position:absolute;left:51169;top:80395;width:270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90RwQAAANsAAAAPAAAAZHJzL2Rvd25yZXYueG1sRI9BS8Qw&#10;EIXvgv8hjODNTbWwSt3sIouFxZtV70MyNsVmUpJs2/33zkHwNsN78943u8MaRjVTykNkA/ebChSx&#10;jW7g3sDnR3v3BCoXZIdjZDJwoQyH/fXVDhsXF36nuSu9khDODRrwpUyN1tl6Cpg3cSIW7TumgEXW&#10;1GuXcJHwMOqHqtrqgANLg8eJjp7sT3cOBrZL3c5VeHyrx9ZaX391Kbx2xtzerC/PoAqt5d/8d31y&#10;gi+w8osMoPe/AAAA//8DAFBLAQItABQABgAIAAAAIQDb4fbL7gAAAIUBAAATAAAAAAAAAAAAAAAA&#10;AAAAAABbQ29udGVudF9UeXBlc10ueG1sUEsBAi0AFAAGAAgAAAAhAFr0LFu/AAAAFQEAAAsAAAAA&#10;AAAAAAAAAAAAHwEAAF9yZWxzLy5yZWxzUEsBAi0AFAAGAAgAAAAhALy33RHBAAAA2wAAAA8AAAAA&#10;AAAAAAAAAAAABwIAAGRycy9kb3ducmV2LnhtbFBLBQYAAAAAAwADALcAAAD1AgAAAAA=&#10;">
                            <v:imagedata r:id="rId9" o:title=""/>
                            <v:path arrowok="t"/>
                          </v:shape>
                          <v:group id="グループ化 19" o:spid="_x0000_s1036" style="position:absolute;left:50752;top:81690;width:3823;height:3757" coordorigin="50752,81690" coordsize="3822,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<v:group id="グループ化 20" o:spid="_x0000_s1037" style="position:absolute;left:50752;top:81690;width:3823;height:3757" coordorigin="50752,81690" coordsize="3828,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<v:group id="グループ化 23" o:spid="_x0000_s1038" style="position:absolute;left:50752;top:81690;width:3829;height:3714" coordorigin="50752,81690" coordsize="9829,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<v:group id="グループ化 25" o:spid="_x0000_s1039" style="position:absolute;left:52637;top:81690;width:7944;height:8834" coordorigin="52638,81690" coordsize="3430,4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<v:group id="グループ化 28" o:spid="_x0000_s1040" style="position:absolute;left:52638;top:81690;width:3430;height:3905" coordorigin="52638,81690" coordsize="3430,3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    <v:group id="グループ化 30" o:spid="_x0000_s1041" style="position:absolute;left:52638;top:81690;width:2286;height:2095" coordorigin="52638,81690" coordsize="2762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      <v:shapetype id="_x0000_t109" coordsize="21600,21600" o:spt="109" path="m,l,21600r21600,l21600,xe">
                                        <v:stroke joinstyle="miter"/>
                                        <v:path gradientshapeok="t" o:connecttype="rect"/>
                                      </v:shapetype>
                                      <v:shape id="フローチャート: 処理 35" o:spid="_x0000_s1042" type="#_x0000_t109" style="position:absolute;left:52638;top:81690;width:2762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tFrwwAAANsAAAAPAAAAZHJzL2Rvd25yZXYueG1sRI9Ba8JA&#10;FITvgv9heUJvdaPFtkRXEbEgKEhjL94e2ddsavZtyG5j8u9dQfA4zMw3zGLV2Uq01PjSsYLJOAFB&#10;nDtdcqHg5/T1+gnCB2SNlWNS0JOH1XI4WGCq3ZW/qc1CISKEfYoKTAh1KqXPDVn0Y1cTR+/XNRZD&#10;lE0hdYPXCLeVnCbJu7RYclwwWNPGUH7J/m2ktIfJ/njcmfpj259L6rcn/5co9TLq1nMQgbrwDD/a&#10;O63gbQb3L/EHyOUNAAD//wMAUEsBAi0AFAAGAAgAAAAhANvh9svuAAAAhQEAABMAAAAAAAAAAAAA&#10;AAAAAAAAAFtDb250ZW50X1R5cGVzXS54bWxQSwECLQAUAAYACAAAACEAWvQsW78AAAAVAQAACwAA&#10;AAAAAAAAAAAAAAAfAQAAX3JlbHMvLnJlbHNQSwECLQAUAAYACAAAACEAuLLRa8MAAADbAAAADwAA&#10;AAAAAAAAAAAAAAAHAgAAZHJzL2Rvd25yZXYueG1sUEsFBgAAAAADAAMAtwAAAPcCAAAAAA==&#10;" filled="f" strokecolor="#1f4d78 [1604]" strokeweight="1pt"/>
                                      <v:shapetype id="_x0000_t119" coordsize="21600,21600" o:spt="119" path="m,l21600,,17240,21600r-12880,xe">
                                        <v:stroke joinstyle="miter"/>
                                        <v:path gradientshapeok="t" o:connecttype="custom" o:connectlocs="10800,0;2180,10800;10800,21600;19420,10800" textboxrect="4321,0,17204,21600"/>
                                      </v:shapetype>
                                      <v:shape id="フローチャート: 手作業 36" o:spid="_x0000_s1043" type="#_x0000_t119" style="position:absolute;left:52828;top:82737;width:238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jfxgAAANsAAAAPAAAAZHJzL2Rvd25yZXYueG1sRI9Ba8JA&#10;FITvgv9heQUvUjdRlJC6iggt9iLWVr0+sq9JavZt2F019dd3C4Ueh5n5hpkvO9OIKzlfW1aQjhIQ&#10;xIXVNZcKPt6fHzMQPiBrbCyTgm/ysFz0e3PMtb3xG133oRQRwj5HBVUIbS6lLyoy6Ee2JY7ep3UG&#10;Q5SulNrhLcJNI8dJMpMGa44LFba0rqg47y9GQbY90j07715f0sn05E7Dwyr5SpUaPHSrJxCBuvAf&#10;/mtvtILJDH6/xB8gFz8AAAD//wMAUEsBAi0AFAAGAAgAAAAhANvh9svuAAAAhQEAABMAAAAAAAAA&#10;AAAAAAAAAAAAAFtDb250ZW50X1R5cGVzXS54bWxQSwECLQAUAAYACAAAACEAWvQsW78AAAAVAQAA&#10;CwAAAAAAAAAAAAAAAAAfAQAAX3JlbHMvLnJlbHNQSwECLQAUAAYACAAAACEAbqZI38YAAADbAAAA&#10;DwAAAAAAAAAAAAAAAAAHAgAAZHJzL2Rvd25yZXYueG1sUEsFBgAAAAADAAMAtwAAAPoCAAAAAA==&#10;" filled="f" strokecolor="#1f4d78 [1604]" strokeweight="1pt"/>
                                    </v:group>
                                    <v:shape id="フローチャート: 手作業 31" o:spid="_x0000_s1044" type="#_x0000_t119" style="position:absolute;left:52638;top:83880;width:2286;height:171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DKwgAAANsAAAAPAAAAZHJzL2Rvd25yZXYueG1sRI/RagIx&#10;FETfC/2HcAu+FM2uQimrUYpV7KPVfsAluW4WNzdLEt3Vr2+EQh+HmTnDLFaDa8WVQmw8KygnBQhi&#10;7U3DtYKf43b8DiImZIOtZ1Jwowir5fPTAivje/6m6yHVIkM4VqjAptRVUkZtyWGc+I44eycfHKYs&#10;Qy1NwD7DXSunRfEmHTacFyx2tLakz4eLU7DZfd7X2Ae735a7V75bvQ8brdToZfiYg0g0pP/wX/vL&#10;KJiV8PiSf4Bc/gIAAP//AwBQSwECLQAUAAYACAAAACEA2+H2y+4AAACFAQAAEwAAAAAAAAAAAAAA&#10;AAAAAAAAW0NvbnRlbnRfVHlwZXNdLnhtbFBLAQItABQABgAIAAAAIQBa9CxbvwAAABUBAAALAAAA&#10;AAAAAAAAAAAAAB8BAABfcmVscy8ucmVsc1BLAQItABQABgAIAAAAIQDZTLDKwgAAANsAAAAPAAAA&#10;AAAAAAAAAAAAAAcCAABkcnMvZG93bnJldi54bWxQSwUGAAAAAAMAAwC3AAAA9gIAAAAA&#10;" filled="f" strokecolor="#1f4d78 [1604]" strokeweight="1pt"/>
                                    <v:group id="グループ化 32" o:spid="_x0000_s1045" style="position:absolute;left:54768;top:83691;width:1353;height:1247;rotation:8392427fd" coordorigin="54767,83691" coordsize="2762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kI5xAAAANsAAAAPAAAAZHJzL2Rvd25yZXYueG1sRI9BawIx&#10;FITvBf9DeEIvRbO1IGU1StGWFntyFb0+Nq+7aTcva5Ku6783QqHHYWa+YebL3jaiIx+MYwWP4wwE&#10;cem04UrBfvc2egYRIrLGxjEpuFCA5WJwN8dcuzNvqStiJRKEQ44K6hjbXMpQ1mQxjF1LnLwv5y3G&#10;JH0ltcdzgttGTrJsKi0aTgs1trSqqfwpfm2i8Mkcum8z3RQP7699tv484dErdT/sX2YgIvXxP/zX&#10;/tAKniZw+5J+gFxcAQAA//8DAFBLAQItABQABgAIAAAAIQDb4fbL7gAAAIUBAAATAAAAAAAAAAAA&#10;AAAAAAAAAABbQ29udGVudF9UeXBlc10ueG1sUEsBAi0AFAAGAAgAAAAhAFr0LFu/AAAAFQEAAAsA&#10;AAAAAAAAAAAAAAAAHwEAAF9yZWxzLy5yZWxzUEsBAi0AFAAGAAgAAAAhAFpSQjnEAAAA2wAAAA8A&#10;AAAAAAAAAAAAAAAABwIAAGRycy9kb3ducmV2LnhtbFBLBQYAAAAAAwADALcAAAD4AgAAAAA=&#10;">
                                      <v:shape id="フローチャート: 処理 33" o:spid="_x0000_s1046" type="#_x0000_t109" style="position:absolute;left:54767;top:83691;width:2763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+yExAAAANsAAAAPAAAAZHJzL2Rvd25yZXYueG1sRI9La8Mw&#10;EITvgf4HsYXeEtkNNMGNEkpxIdCCyePS22JtLKfWyliqH/++KgRyHGbmG2azG20jeup87VhBukhA&#10;EJdO11wpOJ8+5msQPiBrbByTgok87LYPsw1m2g18oP4YKhEh7DNUYEJoMyl9aciiX7iWOHoX11kM&#10;UXaV1B0OEW4b+ZwkL9JizXHBYEvvhsqf46+NlP4r/SyKvWlX+fRd05Sf/DVR6ulxfHsFEWgM9/Ct&#10;vdcKlkv4/xJ/gNz+AQAA//8DAFBLAQItABQABgAIAAAAIQDb4fbL7gAAAIUBAAATAAAAAAAAAAAA&#10;AAAAAAAAAABbQ29udGVudF9UeXBlc10ueG1sUEsBAi0AFAAGAAgAAAAhAFr0LFu/AAAAFQEAAAsA&#10;AAAAAAAAAAAAAAAAHwEAAF9yZWxzLy5yZWxzUEsBAi0AFAAGAAgAAAAhAFgX7ITEAAAA2wAAAA8A&#10;AAAAAAAAAAAAAAAABwIAAGRycy9kb3ducmV2LnhtbFBLBQYAAAAAAwADALcAAAD4AgAAAAA=&#10;" filled="f" strokecolor="#1f4d78 [1604]" strokeweight="1pt"/>
                                      <v:shape id="フローチャート: 手作業 34" o:spid="_x0000_s1047" type="#_x0000_t119" style="position:absolute;left:54958;top:84739;width:238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MzxgAAANsAAAAPAAAAZHJzL2Rvd25yZXYueG1sRI9Pa8JA&#10;FMTvQr/D8gq9iG5Sq4TUVURosZfS+vf6yL4m0ezbsLtq2k/fLRQ8DjPzG2Y670wjLuR8bVlBOkxA&#10;EBdW11wq2G5eBhkIH5A1NpZJwTd5mM/uelPMtb3yJ13WoRQRwj5HBVUIbS6lLyoy6Ie2JY7el3UG&#10;Q5SulNrhNcJNIx+TZCIN1hwXKmxpWVFxWp+Ngux9Tz/Z6ePtNR2ND+7Q3y2SY6rUw323eAYRqAu3&#10;8H97pRWMnuDvS/wBcvYLAAD//wMAUEsBAi0AFAAGAAgAAAAhANvh9svuAAAAhQEAABMAAAAAAAAA&#10;AAAAAAAAAAAAAFtDb250ZW50X1R5cGVzXS54bWxQSwECLQAUAAYACAAAACEAWvQsW78AAAAVAQAA&#10;CwAAAAAAAAAAAAAAAAAfAQAAX3JlbHMvLnJlbHNQSwECLQAUAAYACAAAACEA8ThzM8YAAADbAAAA&#10;DwAAAAAAAAAAAAAAAAAHAgAAZHJzL2Rvd25yZXYueG1sUEsFBgAAAAADAAMAtwAAAPoCAAAAAA==&#10;" filled="f" strokecolor="#1f4d78 [1604]" strokeweight="1pt"/>
                                    </v:group>
                                  </v:group>
                                  <v:shapetype id="_x0000_t120" coordsize="21600,21600" o:spt="120" path="m10800,qx,10800,10800,21600,21600,10800,10800,xe">
                                    <v:path gradientshapeok="t" o:connecttype="custom" o:connectlocs="10800,0;3163,3163;0,10800;3163,18437;10800,21600;18437,18437;21600,10800;18437,3163" textboxrect="3163,3163,18437,18437"/>
                                  </v:shapetype>
                                  <v:shape id="フローチャート: 結合子 29" o:spid="_x0000_s1048" type="#_x0000_t120" style="position:absolute;left:54066;top:84902;width:1368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UStwQAAANsAAAAPAAAAZHJzL2Rvd25yZXYueG1sRI9Pi8Iw&#10;FMTvC36H8IS9rakKotUoi7KLFxH/gcdH82zrNi/dJGr99kYQPA4z8xtmMmtMJa7kfGlZQbeTgCDO&#10;rC45V7Df/XwNQfiArLGyTAru5GE2bX1MMNX2xhu6bkMuIoR9igqKEOpUSp8VZNB3bE0cvZN1BkOU&#10;Lpfa4S3CTSV7STKQBkuOCwXWNC8o+9tejIKj77tfverzGf8PayJcGLNaKPXZbr7HIAI14R1+tZda&#10;QW8Ezy/xB8jpAwAA//8DAFBLAQItABQABgAIAAAAIQDb4fbL7gAAAIUBAAATAAAAAAAAAAAAAAAA&#10;AAAAAABbQ29udGVudF9UeXBlc10ueG1sUEsBAi0AFAAGAAgAAAAhAFr0LFu/AAAAFQEAAAsAAAAA&#10;AAAAAAAAAAAAHwEAAF9yZWxzLy5yZWxzUEsBAi0AFAAGAAgAAAAhAH7RRK3BAAAA2wAAAA8AAAAA&#10;AAAAAAAAAAAABwIAAGRycy9kb3ducmV2LnhtbFBLBQYAAAAAAwADALcAAAD1AgAAAAA=&#10;" fillcolor="#ed7d31 [3205]" strokecolor="#1f4d78 [1604]" strokeweight="1pt">
                                    <v:stroke joinstyle="miter"/>
                                  </v:shape>
                                </v:group>
                                <v:shape id="フローチャート: 処理 26" o:spid="_x0000_s1049" type="#_x0000_t109" style="position:absolute;left:50001;top:86617;width:2534;height:1032;rotation:-84424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3rxQAAANsAAAAPAAAAZHJzL2Rvd25yZXYueG1sRI9Ba8JA&#10;FITvgv9heUJvulGoaHSVkjZQaC+mHvT2yD6T0OzbJbuNaX59t1DocZiZb5j9cTCt6KnzjWUFy0UC&#10;gri0uuFKwfkjn29A+ICssbVMCr7Jw/Ewnewx1fbOJ+qLUIkIYZ+igjoEl0rpy5oM+oV1xNG72c5g&#10;iLKrpO7wHuGmlaskWUuDDceFGh1lNZWfxZdR8Jxd3zL3Xi3xJR8fL4nbjlJqpR5mw9MORKAh/If/&#10;2q9awWoNv1/iD5CHHwAAAP//AwBQSwECLQAUAAYACAAAACEA2+H2y+4AAACFAQAAEwAAAAAAAAAA&#10;AAAAAAAAAAAAW0NvbnRlbnRfVHlwZXNdLnhtbFBLAQItABQABgAIAAAAIQBa9CxbvwAAABUBAAAL&#10;AAAAAAAAAAAAAAAAAB8BAABfcmVscy8ucmVsc1BLAQItABQABgAIAAAAIQAjOM3rxQAAANsAAAAP&#10;AAAAAAAAAAAAAAAAAAcCAABkcnMvZG93bnJldi54bWxQSwUGAAAAAAMAAwC3AAAA+QIAAAAA&#10;" fillcolor="#ed7d31 [3205]" strokecolor="#1f4d78 [1604]" strokeweight="1pt"/>
                                <v:shape id="フローチャート: 手作業 27" o:spid="_x0000_s1050" type="#_x0000_t119" style="position:absolute;left:51283;top:85429;width:2185;height:1754;rotation:-84424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DgxQAAANsAAAAPAAAAZHJzL2Rvd25yZXYueG1sRI9Ba8JA&#10;FITvBf/D8gRvdaMHU6OriKJYSg9GBY+P7DOJZt+G7GrS/vpuodDjMDPfMPNlZyrxpMaVlhWMhhEI&#10;4szqknMFp+P29Q2E88gaK8uk4IscLBe9lzkm2rZ8oGfqcxEg7BJUUHhfJ1K6rCCDbmhr4uBdbWPQ&#10;B9nkUjfYBrip5DiKJtJgyWGhwJrWBWX39GEU7C4bunx+v9+mcewOadae2+vHSKlBv1vNQHjq/H/4&#10;r73XCsYx/H4JP0AufgAAAP//AwBQSwECLQAUAAYACAAAACEA2+H2y+4AAACFAQAAEwAAAAAAAAAA&#10;AAAAAAAAAAAAW0NvbnRlbnRfVHlwZXNdLnhtbFBLAQItABQABgAIAAAAIQBa9CxbvwAAABUBAAAL&#10;AAAAAAAAAAAAAAAAAB8BAABfcmVscy8ucmVsc1BLAQItABQABgAIAAAAIQCpdhDgxQAAANsAAAAP&#10;AAAAAAAAAAAAAAAAAAcCAABkcnMvZG93bnJldi54bWxQSwUGAAAAAAMAAwC3AAAA+QIAAAAA&#10;" fillcolor="#ed7d31 [3205]" strokecolor="#1f4d78 [1604]" strokeweight="1pt"/>
                              </v:group>
                              <v:shape id="フローチャート: 結合子 24" o:spid="_x0000_s1051" type="#_x0000_t120" style="position:absolute;left:51133;top:84261;width:1234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OszwgAAANsAAAAPAAAAZHJzL2Rvd25yZXYueG1sRI9LiwIx&#10;EITvC/6H0MLe1owPREajLMouXkR8gcdm0s6MO+nMJlHHf28EwWNRVV9Rk1ljKnEl50vLCrqdBARx&#10;ZnXJuYL97udrBMIHZI2VZVJwJw+zaetjgqm2N97QdRtyESHsU1RQhFCnUvqsIIO+Y2vi6J2sMxii&#10;dLnUDm8RbirZS5KhNFhyXCiwpnlB2d/2YhQcfd/96lWfz/h/WBPhwpjVQqnPdvM9BhGoCe/wq73U&#10;CnoDeH6JP0BOHwAAAP//AwBQSwECLQAUAAYACAAAACEA2+H2y+4AAACFAQAAEwAAAAAAAAAAAAAA&#10;AAAAAAAAW0NvbnRlbnRfVHlwZXNdLnhtbFBLAQItABQABgAIAAAAIQBa9CxbvwAAABUBAAALAAAA&#10;AAAAAAAAAAAAAB8BAABfcmVscy8ucmVsc1BLAQItABQABgAIAAAAIQCQ0OszwgAAANsAAAAPAAAA&#10;AAAAAAAAAAAAAAcCAABkcnMvZG93bnJldi54bWxQSwUGAAAAAAMAAwC3AAAA9gIAAAAA&#10;" fillcolor="#ed7d31 [3205]" strokecolor="#1f4d78 [1604]" strokeweight="1pt">
                                <v:stroke joinstyle="miter"/>
                              </v:shape>
                            </v:group>
                            <v:shape id="アーチ 21" o:spid="_x0000_s1052" style="position:absolute;left:52093;top:82720;width:812;height:477;rotation:180;visibility:visible;mso-wrap-style:square;v-text-anchor:top" coordsize="81242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W5nxAAAANsAAAAPAAAAZHJzL2Rvd25yZXYueG1sRI9Pa8JA&#10;FMTvQr/D8gRvulE0lOhGpLS0By/aFvH2yL78wezbJbtN4rfvCoUeh5n5DbPbj6YVPXW+saxguUhA&#10;EBdWN1wp+Pp8mz+D8AFZY2uZFNzJwz5/muww03bgE/XnUIkIYZ+hgjoEl0npi5oM+oV1xNErbWcw&#10;RNlVUnc4RLhp5SpJUmmw4bhQo6OXmorb+ccoOF6ug+vl5tWtMb2ll+/38s6s1Gw6HrYgAo3hP/zX&#10;/tAKVkt4fIk/QOa/AAAA//8DAFBLAQItABQABgAIAAAAIQDb4fbL7gAAAIUBAAATAAAAAAAAAAAA&#10;AAAAAAAAAABbQ29udGVudF9UeXBlc10ueG1sUEsBAi0AFAAGAAgAAAAhAFr0LFu/AAAAFQEAAAsA&#10;AAAAAAAAAAAAAAAAHwEAAF9yZWxzLy5yZWxzUEsBAi0AFAAGAAgAAAAhAKbhbmfEAAAA2wAAAA8A&#10;AAAAAAAAAAAAAAAABwIAAGRycy9kb3ducmV2LnhtbFBLBQYAAAAAAwADALcAAAD4AgAAAAA=&#10;" path="m,23813c,10661,18187,,40621,,63055,,81242,10661,81242,23813r-11906,c69336,17237,56480,11907,40621,11907v-15859,,-28715,5330,-28715,11906l,23813xe" fillcolor="black [3213]" strokecolor="#1f4d78 [1604]" strokeweight=".25pt">
                              <v:stroke joinstyle="miter"/>
                              <v:path arrowok="t" o:connecttype="custom" o:connectlocs="0,23813;40621,0;81242,23813;69336,23813;40621,11907;11906,23813;0,23813" o:connectangles="0,0,0,0,0,0,0"/>
                            </v:shape>
                            <v:rect id="正方形/長方形 22" o:spid="_x0000_s1053" style="position:absolute;left:51112;top:82132;width:2802;height:1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>
                              <v:textbox>
                                <w:txbxContent>
                                  <w:p w:rsidR="00CB12C1" w:rsidRDefault="00CB12C1" w:rsidP="00CB12C1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HGP創英角ﾎﾟｯﾌﾟ体" w:eastAsia="HGP創英角ﾎﾟｯﾌﾟ体" w:hAnsi="HGP創英角ﾎﾟｯﾌﾟ体" w:cstheme="minorBidi" w:hint="eastAsia"/>
                                        <w:color w:val="000000" w:themeColor="text1"/>
                                        <w:kern w:val="24"/>
                                        <w:sz w:val="4"/>
                                        <w:szCs w:val="4"/>
                                        <w:eastAsianLayout w:id="-678794240"/>
                                      </w:rPr>
                                      <w:t>●     ●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  <v:shape id="図 17" o:spid="_x0000_s1054" type="#_x0000_t75" style="position:absolute;left:53434;top:86015;width:2226;height:2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3DwQAAANsAAAAPAAAAZHJzL2Rvd25yZXYueG1sRE9NawIx&#10;EL0X/A9hhF5EsxZpZTWKFGrFQ6EqeB0242ZxM1k3UVN/vRGE3ubxPmc6j7YWF2p95VjBcJCBIC6c&#10;rrhUsNt+9ccgfEDWWDsmBX/kYT7rvEwx1+7Kv3TZhFKkEPY5KjAhNLmUvjBk0Q9cQ5y4g2sthgTb&#10;UuoWrync1vIty96lxYpTg8GGPg0Vx83ZKrjRovezj03MlmwPfjQ8FeZ7rdRrNy4mIALF8C9+ulc6&#10;zf+Axy/pADm7AwAA//8DAFBLAQItABQABgAIAAAAIQDb4fbL7gAAAIUBAAATAAAAAAAAAAAAAAAA&#10;AAAAAABbQ29udGVudF9UeXBlc10ueG1sUEsBAi0AFAAGAAgAAAAhAFr0LFu/AAAAFQEAAAsAAAAA&#10;AAAAAAAAAAAAHwEAAF9yZWxzLy5yZWxzUEsBAi0AFAAGAAgAAAAhAFVQDcPBAAAA2wAAAA8AAAAA&#10;AAAAAAAAAAAABwIAAGRycy9kb3ducmV2LnhtbFBLBQYAAAAAAwADALcAAAD1AgAAAAA=&#10;">
                          <v:imagedata r:id="rId10" o:title="" croptop="803f" cropbottom="4124f" cropleft="5601f" cropright="4430f"/>
                        </v:shape>
                      </v:group>
                      <v:shape id="図 15" o:spid="_x0000_s1055" type="#_x0000_t75" style="position:absolute;left:54467;top:77252;width:3195;height:2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YvwQAAANsAAAAPAAAAZHJzL2Rvd25yZXYueG1sRE9NawIx&#10;EL0X/A9hhF5EsxZbZDWKFGrFQ6EqeB0242ZxM1k3UVN/vRGE3ubxPmc6j7YWF2p95VjBcJCBIC6c&#10;rrhUsNt+9ccgfEDWWDsmBX/kYT7rvEwx1+7Kv3TZhFKkEPY5KjAhNLmUvjBk0Q9cQ5y4g2sthgTb&#10;UuoWrync1vItyz6kxYpTg8GGPg0Vx83ZKrjRovezj03MlmwPfjQ8FeZ7rdRrNy4mIALF8C9+ulc6&#10;zX+Hxy/pADm7AwAA//8DAFBLAQItABQABgAIAAAAIQDb4fbL7gAAAIUBAAATAAAAAAAAAAAAAAAA&#10;AAAAAABbQ29udGVudF9UeXBlc10ueG1sUEsBAi0AFAAGAAgAAAAhAFr0LFu/AAAAFQEAAAsAAAAA&#10;AAAAAAAAAAAAHwEAAF9yZWxzLy5yZWxzUEsBAi0AFAAGAAgAAAAhAMrONi/BAAAA2wAAAA8AAAAA&#10;AAAAAAAAAAAABwIAAGRycy9kb3ducmV2LnhtbFBLBQYAAAAAAwADALcAAAD1AgAAAAA=&#10;">
                        <v:imagedata r:id="rId10" o:title="" croptop="803f" cropbottom="4124f" cropleft="5601f" cropright="4430f"/>
                      </v:shape>
                    </v:group>
                    <v:group id="グループ化 8" o:spid="_x0000_s1056" style="position:absolute;left:55019;top:84929;width:2210;height:1257" coordorigin="55019,84929" coordsize="4395,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oval id="楕円 9" o:spid="_x0000_s1057" style="position:absolute;left:55019;top:84967;width:2224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IKQxAAAANoAAAAPAAAAZHJzL2Rvd25yZXYueG1sRI9Ba8JA&#10;FITvhf6H5QleRDdqK5pmI0VQ2t5q9ZDbI/uaBLNvw+5q4r/vFgo9DjPzDZNtB9OKGznfWFYwnyUg&#10;iEurG64UnL720zUIH5A1tpZJwZ08bPPHhwxTbXv+pNsxVCJC2KeooA6hS6X0ZU0G/cx2xNH7ts5g&#10;iNJVUjvsI9y0cpEkK2mw4bhQY0e7msrL8WoUHObPg3wy70WRLFxx3jWT5Uc/UWo8Gl5fQAQawn/4&#10;r/2mFWzg90q8ATL/AQAA//8DAFBLAQItABQABgAIAAAAIQDb4fbL7gAAAIUBAAATAAAAAAAAAAAA&#10;AAAAAAAAAABbQ29udGVudF9UeXBlc10ueG1sUEsBAi0AFAAGAAgAAAAhAFr0LFu/AAAAFQEAAAsA&#10;AAAAAAAAAAAAAAAAHwEAAF9yZWxzLy5yZWxzUEsBAi0AFAAGAAgAAAAhAI8ogpDEAAAA2gAAAA8A&#10;AAAAAAAAAAAAAAAABwIAAGRycy9kb3ducmV2LnhtbFBLBQYAAAAAAwADALcAAAD4AgAAAAA=&#10;" fillcolor="white [3201]" stroked="f" strokeweight="1pt">
                        <v:stroke joinstyle="miter"/>
                      </v:oval>
                      <v:oval id="楕円 10" o:spid="_x0000_s1058" style="position:absolute;left:57191;top:84929;width:2224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6+lxQAAANsAAAAPAAAAZHJzL2Rvd25yZXYueG1sRI9Ba8JA&#10;EIXvBf/DMkIvUjdqLSV1FRFaqjdte8htyE6TYHY27G5N+u+dg+BthvfmvW9Wm8G16kIhNp4NzKYZ&#10;KOLS24YrA99f70+voGJCtth6JgP/FGGzHj2sMLe+5yNdTqlSEsIxRwN1Sl2udSxrchinviMW7dcH&#10;h0nWUGkbsJdw1+p5lr1ohw1LQ40d7Woqz6c/Z+Bjthz0s9sXRTYPxc+umSwO/cSYx/GwfQOVaEh3&#10;8+360wq+0MsvMoBeXwEAAP//AwBQSwECLQAUAAYACAAAACEA2+H2y+4AAACFAQAAEwAAAAAAAAAA&#10;AAAAAAAAAAAAW0NvbnRlbnRfVHlwZXNdLnhtbFBLAQItABQABgAIAAAAIQBa9CxbvwAAABUBAAAL&#10;AAAAAAAAAAAAAAAAAB8BAABfcmVscy8ucmVsc1BLAQItABQABgAIAAAAIQBHV6+lxQAAANsAAAAP&#10;AAAAAAAAAAAAAAAAAAcCAABkcnMvZG93bnJldi54bWxQSwUGAAAAAAMAAwC3AAAA+QIAAAAA&#10;" fillcolor="white [3201]" stroked="f" strokeweight="1pt">
                        <v:stroke joinstyle="miter"/>
                      </v:oval>
                      <v:oval id="楕円 11" o:spid="_x0000_s1059" style="position:absolute;left:56336;top:85524;width:869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rMGwgAAANsAAAAPAAAAZHJzL2Rvd25yZXYueG1sRE9La8JA&#10;EL4X/A/LCL01m/RQSnQNEhFKsRQ1IN6G7OSh2dk0u5r033cLhd7m43vOMptMJ+40uNaygiSKQRCX&#10;VrdcKyiO26dXEM4ja+wsk4JvcpCtZg9LTLUdeU/3g69FCGGXooLG+z6V0pUNGXSR7YkDV9nBoA9w&#10;qKUecAzhppPPcfwiDbYcGhrsKW+ovB5uRoGJ7Sir035XbN71JZcf+Hl2X0o9zqf1AoSnyf+L/9xv&#10;OsxP4PeXcIBc/QAAAP//AwBQSwECLQAUAAYACAAAACEA2+H2y+4AAACFAQAAEwAAAAAAAAAAAAAA&#10;AAAAAAAAW0NvbnRlbnRfVHlwZXNdLnhtbFBLAQItABQABgAIAAAAIQBa9CxbvwAAABUBAAALAAAA&#10;AAAAAAAAAAAAAB8BAABfcmVscy8ucmVsc1BLAQItABQABgAIAAAAIQBeprMGwgAAANsAAAAPAAAA&#10;AAAAAAAAAAAAAAcCAABkcnMvZG93bnJldi54bWxQSwUGAAAAAAMAAwC3AAAA9gIAAAAA&#10;" fillcolor="black [3200]" stroked="f" strokeweight="1pt">
                        <v:stroke joinstyle="miter"/>
                      </v:oval>
                      <v:oval id="楕円 12" o:spid="_x0000_s1060" style="position:absolute;left:57250;top:85486;width:870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C1xwAAAANsAAAAPAAAAZHJzL2Rvd25yZXYueG1sRE/LqsIw&#10;EN0L/kMYwZ2muhCpRrkogogiPkDubmjGtvc2k9pEW//eCIK7OZznTOeNKcSDKpdbVjDoRyCIE6tz&#10;ThWcT6veGITzyBoLy6TgSQ7ms3ZrirG2NR/ocfSpCCHsYlSQeV/GUrokI4Oub0viwF1tZdAHWKVS&#10;V1iHcFPIYRSNpMGcQ0OGJS0ySv6Pd6PARLaW18the15u9N9C7nD/625KdTvNzwSEp8Z/xR/3Wof5&#10;Q3j/Eg6QsxcAAAD//wMAUEsBAi0AFAAGAAgAAAAhANvh9svuAAAAhQEAABMAAAAAAAAAAAAAAAAA&#10;AAAAAFtDb250ZW50X1R5cGVzXS54bWxQSwECLQAUAAYACAAAACEAWvQsW78AAAAVAQAACwAAAAAA&#10;AAAAAAAAAAAfAQAAX3JlbHMvLnJlbHNQSwECLQAUAAYACAAAACEArnQtccAAAADbAAAADwAAAAAA&#10;AAAAAAAAAAAHAgAAZHJzL2Rvd25yZXYueG1sUEsFBgAAAAADAAMAtwAAAPQCAAAAAA==&#10;" fillcolor="black [3200]" stroked="f" strokeweight="1pt">
                        <v:stroke joinstyle="miter"/>
                      </v:oval>
                    </v:group>
                  </v:group>
                  <v:rect id="正方形/長方形 6" o:spid="_x0000_s1061" style="position:absolute;left:52190;top:81176;width:7484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  <v:textbox>
                      <w:txbxContent>
                        <w:p w:rsidR="00CB12C1" w:rsidRDefault="00CB12C1" w:rsidP="00CB12C1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UD デジタル 教科書体 NK-B" w:eastAsia="UD デジタル 教科書体 NK-B" w:cs="Times New Roman" w:hint="eastAsia"/>
                              <w:color w:val="000000"/>
                              <w:kern w:val="2"/>
                              <w:sz w:val="12"/>
                              <w:szCs w:val="12"/>
                            </w:rPr>
                            <w:t>早良区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CB12C1">
        <w:rPr>
          <w:noProof/>
        </w:rPr>
        <w:drawing>
          <wp:anchor distT="0" distB="0" distL="114300" distR="114300" simplePos="0" relativeHeight="251665408" behindDoc="0" locked="0" layoutInCell="1" allowOverlap="1" wp14:anchorId="458D83F1" wp14:editId="51077889">
            <wp:simplePos x="0" y="0"/>
            <wp:positionH relativeFrom="column">
              <wp:posOffset>3417570</wp:posOffset>
            </wp:positionH>
            <wp:positionV relativeFrom="paragraph">
              <wp:posOffset>7466394</wp:posOffset>
            </wp:positionV>
            <wp:extent cx="202019" cy="241376"/>
            <wp:effectExtent l="0" t="0" r="7620" b="6350"/>
            <wp:wrapNone/>
            <wp:docPr id="102" name="図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図 10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165" b="31331"/>
                    <a:stretch/>
                  </pic:blipFill>
                  <pic:spPr>
                    <a:xfrm>
                      <a:off x="0" y="0"/>
                      <a:ext cx="202019" cy="241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12C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8D74A" wp14:editId="1CF8389B">
                <wp:simplePos x="0" y="0"/>
                <wp:positionH relativeFrom="margin">
                  <wp:posOffset>410210</wp:posOffset>
                </wp:positionH>
                <wp:positionV relativeFrom="paragraph">
                  <wp:posOffset>7430135</wp:posOffset>
                </wp:positionV>
                <wp:extent cx="6379210" cy="1152525"/>
                <wp:effectExtent l="0" t="0" r="0" b="0"/>
                <wp:wrapNone/>
                <wp:docPr id="103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2C1" w:rsidRDefault="00DA4E08" w:rsidP="00CB12C1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ＨＰ</w:t>
                            </w:r>
                            <w:r>
                              <w:rPr>
                                <w:rFonts w:ascii="UD デジタル 教科書体 N-R" w:eastAsia="UD デジタル 教科書体 N-R" w:cstheme="minorBidi"/>
                                <w:color w:val="000000" w:themeColor="text1"/>
                                <w:kern w:val="24"/>
                              </w:rPr>
                              <w:t>・ＳＮＳ</w:t>
                            </w: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等</w:t>
                            </w:r>
                            <w:r>
                              <w:rPr>
                                <w:rFonts w:ascii="UD デジタル 教科書体 N-R" w:eastAsia="UD デジタル 教科書体 N-R" w:cstheme="minorBidi"/>
                                <w:color w:val="000000" w:themeColor="text1"/>
                                <w:kern w:val="24"/>
                              </w:rPr>
                              <w:t>への掲載を希望</w:t>
                            </w: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する</w:t>
                            </w:r>
                            <w:r>
                              <w:rPr>
                                <w:rFonts w:ascii="UD デジタル 教科書体 N-R" w:eastAsia="UD デジタル 教科書体 N-R" w:cstheme="minorBidi"/>
                                <w:color w:val="000000" w:themeColor="text1"/>
                                <w:kern w:val="24"/>
                              </w:rPr>
                              <w:t>場合、</w:t>
                            </w:r>
                            <w:r w:rsidR="00CB12C1"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 xml:space="preserve">　　の項目</w:t>
                            </w: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を</w:t>
                            </w:r>
                            <w:r w:rsidR="00CB12C1"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、</w:t>
                            </w:r>
                            <w:r w:rsidR="00CB12C1">
                              <w:rPr>
                                <w:rFonts w:ascii="UD デジタル 教科書体 N-B" w:eastAsia="UD デジタル 教科書体 N-B" w:cstheme="minorBidi" w:hint="eastAsia"/>
                                <w:color w:val="FF0066"/>
                                <w:kern w:val="24"/>
                                <w:sz w:val="28"/>
                                <w:szCs w:val="28"/>
                              </w:rPr>
                              <w:t>一人一花運動ホームページ</w:t>
                            </w:r>
                            <w:r w:rsidR="00CB12C1"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に掲載させていただきます。</w:t>
                            </w:r>
                          </w:p>
                          <w:p w:rsidR="00CB12C1" w:rsidRDefault="00CB12C1" w:rsidP="00CB12C1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UD デジタル 教科書体 N-R" w:eastAsia="UD デジタル 教科書体 N-R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また、早良区の</w:t>
                            </w:r>
                            <w:proofErr w:type="spellStart"/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</w:rPr>
                              <w:t>facebook</w:t>
                            </w:r>
                            <w:proofErr w:type="spellEnd"/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color w:val="000000" w:themeColor="text1"/>
                                <w:kern w:val="24"/>
                              </w:rPr>
                              <w:t>Instagram</w:t>
                            </w: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、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</w:rPr>
                              <w:t>早良区ホームページ「彩食健美」</w:t>
                            </w: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にも</w:t>
                            </w:r>
                          </w:p>
                          <w:p w:rsidR="00CB12C1" w:rsidRDefault="00CB12C1" w:rsidP="00CB12C1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>掲載させていただく場合がありますので、ご了承ください。</w:t>
                            </w:r>
                          </w:p>
                        </w:txbxContent>
                      </wps:txbx>
                      <wps:bodyPr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8D74A" id="正方形/長方形 102" o:spid="_x0000_s1062" style="position:absolute;left:0;text-align:left;margin-left:32.3pt;margin-top:585.05pt;width:502.3pt;height:90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tzHAIAAGQEAAAOAAAAZHJzL2Uyb0RvYy54bWysVM1uEzEQviPxDpbvdH9KC6yyqVCqckFQ&#10;UXgAx2tnLdmele0mmweBB4AzZ9QDj0Ml3oKxvd0ARRwQieSMxzPfzDc/WZyNRpOtcF6BbWl1VFIi&#10;LIdO2U1L3729ePSUEh+Y7ZgGK1q6F56eLR8+WOyGRtTQg+6EIwhifbMbWtqHMDRF4XkvDPNHMAiL&#10;jxKcYQGvblN0ju0Q3eiiLsvTYgeuGxxw4T1qz/MjXSZ8KQUPr6X0IhDdUswtpNOlcx3PYrlgzcax&#10;oVd8SoP9QxaGKYtBZ6hzFhi5duoelFHcgQcZjjiYAqRUXCQOyKYqf2Nz1bNBJC5YHD/MZfL/D5a/&#10;2l46ojrsXXlMiWUGm3T7+dPth5tvXz8W399/yRKpyjoWazf4Bn2uhks33TyKkfkonYm/yImMqcD7&#10;ucBiDISj8vT4ybO6wj5wfKuqkxq/EbU4uA/OhxcCDIlCSx12MBWWbV/6kE3vTGI0CxdKa9SzRttf&#10;FIgZNUXMOOeYpLDXIlu/ERKJY1Z1CpBGTqy0I1uGw8I4FzZU+alnncjqkxI/U8qzRyKgLQJGZIkJ&#10;zdgTQBzn+9iZzmQfXUWa2Nm5/Fti2Xn2SJHBhtnZKAvuTwAaWU2Rs/1dkXJpYpXCuB7TUDyOllGz&#10;hm6Pg+KCXkFeJWZ5D7hJgZIsrkLaq5iIhefXAaRKDTu4T4FwlFPFprWLu/LzPVkd/hyWPwAAAP//&#10;AwBQSwMEFAAGAAgAAAAhAA7jO2ngAAAADQEAAA8AAABkcnMvZG93bnJldi54bWxMj01PwzAMhu9I&#10;/IfISNxY0jHCVppOE4gTDIlt4uw1pq1onKrJtu7fk53g5o9Hrx8Xy9F14khDaD0byCYKBHHlbcu1&#10;gd329W4OIkRki51nMnCmAMvy+qrA3PoTf9JxE2uRQjjkaKCJsc+lDFVDDsPE98Rp9+0HhzG1Qy3t&#10;gKcU7jo5VUpLhy2nCw329NxQ9bM5OAOL9fD1vmrPldbBz97sx0tUuDXm9mZcPYGINMY/GC76SR3K&#10;5LT3B7ZBdAb0TCcyzbNHlYG4EEovpiD2qbp/yDTIspD/vyh/AQAA//8DAFBLAQItABQABgAIAAAA&#10;IQC2gziS/gAAAOEBAAATAAAAAAAAAAAAAAAAAAAAAABbQ29udGVudF9UeXBlc10ueG1sUEsBAi0A&#10;FAAGAAgAAAAhADj9If/WAAAAlAEAAAsAAAAAAAAAAAAAAAAALwEAAF9yZWxzLy5yZWxzUEsBAi0A&#10;FAAGAAgAAAAhAIB2+3McAgAAZAQAAA4AAAAAAAAAAAAAAAAALgIAAGRycy9lMm9Eb2MueG1sUEsB&#10;Ai0AFAAGAAgAAAAhAA7jO2ngAAAADQEAAA8AAAAAAAAAAAAAAAAAdgQAAGRycy9kb3ducmV2Lnht&#10;bFBLBQYAAAAABAAEAPMAAACDBQAAAAA=&#10;" filled="f" stroked="f" strokeweight="1pt">
                <v:textbox>
                  <w:txbxContent>
                    <w:p w:rsidR="00CB12C1" w:rsidRDefault="00DA4E08" w:rsidP="00CB12C1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</w:rPr>
                        <w:t>ＨＰ</w:t>
                      </w:r>
                      <w:r>
                        <w:rPr>
                          <w:rFonts w:ascii="UD デジタル 教科書体 N-R" w:eastAsia="UD デジタル 教科書体 N-R" w:cstheme="minorBidi"/>
                          <w:color w:val="000000" w:themeColor="text1"/>
                          <w:kern w:val="24"/>
                        </w:rPr>
                        <w:t>・ＳＮＳ</w:t>
                      </w:r>
                      <w:r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</w:rPr>
                        <w:t>等</w:t>
                      </w:r>
                      <w:r>
                        <w:rPr>
                          <w:rFonts w:ascii="UD デジタル 教科書体 N-R" w:eastAsia="UD デジタル 教科書体 N-R" w:cstheme="minorBidi"/>
                          <w:color w:val="000000" w:themeColor="text1"/>
                          <w:kern w:val="24"/>
                        </w:rPr>
                        <w:t>への掲載を希望</w:t>
                      </w:r>
                      <w:r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</w:rPr>
                        <w:t>する</w:t>
                      </w:r>
                      <w:r>
                        <w:rPr>
                          <w:rFonts w:ascii="UD デジタル 教科書体 N-R" w:eastAsia="UD デジタル 教科書体 N-R" w:cstheme="minorBidi"/>
                          <w:color w:val="000000" w:themeColor="text1"/>
                          <w:kern w:val="24"/>
                        </w:rPr>
                        <w:t>場合、</w:t>
                      </w:r>
                      <w:r w:rsidR="00CB12C1"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  <w:eastAsianLayout w:id="-678794232"/>
                        </w:rPr>
                        <w:t xml:space="preserve">　　の項目</w:t>
                      </w:r>
                      <w:r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  <w:eastAsianLayout w:id="-678794232"/>
                        </w:rPr>
                        <w:t>を</w:t>
                      </w:r>
                      <w:r w:rsidR="00CB12C1"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  <w:eastAsianLayout w:id="-678794232"/>
                        </w:rPr>
                        <w:t>、</w:t>
                      </w:r>
                      <w:r w:rsidR="00CB12C1">
                        <w:rPr>
                          <w:rFonts w:ascii="UD デジタル 教科書体 N-B" w:eastAsia="UD デジタル 教科書体 N-B" w:cstheme="minorBidi" w:hint="eastAsia"/>
                          <w:color w:val="FF0066"/>
                          <w:kern w:val="24"/>
                          <w:sz w:val="28"/>
                          <w:szCs w:val="28"/>
                          <w:eastAsianLayout w:id="-678794231"/>
                        </w:rPr>
                        <w:t>一人一花運動ホームページ</w:t>
                      </w:r>
                      <w:r w:rsidR="00CB12C1"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  <w:eastAsianLayout w:id="-678794230"/>
                        </w:rPr>
                        <w:t>に掲載させていただきます。</w:t>
                      </w:r>
                    </w:p>
                    <w:p w:rsidR="00CB12C1" w:rsidRDefault="00CB12C1" w:rsidP="00CB12C1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UD デジタル 教科書体 N-R" w:eastAsia="UD デジタル 教科書体 N-R" w:cstheme="minorBidi"/>
                          <w:color w:val="000000" w:themeColor="text1"/>
                          <w:kern w:val="24"/>
                          <w:eastAsianLayout w:id="-678794224"/>
                        </w:rPr>
                      </w:pPr>
                      <w:r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  <w:eastAsianLayout w:id="-678794229"/>
                        </w:rPr>
                        <w:t>また、早良区の</w:t>
                      </w:r>
                      <w:proofErr w:type="spellStart"/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eastAsianLayout w:id="-678794228"/>
                        </w:rPr>
                        <w:t>facebook</w:t>
                      </w:r>
                      <w:proofErr w:type="spellEnd"/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</w:rPr>
                        <w:t>・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</w:rPr>
                        <w:t>Instagram</w:t>
                      </w:r>
                      <w:r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  <w:eastAsianLayout w:id="-678794226"/>
                        </w:rPr>
                        <w:t>、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eastAsianLayout w:id="-678794225"/>
                        </w:rPr>
                        <w:t>早良区ホームページ「彩食健美」</w:t>
                      </w:r>
                      <w:r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  <w:eastAsianLayout w:id="-678794224"/>
                        </w:rPr>
                        <w:t>にも</w:t>
                      </w:r>
                    </w:p>
                    <w:p w:rsidR="00CB12C1" w:rsidRDefault="00CB12C1" w:rsidP="00CB12C1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  <w:eastAsianLayout w:id="-678794224"/>
                        </w:rPr>
                        <w:t>掲載させていただく場合がありますので、ご了承ください。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12C1" w:rsidRPr="00CB12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8C02C" wp14:editId="403142AF">
                <wp:simplePos x="0" y="0"/>
                <wp:positionH relativeFrom="margin">
                  <wp:align>center</wp:align>
                </wp:positionH>
                <wp:positionV relativeFrom="paragraph">
                  <wp:posOffset>8618855</wp:posOffset>
                </wp:positionV>
                <wp:extent cx="6379535" cy="1442080"/>
                <wp:effectExtent l="0" t="0" r="21590" b="25400"/>
                <wp:wrapNone/>
                <wp:docPr id="49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35" cy="1442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2C1" w:rsidRDefault="00CB12C1" w:rsidP="00CB12C1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お問い合わせ／申込書送付先</w:t>
                            </w: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CB12C1" w:rsidRDefault="00CB12C1" w:rsidP="00CB12C1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早良区総務部企画課</w:t>
                            </w:r>
                            <w:r>
                              <w:rPr>
                                <w:rFonts w:ascii="UD デジタル 教科書体 N-R" w:eastAsia="UD デジタル 教科書体 N-R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092-833-4412</w:t>
                            </w:r>
                          </w:p>
                          <w:p w:rsidR="00CB12C1" w:rsidRDefault="00CB12C1" w:rsidP="00CB12C1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（一人一花運動担当）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092-846-2864</w:t>
                            </w:r>
                          </w:p>
                          <w:p w:rsidR="00CB12C1" w:rsidRDefault="00CB12C1" w:rsidP="00CB12C1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ﾒｰﾙ：</w:t>
                            </w:r>
                            <w:hyperlink r:id="rId11" w:history="1">
                              <w:r>
                                <w:rPr>
                                  <w:rStyle w:val="a3"/>
                                  <w:rFonts w:ascii="UD デジタル 教科書体 N-B" w:eastAsia="UD デジタル 教科書体 N-B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kikaku.SWO@city.fukuoka.lg.jp</w:t>
                              </w:r>
                            </w:hyperlink>
                          </w:p>
                          <w:p w:rsidR="00CB12C1" w:rsidRDefault="00CB12C1" w:rsidP="00CB12C1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住所：〒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814-8501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福岡市早良区百道２丁目１－１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438C02C" id="正方形/長方形 48" o:spid="_x0000_s1063" style="position:absolute;left:0;text-align:left;margin-left:0;margin-top:678.65pt;width:502.35pt;height:113.5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5AJgIAAHAEAAAOAAAAZHJzL2Uyb0RvYy54bWysVM2O0zAQviPxDpbvNOnf0o2a7qGr5YJg&#10;xcIDuI7dWPKfbNOmDwIPAGfOiMM+DivxFoztJF0B4oDowZ0Zz3wz83km66tOSXRgzgujazydlBgx&#10;TU0j9L7G797ePFth5APRDZFGsxqfmMdXm6dP1kdbsZlpjWyYQwCifXW0NW5DsFVReNoyRfzEWKbh&#10;khunSADV7YvGkSOgK1nMyvKiOBrXWGco8x6s1/kSbxI+54yG15x7FpCsMdQW0unSuYtnsVmTau+I&#10;bQXtyyD/UIUiQkPSEeqaBILeO/EblBLUGW94mFCjCsO5oCz1AN1My1+6uWuJZakXIMfbkSb//2Dp&#10;q8OtQ6Kp8eISI00UvNHDl88PH799v/9U/PjwNUtosYpUHa2vIOLO3rpe8yDGvjvuVPyHjlCX6D2N&#10;9LIuIArGi/nzy+V8iRGFu+liMStX6QGKc7h1PrxgRqEo1NjB+yVayeGlD5ASXAeXmE2bGyFlekOp&#10;o8EbKZpoS0ocIraVDh0IPH/oprEHgHjkBVqMLGJnuZckhZNkEULqN4wDPVD9LBWSBvOMSShlOkzz&#10;VUsallMtS/gNyYYqUuoEGJE5FDli9wCDZwYZsHPNvX8MZWmux+Dyb4Xl4DEiZTY6jMFKaOP+BCCh&#10;qz5z9h9IytRElkK369LozKNntOxMc4JxckFuTV44omlrYN8CRlnchrR9ETpGwFgnXvoVjHvzWE9e&#10;5w/F5icAAAD//wMAUEsDBBQABgAIAAAAIQDfPMlp4wAAAAsBAAAPAAAAZHJzL2Rvd25yZXYueG1s&#10;TI/NTsMwEITvSLyDtUhcELVLE1qFOBUUcaFCoj+qOG7jJYmI7Sh228DTsz3BbXdnNPtNPh9sK47U&#10;h8Y7DeORAkGu9KZxlYbt5uV2BiJEdAZb70jDNwWYF5cXOWbGn9yKjutYCQ5xIUMNdYxdJmUoa7IY&#10;Rr4jx9qn7y1GXvtKmh5PHG5beafUvbTYOP5QY0eLmsqv9cFyimk+Nun49f1tuTDdDn9W6fPNk9bX&#10;V8PjA4hIQ/wzwxmf0aFgpr0/OBNEq4GLRL5O0ukExFlXKpmC2POUzpIEZJHL/x2KXwAAAP//AwBQ&#10;SwECLQAUAAYACAAAACEAtoM4kv4AAADhAQAAEwAAAAAAAAAAAAAAAAAAAAAAW0NvbnRlbnRfVHlw&#10;ZXNdLnhtbFBLAQItABQABgAIAAAAIQA4/SH/1gAAAJQBAAALAAAAAAAAAAAAAAAAAC8BAABfcmVs&#10;cy8ucmVsc1BLAQItABQABgAIAAAAIQDXZQ5AJgIAAHAEAAAOAAAAAAAAAAAAAAAAAC4CAABkcnMv&#10;ZTJvRG9jLnhtbFBLAQItABQABgAIAAAAIQDfPMlp4wAAAAsBAAAPAAAAAAAAAAAAAAAAAIAEAABk&#10;cnMvZG93bnJldi54bWxQSwUGAAAAAAQABADzAAAAkAUAAAAA&#10;" filled="f" strokecolor="black [3213]" strokeweight="1pt">
                <v:textbox>
                  <w:txbxContent>
                    <w:p w:rsidR="00CB12C1" w:rsidRDefault="00CB12C1" w:rsidP="00CB12C1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5"/>
                        </w:rPr>
                        <w:t>【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4"/>
                        </w:rPr>
                        <w:t>お問い合わせ／申込書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4"/>
                        </w:rPr>
                        <w:t>送付先</w:t>
                      </w:r>
                      <w:r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3"/>
                        </w:rPr>
                        <w:t>】</w:t>
                      </w:r>
                    </w:p>
                    <w:p w:rsidR="00CB12C1" w:rsidRDefault="00CB12C1" w:rsidP="00CB12C1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2"/>
                        </w:rPr>
                        <w:t>早良区総務部企画課</w:t>
                      </w:r>
                      <w:r>
                        <w:rPr>
                          <w:rFonts w:ascii="UD デジタル 教科書体 N-R" w:eastAsia="UD デジタル 教科書体 N-R" w:cstheme="minorBidi" w:hint="eastAsia"/>
                          <w:color w:val="000000" w:themeColor="text1"/>
                          <w:kern w:val="24"/>
                          <w:eastAsianLayout w:id="-678794231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0"/>
                        </w:rPr>
                        <w:t>TEL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29"/>
                        </w:rPr>
                        <w:t>：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28"/>
                        </w:rPr>
                        <w:t>092-833-4412</w:t>
                      </w:r>
                    </w:p>
                    <w:p w:rsidR="00CB12C1" w:rsidRDefault="00CB12C1" w:rsidP="00CB12C1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27"/>
                        </w:rPr>
                        <w:t>（一人一花運動担当）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26"/>
                        </w:rPr>
                        <w:t>FAX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25"/>
                        </w:rPr>
                        <w:t>：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24"/>
                        </w:rPr>
                        <w:t>092-846-2864</w:t>
                      </w:r>
                    </w:p>
                    <w:p w:rsidR="00CB12C1" w:rsidRDefault="00CB12C1" w:rsidP="00CB12C1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40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9"/>
                        </w:rPr>
                        <w:t xml:space="preserve">　　　　　　　　　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8"/>
                        </w:rPr>
                        <w:t>E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7"/>
                        </w:rPr>
                        <w:t>ﾒｰﾙ：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instrText xml:space="preserve"> HYPERLINK "mailto:kikaku.SWO@city.fukuoka.lg.jp" </w:instrTex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Style w:val="a3"/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kikaku.SWO@city.fukuoka.lg.jp</w:t>
                      </w:r>
                      <w:r>
                        <w:rPr>
                          <w:rFonts w:ascii="UD デジタル 教科書体 N-B" w:eastAsia="UD デジタル 教科書体 N-B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fldChar w:fldCharType="end"/>
                      </w:r>
                    </w:p>
                    <w:p w:rsidR="00CB12C1" w:rsidRDefault="00CB12C1" w:rsidP="00CB12C1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6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5"/>
                        </w:rPr>
                        <w:t xml:space="preserve">　　　　　　　　　住所：〒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4"/>
                        </w:rPr>
                        <w:t>814-8501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678794233"/>
                        </w:rPr>
                        <w:t xml:space="preserve">　福岡市早良区百道２丁目１－１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12C1" w:rsidRPr="00CB12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FC0AE" wp14:editId="33147DA4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6379535" cy="505140"/>
                <wp:effectExtent l="0" t="0" r="21590" b="28575"/>
                <wp:wrapNone/>
                <wp:docPr id="47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35" cy="50514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2C1" w:rsidRPr="00CB12C1" w:rsidRDefault="00CB12C1" w:rsidP="00CB12C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B12C1">
                              <w:rPr>
                                <w:rFonts w:ascii="ＭＳ 明朝" w:eastAsia="ＭＳ 明朝" w:hAnsi="ＭＳ 明朝" w:cstheme="minorBidi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【</w:t>
                            </w:r>
                            <w:r w:rsidRPr="00CB12C1">
                              <w:rPr>
                                <w:rFonts w:ascii="ＭＳ 明朝" w:eastAsia="ＭＳ 明朝" w:hAnsi="ＭＳ 明朝" w:cstheme="minorBidi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早良区</w:t>
                            </w:r>
                            <w:r w:rsidRPr="00CB12C1">
                              <w:rPr>
                                <w:rFonts w:ascii="ＭＳ 明朝" w:eastAsia="ＭＳ 明朝" w:hAnsi="ＭＳ 明朝" w:cstheme="minorBidi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】</w:t>
                            </w:r>
                            <w:r w:rsidRPr="00CB12C1">
                              <w:rPr>
                                <w:rFonts w:ascii="ＭＳ 明朝" w:eastAsia="ＭＳ 明朝" w:hAnsi="ＭＳ 明朝" w:cstheme="minorBidi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一人一花パートナー花壇　申込用紙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FC0AE" id="正方形/長方形 46" o:spid="_x0000_s1064" style="position:absolute;left:0;text-align:left;margin-left:0;margin-top:6pt;width:502.35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POGAIAAEwEAAAOAAAAZHJzL2Uyb0RvYy54bWysVEuOEzEQ3SNxB8t70p3fDInSmcWMwgbB&#10;iIEDOO5y2pJ/sk3SOQgcANasEYs5DiNxC8ruTk8EiAUiC8efeq9ePZd7ddVqRfbgg7SmouNRSQkY&#10;bmtpdhV993bz7DklITJTM2UNVPQIgV6tnz5ZHdwSJraxqgZPkMSE5cFVtInRLYsi8AY0CyPrwOCh&#10;sF6ziEu/K2rPDsiuVTEpy4viYH3tvOUQAu7edId0nfmFAB5fCxEgElVR1Bbz6PO4TWOxXrHlzjPX&#10;SN7LYP+gQjNpMOlAdcMiI++9/I1KS+5tsCKOuNWFFUJyyDVgNePyl2ruGuYg14LmBDfYFP4fLX+1&#10;v/VE1hWdXVJimMY7evjy+eHjt+/3n4ofH752MzK7SFYdXFgi4s7d+n4VcJrqboXX6R8rIm229zjY&#10;C20kHDcvppeL+XROCcezeTkfz7L/xSPa+RBfgNUkTSrq8fqyq2z/MkTMiKGnkJQsWCXrjVQqL/xu&#10;e6082TO86s1mOl0skmSEnIUVqYJOc57Fo4IEVuYNCLQBVU5yxtyAMPAxzsHEcXfUsBq6NPMSf6cs&#10;qWUTIufMhIlZoLyBuyc4RXYkJ+5ObB+foJD7dwCXfxPWgQdEzmxNHMBaGuv/RKCwqj5zF4/yz6xJ&#10;09hu29wikxSZdra2PmLb+KiubfewmOGNxXfFo890KQpbNnvRP6/0Js7XOdHjR2D9EwAA//8DAFBL&#10;AwQUAAYACAAAACEAMFmNWt8AAAAHAQAADwAAAGRycy9kb3ducmV2LnhtbEyPQU/CQBCF7yb+h82Y&#10;eJNdECvUbgkxUQ8GFPAHTLtj29idbboLFH89y0lPkzdv8t432WKwrThQ7xvHGsYjBYK4dKbhSsPX&#10;7uVuBsIHZIOtY9JwIg+L/Poqw9S4I2/osA2ViCHsU9RQh9ClUvqyJot+5Dri6H273mKIsq+k6fEY&#10;w20rJ0ol0mLDsaHGjp5rKn+2e6sh+VgvX1fIb6fP9e8qud+8D/NpofXtzbB8AhFoCH/HcMGP6JBH&#10;psLt2XjRaoiPhLidxHlxlZo+gig0zMcPIPNM/ufPzwAAAP//AwBQSwECLQAUAAYACAAAACEAtoM4&#10;kv4AAADhAQAAEwAAAAAAAAAAAAAAAAAAAAAAW0NvbnRlbnRfVHlwZXNdLnhtbFBLAQItABQABgAI&#10;AAAAIQA4/SH/1gAAAJQBAAALAAAAAAAAAAAAAAAAAC8BAABfcmVscy8ucmVsc1BLAQItABQABgAI&#10;AAAAIQDayhPOGAIAAEwEAAAOAAAAAAAAAAAAAAAAAC4CAABkcnMvZTJvRG9jLnhtbFBLAQItABQA&#10;BgAIAAAAIQAwWY1a3wAAAAcBAAAPAAAAAAAAAAAAAAAAAHIEAABkcnMvZG93bnJldi54bWxQSwUG&#10;AAAAAAQABADzAAAAfgUAAAAA&#10;" fillcolor="#f39" strokecolor="#1f4d78 [1604]" strokeweight="1pt">
                <v:textbox>
                  <w:txbxContent>
                    <w:p w:rsidR="00CB12C1" w:rsidRPr="00CB12C1" w:rsidRDefault="00CB12C1" w:rsidP="00CB12C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B12C1">
                        <w:rPr>
                          <w:rFonts w:ascii="ＭＳ 明朝" w:eastAsia="ＭＳ 明朝" w:hAnsi="ＭＳ 明朝" w:cstheme="minorBidi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678794239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【</w:t>
                      </w:r>
                      <w:r w:rsidRPr="00CB12C1">
                        <w:rPr>
                          <w:rFonts w:ascii="ＭＳ 明朝" w:eastAsia="ＭＳ 明朝" w:hAnsi="ＭＳ 明朝" w:cstheme="minorBidi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67879423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早良区</w:t>
                      </w:r>
                      <w:r w:rsidRPr="00CB12C1">
                        <w:rPr>
                          <w:rFonts w:ascii="ＭＳ 明朝" w:eastAsia="ＭＳ 明朝" w:hAnsi="ＭＳ 明朝" w:cstheme="minorBidi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678794237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】</w:t>
                      </w:r>
                      <w:r w:rsidRPr="00CB12C1">
                        <w:rPr>
                          <w:rFonts w:ascii="ＭＳ 明朝" w:eastAsia="ＭＳ 明朝" w:hAnsi="ＭＳ 明朝" w:cstheme="minorBidi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6787942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一人一花パートナー花壇　</w:t>
                      </w:r>
                      <w:r w:rsidRPr="00CB12C1">
                        <w:rPr>
                          <w:rFonts w:ascii="ＭＳ 明朝" w:eastAsia="ＭＳ 明朝" w:hAnsi="ＭＳ 明朝" w:cstheme="minorBidi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6787942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申込用紙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0407D" w:rsidSect="00CB12C1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UD デジタル 教科書体 N-R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E4"/>
    <w:rsid w:val="006C31E4"/>
    <w:rsid w:val="0070407D"/>
    <w:rsid w:val="00C70CDA"/>
    <w:rsid w:val="00CB12C1"/>
    <w:rsid w:val="00D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8562D"/>
  <w15:chartTrackingRefBased/>
  <w15:docId w15:val="{C302215A-3D05-40F8-A0FC-0C3AC5A9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B12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B1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mailto:kikaku.SWO@city.fukuoka.lg.jp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2025-07-17T00:44:00Z</dcterms:created>
  <dcterms:modified xsi:type="dcterms:W3CDTF">2025-09-25T02:13:00Z</dcterms:modified>
</cp:coreProperties>
</file>