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53" w:rsidRDefault="00C25BC7" w:rsidP="00C25BC7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別紙1</w:t>
      </w:r>
    </w:p>
    <w:p w:rsidR="00C25BC7" w:rsidRDefault="00C25BC7" w:rsidP="00C25BC7">
      <w:pPr>
        <w:jc w:val="left"/>
        <w:rPr>
          <w:rFonts w:ascii="ＭＳ 明朝" w:hAnsi="ＭＳ 明朝"/>
        </w:rPr>
      </w:pPr>
    </w:p>
    <w:p w:rsidR="001D4089" w:rsidRDefault="000A4E20" w:rsidP="001D4089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1D4089" w:rsidRPr="001D4089">
        <w:rPr>
          <w:rFonts w:ascii="ＭＳ 明朝" w:hAnsi="ＭＳ 明朝" w:hint="eastAsia"/>
          <w:sz w:val="24"/>
          <w:szCs w:val="24"/>
        </w:rPr>
        <w:t>未来へつなげる農村の担い手支援事業要望書</w:t>
      </w:r>
    </w:p>
    <w:p w:rsidR="001D4089" w:rsidRPr="000A4E20" w:rsidRDefault="001D4089" w:rsidP="001D4089">
      <w:pPr>
        <w:jc w:val="center"/>
        <w:rPr>
          <w:rFonts w:ascii="ＭＳ 明朝" w:hAnsi="ＭＳ 明朝"/>
          <w:sz w:val="24"/>
          <w:szCs w:val="24"/>
        </w:rPr>
      </w:pPr>
    </w:p>
    <w:p w:rsidR="001B3E20" w:rsidRPr="00B6338F" w:rsidRDefault="001B3E20" w:rsidP="00980AA6">
      <w:pPr>
        <w:jc w:val="right"/>
        <w:rPr>
          <w:rFonts w:ascii="ＭＳ 明朝" w:hAnsi="ＭＳ 明朝"/>
          <w:color w:val="000000" w:themeColor="text1"/>
        </w:rPr>
      </w:pPr>
      <w:r w:rsidRPr="00B6338F">
        <w:rPr>
          <w:rFonts w:ascii="ＭＳ 明朝" w:hAnsi="ＭＳ 明朝" w:hint="eastAsia"/>
          <w:color w:val="000000" w:themeColor="text1"/>
        </w:rPr>
        <w:t>令和</w:t>
      </w:r>
      <w:r w:rsidR="000A4E20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年</w:t>
      </w:r>
      <w:r w:rsidR="00711959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月</w:t>
      </w:r>
      <w:r w:rsidR="00711959">
        <w:rPr>
          <w:rFonts w:ascii="ＭＳ 明朝" w:hAnsi="ＭＳ 明朝" w:hint="eastAsia"/>
          <w:color w:val="000000" w:themeColor="text1"/>
        </w:rPr>
        <w:t xml:space="preserve">　</w:t>
      </w:r>
      <w:r w:rsidRPr="00B6338F">
        <w:rPr>
          <w:rFonts w:ascii="ＭＳ 明朝" w:hAnsi="ＭＳ 明朝" w:hint="eastAsia"/>
          <w:color w:val="000000" w:themeColor="text1"/>
        </w:rPr>
        <w:t>日</w:t>
      </w:r>
    </w:p>
    <w:p w:rsidR="00980AA6" w:rsidRPr="00872791" w:rsidRDefault="00980AA6" w:rsidP="00980AA6">
      <w:pPr>
        <w:rPr>
          <w:rFonts w:ascii="ＭＳ 明朝" w:hAnsi="ＭＳ 明朝"/>
        </w:rPr>
      </w:pPr>
    </w:p>
    <w:p w:rsidR="001D4089" w:rsidRDefault="001B3E20" w:rsidP="001D4089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　</w:t>
      </w:r>
      <w:r w:rsidR="00C25BC7">
        <w:rPr>
          <w:rFonts w:ascii="ＭＳ 明朝" w:hAnsi="ＭＳ 明朝" w:hint="eastAsia"/>
        </w:rPr>
        <w:t>福岡市長</w:t>
      </w:r>
    </w:p>
    <w:p w:rsidR="00C25BC7" w:rsidRDefault="00C25BC7" w:rsidP="001D4089">
      <w:pPr>
        <w:ind w:firstLineChars="2300" w:firstLine="506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:rsidR="0027071A" w:rsidRDefault="00C25BC7" w:rsidP="001D4089">
      <w:pPr>
        <w:ind w:right="132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 w:rsidR="008308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所</w:t>
      </w:r>
    </w:p>
    <w:p w:rsidR="001D4089" w:rsidRDefault="00C25BC7" w:rsidP="001D4089">
      <w:pPr>
        <w:ind w:right="176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氏</w:t>
      </w:r>
      <w:r w:rsidR="008308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名</w:t>
      </w:r>
    </w:p>
    <w:p w:rsidR="001D4089" w:rsidRPr="00872791" w:rsidRDefault="001D4089" w:rsidP="001D4089">
      <w:pPr>
        <w:ind w:right="1760" w:firstLineChars="2500" w:firstLine="5500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:rsidR="001B3E20" w:rsidRDefault="001B3E20" w:rsidP="00980AA6">
      <w:pPr>
        <w:rPr>
          <w:rFonts w:ascii="ＭＳ 明朝" w:hAnsi="ＭＳ 明朝"/>
        </w:rPr>
      </w:pPr>
    </w:p>
    <w:p w:rsidR="00762872" w:rsidRPr="00872791" w:rsidRDefault="00762872" w:rsidP="00980AA6">
      <w:pPr>
        <w:rPr>
          <w:rFonts w:ascii="ＭＳ 明朝" w:hAnsi="ＭＳ 明朝"/>
        </w:rPr>
      </w:pPr>
    </w:p>
    <w:p w:rsidR="001B3E20" w:rsidRPr="00872791" w:rsidRDefault="009214CC" w:rsidP="0030381C">
      <w:pPr>
        <w:ind w:firstLineChars="100" w:firstLine="2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="00922A69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234D21" w:rsidRPr="00872791">
        <w:rPr>
          <w:rFonts w:ascii="ＭＳ 明朝" w:hAnsi="ＭＳ 明朝" w:hint="eastAsia"/>
        </w:rPr>
        <w:t>年度未来へつなげる農村の担い手支援事業</w:t>
      </w:r>
      <w:r w:rsidR="001D4089">
        <w:rPr>
          <w:rFonts w:ascii="ＭＳ 明朝" w:hAnsi="ＭＳ 明朝" w:hint="eastAsia"/>
        </w:rPr>
        <w:t>に関係書類を添えて下記のとおり事業の要望をします。</w:t>
      </w:r>
    </w:p>
    <w:p w:rsidR="001B3E20" w:rsidRPr="00DB2DC3" w:rsidRDefault="001B3E20" w:rsidP="00980AA6">
      <w:pPr>
        <w:rPr>
          <w:rFonts w:ascii="ＭＳ 明朝" w:hAnsi="ＭＳ 明朝"/>
        </w:rPr>
      </w:pPr>
    </w:p>
    <w:p w:rsidR="002A1C53" w:rsidRPr="00872791" w:rsidRDefault="00472974" w:rsidP="00980AA6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　</w:t>
      </w:r>
    </w:p>
    <w:p w:rsidR="001B3E20" w:rsidRPr="00872791" w:rsidRDefault="002A1C53" w:rsidP="00980AA6">
      <w:pPr>
        <w:jc w:val="center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記</w:t>
      </w:r>
    </w:p>
    <w:p w:rsidR="00762872" w:rsidRDefault="00762872" w:rsidP="00980AA6">
      <w:pPr>
        <w:rPr>
          <w:rFonts w:ascii="ＭＳ 明朝" w:hAnsi="ＭＳ 明朝"/>
        </w:rPr>
      </w:pPr>
    </w:p>
    <w:p w:rsidR="002A1C53" w:rsidRPr="00872791" w:rsidRDefault="002A1C53" w:rsidP="00980AA6">
      <w:pPr>
        <w:rPr>
          <w:rFonts w:ascii="ＭＳ 明朝" w:hAnsi="ＭＳ 明朝"/>
        </w:rPr>
      </w:pPr>
    </w:p>
    <w:p w:rsidR="008425DC" w:rsidRDefault="001B3E20" w:rsidP="00980AA6">
      <w:pPr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 xml:space="preserve">１　</w:t>
      </w:r>
      <w:r w:rsidR="00762872">
        <w:rPr>
          <w:rFonts w:ascii="ＭＳ 明朝" w:hAnsi="ＭＳ 明朝" w:hint="eastAsia"/>
        </w:rPr>
        <w:t>事業内容</w:t>
      </w:r>
    </w:p>
    <w:p w:rsidR="00762872" w:rsidRPr="00872791" w:rsidRDefault="00762872" w:rsidP="00762872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「未来へつなげる農村の担い手支援事業計画書」（様式第１号）</w:t>
      </w:r>
      <w:r>
        <w:rPr>
          <w:rFonts w:ascii="ＭＳ 明朝" w:hAnsi="ＭＳ 明朝" w:hint="eastAsia"/>
        </w:rPr>
        <w:t>のとおり</w:t>
      </w:r>
    </w:p>
    <w:p w:rsidR="00762872" w:rsidRPr="000A4E20" w:rsidRDefault="00762872" w:rsidP="00980AA6">
      <w:pPr>
        <w:rPr>
          <w:rFonts w:ascii="ＭＳ 明朝" w:hAnsi="ＭＳ 明朝"/>
        </w:rPr>
      </w:pPr>
    </w:p>
    <w:p w:rsidR="00762872" w:rsidRPr="00762872" w:rsidRDefault="00762872" w:rsidP="00980A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添付書類</w:t>
      </w:r>
    </w:p>
    <w:p w:rsidR="001A563A" w:rsidRPr="00872791" w:rsidRDefault="008425DC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（１）</w:t>
      </w:r>
      <w:r w:rsidR="001A563A" w:rsidRPr="00872791">
        <w:rPr>
          <w:rFonts w:ascii="ＭＳ 明朝" w:hAnsi="ＭＳ 明朝" w:hint="eastAsia"/>
        </w:rPr>
        <w:t>「未来へつなげる農村の担い手支援事業計画書」（様式第１号）</w:t>
      </w:r>
    </w:p>
    <w:p w:rsidR="001A563A" w:rsidRPr="00872791" w:rsidRDefault="001A563A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 w:rsidR="00762872">
        <w:rPr>
          <w:rFonts w:ascii="ＭＳ 明朝" w:hAnsi="ＭＳ 明朝" w:hint="eastAsia"/>
        </w:rPr>
        <w:t>２</w:t>
      </w:r>
      <w:r w:rsidRPr="00872791">
        <w:rPr>
          <w:rFonts w:ascii="ＭＳ 明朝" w:hAnsi="ＭＳ 明朝" w:hint="eastAsia"/>
        </w:rPr>
        <w:t>）「導入予定機械による耕作等</w:t>
      </w:r>
      <w:r w:rsidR="000E2457">
        <w:rPr>
          <w:rFonts w:ascii="ＭＳ 明朝" w:hAnsi="ＭＳ 明朝" w:hint="eastAsia"/>
        </w:rPr>
        <w:t>市内</w:t>
      </w:r>
      <w:r w:rsidRPr="00872791">
        <w:rPr>
          <w:rFonts w:ascii="ＭＳ 明朝" w:hAnsi="ＭＳ 明朝" w:hint="eastAsia"/>
        </w:rPr>
        <w:t>農地一覧」（参考様式</w:t>
      </w:r>
      <w:r w:rsidR="00540DE1">
        <w:rPr>
          <w:rFonts w:ascii="ＭＳ 明朝" w:hAnsi="ＭＳ 明朝" w:hint="eastAsia"/>
        </w:rPr>
        <w:t>その１</w:t>
      </w:r>
      <w:r w:rsidRPr="00872791">
        <w:rPr>
          <w:rFonts w:ascii="ＭＳ 明朝" w:hAnsi="ＭＳ 明朝" w:hint="eastAsia"/>
        </w:rPr>
        <w:t>）</w:t>
      </w:r>
    </w:p>
    <w:p w:rsidR="001A563A" w:rsidRDefault="001A563A" w:rsidP="008425DC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 w:rsidR="008205D5">
        <w:rPr>
          <w:rFonts w:ascii="ＭＳ 明朝" w:hAnsi="ＭＳ 明朝" w:hint="eastAsia"/>
        </w:rPr>
        <w:t>３</w:t>
      </w:r>
      <w:r w:rsidRPr="00872791">
        <w:rPr>
          <w:rFonts w:ascii="ＭＳ 明朝" w:hAnsi="ＭＳ 明朝" w:hint="eastAsia"/>
        </w:rPr>
        <w:t>）</w:t>
      </w:r>
      <w:r w:rsidR="00323021">
        <w:rPr>
          <w:rFonts w:ascii="ＭＳ 明朝" w:hAnsi="ＭＳ 明朝" w:hint="eastAsia"/>
        </w:rPr>
        <w:t>「導入予定機械使用者一覧」（参考様式その２）</w:t>
      </w:r>
    </w:p>
    <w:p w:rsidR="00540DE1" w:rsidRPr="00872791" w:rsidRDefault="008205D5" w:rsidP="008425DC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（４</w:t>
      </w:r>
      <w:r w:rsidR="00540DE1">
        <w:rPr>
          <w:rFonts w:ascii="ＭＳ 明朝" w:hAnsi="ＭＳ 明朝" w:hint="eastAsia"/>
        </w:rPr>
        <w:t>）</w:t>
      </w:r>
      <w:r w:rsidR="00323021" w:rsidRPr="00872791">
        <w:rPr>
          <w:rFonts w:ascii="ＭＳ 明朝" w:hAnsi="ＭＳ 明朝" w:hint="eastAsia"/>
        </w:rPr>
        <w:t>「</w:t>
      </w:r>
      <w:r w:rsidR="000E2457">
        <w:rPr>
          <w:rFonts w:ascii="ＭＳ 明朝" w:hAnsi="ＭＳ 明朝" w:hint="eastAsia"/>
        </w:rPr>
        <w:t>使用</w:t>
      </w:r>
      <w:r w:rsidR="00323021" w:rsidRPr="00872791">
        <w:rPr>
          <w:rFonts w:ascii="ＭＳ 明朝" w:hAnsi="ＭＳ 明朝" w:hint="eastAsia"/>
        </w:rPr>
        <w:t>機械等調書」（</w:t>
      </w:r>
      <w:r w:rsidR="00323021">
        <w:rPr>
          <w:rFonts w:ascii="ＭＳ 明朝" w:hAnsi="ＭＳ 明朝" w:hint="eastAsia"/>
        </w:rPr>
        <w:t>参考様式その３</w:t>
      </w:r>
      <w:r w:rsidR="00323021" w:rsidRPr="00872791">
        <w:rPr>
          <w:rFonts w:ascii="ＭＳ 明朝" w:hAnsi="ＭＳ 明朝" w:hint="eastAsia"/>
        </w:rPr>
        <w:t>）</w:t>
      </w:r>
    </w:p>
    <w:p w:rsidR="008205D5" w:rsidRPr="00872791" w:rsidRDefault="008205D5" w:rsidP="008205D5">
      <w:pPr>
        <w:ind w:firstLineChars="100" w:firstLine="220"/>
        <w:rPr>
          <w:rFonts w:ascii="ＭＳ 明朝" w:hAnsi="ＭＳ 明朝"/>
        </w:rPr>
      </w:pPr>
      <w:r w:rsidRPr="00872791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５</w:t>
      </w:r>
      <w:r w:rsidRPr="00872791">
        <w:rPr>
          <w:rFonts w:ascii="ＭＳ 明朝" w:hAnsi="ＭＳ 明朝" w:hint="eastAsia"/>
        </w:rPr>
        <w:t>）導入予定機械等の見積書</w:t>
      </w:r>
      <w:r w:rsidR="00DB2DC3">
        <w:rPr>
          <w:rFonts w:ascii="ＭＳ 明朝" w:hAnsi="ＭＳ 明朝" w:hint="eastAsia"/>
        </w:rPr>
        <w:t>、及び</w:t>
      </w:r>
      <w:r w:rsidRPr="00872791">
        <w:rPr>
          <w:rFonts w:ascii="ＭＳ 明朝" w:hAnsi="ＭＳ 明朝" w:hint="eastAsia"/>
        </w:rPr>
        <w:t>パンフレット、カタログ</w:t>
      </w:r>
    </w:p>
    <w:p w:rsidR="00872791" w:rsidRPr="00DB2DC3" w:rsidRDefault="00872791" w:rsidP="00762872">
      <w:pPr>
        <w:ind w:firstLineChars="100" w:firstLine="220"/>
        <w:rPr>
          <w:rFonts w:ascii="ＭＳ 明朝" w:hAnsi="ＭＳ 明朝"/>
        </w:rPr>
      </w:pPr>
    </w:p>
    <w:sectPr w:rsidR="00872791" w:rsidRPr="00DB2DC3" w:rsidSect="00E50FAA">
      <w:pgSz w:w="11906" w:h="16838" w:code="9"/>
      <w:pgMar w:top="1418" w:right="1418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67" w:rsidRDefault="00116967" w:rsidP="003D2EA8">
      <w:r>
        <w:separator/>
      </w:r>
    </w:p>
  </w:endnote>
  <w:endnote w:type="continuationSeparator" w:id="0">
    <w:p w:rsidR="00116967" w:rsidRDefault="00116967" w:rsidP="003D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67" w:rsidRDefault="00116967" w:rsidP="003D2EA8">
      <w:r>
        <w:separator/>
      </w:r>
    </w:p>
  </w:footnote>
  <w:footnote w:type="continuationSeparator" w:id="0">
    <w:p w:rsidR="00116967" w:rsidRDefault="00116967" w:rsidP="003D2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20"/>
    <w:rsid w:val="000A4E20"/>
    <w:rsid w:val="000D7C67"/>
    <w:rsid w:val="000E2457"/>
    <w:rsid w:val="000F40E8"/>
    <w:rsid w:val="00116967"/>
    <w:rsid w:val="00121A6F"/>
    <w:rsid w:val="00162DFC"/>
    <w:rsid w:val="0016393D"/>
    <w:rsid w:val="00167979"/>
    <w:rsid w:val="001A563A"/>
    <w:rsid w:val="001B3E20"/>
    <w:rsid w:val="001D4089"/>
    <w:rsid w:val="002309C1"/>
    <w:rsid w:val="00234D21"/>
    <w:rsid w:val="0027071A"/>
    <w:rsid w:val="002A1C53"/>
    <w:rsid w:val="0030381C"/>
    <w:rsid w:val="00323021"/>
    <w:rsid w:val="00391D24"/>
    <w:rsid w:val="003A12A6"/>
    <w:rsid w:val="003D2EA8"/>
    <w:rsid w:val="003D6172"/>
    <w:rsid w:val="003F44A3"/>
    <w:rsid w:val="004559AA"/>
    <w:rsid w:val="004651FE"/>
    <w:rsid w:val="00472974"/>
    <w:rsid w:val="004C0643"/>
    <w:rsid w:val="00500CD5"/>
    <w:rsid w:val="00540DE1"/>
    <w:rsid w:val="005B429E"/>
    <w:rsid w:val="00632FCA"/>
    <w:rsid w:val="00641AE9"/>
    <w:rsid w:val="00655B7E"/>
    <w:rsid w:val="00670560"/>
    <w:rsid w:val="00684A67"/>
    <w:rsid w:val="007037BE"/>
    <w:rsid w:val="00711959"/>
    <w:rsid w:val="007119E8"/>
    <w:rsid w:val="00762872"/>
    <w:rsid w:val="00781699"/>
    <w:rsid w:val="00782719"/>
    <w:rsid w:val="0081159D"/>
    <w:rsid w:val="008205D5"/>
    <w:rsid w:val="00830863"/>
    <w:rsid w:val="008425DC"/>
    <w:rsid w:val="00872791"/>
    <w:rsid w:val="008F5DA1"/>
    <w:rsid w:val="009214CC"/>
    <w:rsid w:val="00922A69"/>
    <w:rsid w:val="00955537"/>
    <w:rsid w:val="00980AA6"/>
    <w:rsid w:val="009B1F3D"/>
    <w:rsid w:val="009C23ED"/>
    <w:rsid w:val="009E3164"/>
    <w:rsid w:val="009E3DF5"/>
    <w:rsid w:val="00A42702"/>
    <w:rsid w:val="00A71602"/>
    <w:rsid w:val="00AB61D2"/>
    <w:rsid w:val="00B6338F"/>
    <w:rsid w:val="00B72B34"/>
    <w:rsid w:val="00B74279"/>
    <w:rsid w:val="00C25BC7"/>
    <w:rsid w:val="00C3107C"/>
    <w:rsid w:val="00C7087D"/>
    <w:rsid w:val="00CC367C"/>
    <w:rsid w:val="00D408CF"/>
    <w:rsid w:val="00DB2DC3"/>
    <w:rsid w:val="00E42A8B"/>
    <w:rsid w:val="00E50FAA"/>
    <w:rsid w:val="00EA2ECC"/>
    <w:rsid w:val="00F16AB8"/>
    <w:rsid w:val="00F73003"/>
    <w:rsid w:val="00F873BD"/>
    <w:rsid w:val="00F93DBE"/>
    <w:rsid w:val="00FD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A044BB"/>
  <w15:chartTrackingRefBased/>
  <w15:docId w15:val="{BB087841-2AA9-4BAE-8594-25B28D81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AA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7C6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2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2EA8"/>
    <w:rPr>
      <w:rFonts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3D2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2EA8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A5305-4315-4918-A2D4-D20D5411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古賀　啓司</cp:lastModifiedBy>
  <cp:revision>21</cp:revision>
  <cp:lastPrinted>2022-05-02T01:39:00Z</cp:lastPrinted>
  <dcterms:created xsi:type="dcterms:W3CDTF">2022-02-04T06:06:00Z</dcterms:created>
  <dcterms:modified xsi:type="dcterms:W3CDTF">2024-04-01T02:16:00Z</dcterms:modified>
</cp:coreProperties>
</file>