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19682" w14:textId="77777777" w:rsidR="0078071B" w:rsidRPr="00FB4777" w:rsidRDefault="002F7FE2" w:rsidP="00715A18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40"/>
        </w:rPr>
      </w:pPr>
      <w:r w:rsidRPr="00FB477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8F8FB91" wp14:editId="02D7D859">
                <wp:simplePos x="0" y="0"/>
                <wp:positionH relativeFrom="column">
                  <wp:posOffset>81915</wp:posOffset>
                </wp:positionH>
                <wp:positionV relativeFrom="paragraph">
                  <wp:posOffset>-635</wp:posOffset>
                </wp:positionV>
                <wp:extent cx="5943600" cy="8277225"/>
                <wp:effectExtent l="19050" t="1905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277225"/>
                        </a:xfrm>
                        <a:prstGeom prst="rect">
                          <a:avLst/>
                        </a:prstGeom>
                        <a:noFill/>
                        <a:ln w="31750" cmpd="dbl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B3473" id="正方形/長方形 1" o:spid="_x0000_s1026" style="position:absolute;left:0;text-align:left;margin-left:6.45pt;margin-top:-.05pt;width:468pt;height:651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" filled="f" strokecolor="black [3213]" strokeweight="2.5pt">
                <v:stroke linestyle="thinThin"/>
              </v:rect>
            </w:pict>
          </mc:Fallback>
        </mc:AlternateContent>
      </w:r>
      <w:r w:rsidRPr="00FB4777">
        <w:rPr>
          <w:rFonts w:asciiTheme="majorEastAsia" w:eastAsiaTheme="majorEastAsia" w:hAnsiTheme="majorEastAsia" w:hint="eastAsia"/>
          <w:color w:val="000000" w:themeColor="text1"/>
          <w:sz w:val="40"/>
          <w:szCs w:val="40"/>
        </w:rPr>
        <w:t>委　　任　　状</w:t>
      </w:r>
    </w:p>
    <w:p w14:paraId="5D07D47D" w14:textId="77777777" w:rsidR="002F7FE2" w:rsidRPr="00FB4777" w:rsidRDefault="002F7FE2" w:rsidP="002F7FE2">
      <w:pPr>
        <w:jc w:val="center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106FA265" w14:textId="77777777" w:rsidR="002F7FE2" w:rsidRPr="00FB4777" w:rsidRDefault="008D15E7" w:rsidP="002F7FE2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FB4777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　　　　　　　　　 </w:t>
      </w:r>
      <w:r w:rsidR="002F7FE2" w:rsidRPr="00FB4777">
        <w:rPr>
          <w:rFonts w:asciiTheme="majorEastAsia" w:eastAsiaTheme="majorEastAsia" w:hAnsiTheme="majorEastAsia" w:hint="eastAsia"/>
          <w:color w:val="000000" w:themeColor="text1"/>
          <w:szCs w:val="21"/>
        </w:rPr>
        <w:t>（代理人）</w:t>
      </w:r>
    </w:p>
    <w:p w14:paraId="25B5AE25" w14:textId="77777777" w:rsidR="002F7FE2" w:rsidRPr="00FB4777" w:rsidRDefault="002F7FE2" w:rsidP="00715A18">
      <w:pPr>
        <w:ind w:leftChars="1282" w:left="2692"/>
        <w:jc w:val="left"/>
        <w:rPr>
          <w:rFonts w:asciiTheme="majorEastAsia" w:eastAsiaTheme="majorEastAsia" w:hAnsiTheme="majorEastAsia"/>
          <w:color w:val="000000" w:themeColor="text1"/>
          <w:szCs w:val="21"/>
          <w:u w:val="single"/>
        </w:rPr>
      </w:pPr>
      <w:r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>住</w:t>
      </w:r>
      <w:r w:rsidR="00715A18"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</w:t>
      </w:r>
      <w:r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所</w:t>
      </w:r>
      <w:r w:rsidR="00E449EB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　　　　福岡市中央区天神1-8-1　</w:t>
      </w:r>
      <w:r w:rsidR="00A931ED"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　　</w:t>
      </w:r>
      <w:r w:rsidR="00715A18"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　　</w:t>
      </w:r>
      <w:r w:rsidR="00A931ED"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　</w:t>
      </w:r>
    </w:p>
    <w:p w14:paraId="45E696C9" w14:textId="77777777" w:rsidR="00715A18" w:rsidRPr="00E449EB" w:rsidRDefault="00715A18" w:rsidP="00715A18">
      <w:pPr>
        <w:ind w:leftChars="1282" w:left="2692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3A337297" w14:textId="77777777" w:rsidR="00715A18" w:rsidRPr="00FB4777" w:rsidRDefault="00715A18" w:rsidP="00715A18">
      <w:pPr>
        <w:ind w:leftChars="1282" w:left="2692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62BFCEF7" w14:textId="77777777" w:rsidR="002F7FE2" w:rsidRPr="00FB4777" w:rsidRDefault="002F7FE2" w:rsidP="00715A18">
      <w:pPr>
        <w:ind w:leftChars="1282" w:left="2692"/>
        <w:jc w:val="left"/>
        <w:rPr>
          <w:rFonts w:asciiTheme="majorEastAsia" w:eastAsiaTheme="majorEastAsia" w:hAnsiTheme="majorEastAsia"/>
          <w:color w:val="000000" w:themeColor="text1"/>
          <w:szCs w:val="21"/>
          <w:u w:val="single"/>
        </w:rPr>
      </w:pPr>
      <w:r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氏　</w:t>
      </w:r>
      <w:r w:rsidR="00715A18"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</w:t>
      </w:r>
      <w:r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>名</w:t>
      </w:r>
      <w:r w:rsidR="00E449EB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　　株式会社　〇▲　　代表取締役</w:t>
      </w:r>
      <w:r w:rsidR="00715A18"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</w:t>
      </w:r>
      <w:r w:rsidR="00E449EB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>〇〇　〇〇</w:t>
      </w:r>
      <w:r w:rsidR="00A931ED"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</w:t>
      </w:r>
    </w:p>
    <w:p w14:paraId="7373B7D6" w14:textId="77777777" w:rsidR="002F7FE2" w:rsidRPr="00E449EB" w:rsidRDefault="002F7FE2" w:rsidP="002F7FE2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39609257" w14:textId="77777777" w:rsidR="00715A18" w:rsidRPr="00FB4777" w:rsidRDefault="00715A18" w:rsidP="00715A18">
      <w:pPr>
        <w:ind w:firstLineChars="1282" w:firstLine="2692"/>
        <w:jc w:val="left"/>
        <w:rPr>
          <w:rFonts w:asciiTheme="majorEastAsia" w:eastAsiaTheme="majorEastAsia" w:hAnsiTheme="majorEastAsia"/>
          <w:color w:val="000000" w:themeColor="text1"/>
          <w:szCs w:val="21"/>
          <w:u w:val="single"/>
        </w:rPr>
      </w:pPr>
      <w:r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電話番号　　　</w:t>
      </w:r>
      <w:r w:rsidR="00E449EB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　092-〇〇〇-〇〇〇〇</w:t>
      </w:r>
      <w:r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</w:t>
      </w:r>
      <w:r w:rsidR="00E449EB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 </w:t>
      </w:r>
      <w:r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　　　　　　　</w:t>
      </w:r>
    </w:p>
    <w:p w14:paraId="48DAE859" w14:textId="77777777" w:rsidR="00715A18" w:rsidRPr="00FB4777" w:rsidRDefault="00715A18" w:rsidP="002F7FE2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111088E2" w14:textId="77777777" w:rsidR="002F7FE2" w:rsidRDefault="002F7FE2" w:rsidP="002F7FE2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FB4777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私は、上記の</w:t>
      </w:r>
      <w:r w:rsidR="001A3FE2" w:rsidRPr="00FB4777">
        <w:rPr>
          <w:rFonts w:asciiTheme="majorEastAsia" w:eastAsiaTheme="majorEastAsia" w:hAnsiTheme="majorEastAsia" w:hint="eastAsia"/>
          <w:color w:val="000000" w:themeColor="text1"/>
          <w:szCs w:val="21"/>
        </w:rPr>
        <w:t>者</w:t>
      </w:r>
      <w:r w:rsidRPr="00FB4777">
        <w:rPr>
          <w:rFonts w:asciiTheme="majorEastAsia" w:eastAsiaTheme="majorEastAsia" w:hAnsiTheme="majorEastAsia" w:hint="eastAsia"/>
          <w:color w:val="000000" w:themeColor="text1"/>
          <w:szCs w:val="21"/>
        </w:rPr>
        <w:t>を代理人と定め、次の事項を委任します。</w:t>
      </w:r>
    </w:p>
    <w:p w14:paraId="7DF14158" w14:textId="77777777" w:rsidR="0006652A" w:rsidRPr="007F66BF" w:rsidRDefault="0006652A" w:rsidP="0006652A">
      <w:pPr>
        <w:ind w:firstLineChars="200" w:firstLine="420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7F66BF">
        <w:rPr>
          <w:rFonts w:asciiTheme="majorEastAsia" w:eastAsiaTheme="majorEastAsia" w:hAnsiTheme="majorEastAsia" w:hint="eastAsia"/>
          <w:color w:val="000000" w:themeColor="text1"/>
          <w:szCs w:val="21"/>
        </w:rPr>
        <w:t>（※なお、委任者は、許可申請書（届出書）の記載事項を了解した。）</w:t>
      </w:r>
    </w:p>
    <w:p w14:paraId="426004D1" w14:textId="77777777" w:rsidR="002F7FE2" w:rsidRPr="00FB4777" w:rsidRDefault="002F7FE2" w:rsidP="002F7FE2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78A5A109" w14:textId="77777777" w:rsidR="0098402E" w:rsidRPr="00E449EB" w:rsidRDefault="002F7FE2" w:rsidP="002F7FE2">
      <w:pPr>
        <w:jc w:val="left"/>
        <w:rPr>
          <w:rFonts w:asciiTheme="majorEastAsia" w:eastAsiaTheme="majorEastAsia" w:hAnsiTheme="majorEastAsia"/>
          <w:color w:val="000000" w:themeColor="text1"/>
          <w:szCs w:val="21"/>
          <w:u w:val="single"/>
        </w:rPr>
      </w:pPr>
      <w:r w:rsidRPr="00FB4777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１　下記土地の、農地法第</w:t>
      </w:r>
      <w:r w:rsidR="00E449EB">
        <w:rPr>
          <w:rFonts w:asciiTheme="majorEastAsia" w:eastAsiaTheme="majorEastAsia" w:hAnsiTheme="majorEastAsia"/>
          <w:color w:val="000000" w:themeColor="text1"/>
          <w:szCs w:val="21"/>
          <w:u w:val="single"/>
        </w:rPr>
        <w:t xml:space="preserve"> 4</w:t>
      </w:r>
      <w:r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</w:t>
      </w:r>
      <w:r w:rsidRPr="00FB4777">
        <w:rPr>
          <w:rFonts w:asciiTheme="majorEastAsia" w:eastAsiaTheme="majorEastAsia" w:hAnsiTheme="majorEastAsia" w:hint="eastAsia"/>
          <w:color w:val="000000" w:themeColor="text1"/>
          <w:szCs w:val="21"/>
        </w:rPr>
        <w:t>条に基づく</w:t>
      </w:r>
      <w:r w:rsidR="0098402E" w:rsidRPr="00FB4777">
        <w:rPr>
          <w:rFonts w:asciiTheme="majorEastAsia" w:eastAsiaTheme="majorEastAsia" w:hAnsiTheme="majorEastAsia" w:hint="eastAsia"/>
          <w:color w:val="000000" w:themeColor="text1"/>
          <w:szCs w:val="21"/>
        </w:rPr>
        <w:t>許可申請（届出）及び許可書（受理通知書）の受領。</w:t>
      </w:r>
    </w:p>
    <w:p w14:paraId="051FD1AE" w14:textId="77777777" w:rsidR="0098402E" w:rsidRPr="00FB4777" w:rsidRDefault="0098402E" w:rsidP="002F7FE2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30BBB9FB" w14:textId="77777777" w:rsidR="0098402E" w:rsidRPr="00FB4777" w:rsidRDefault="0098402E" w:rsidP="002F7FE2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FB4777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　土地の表示</w:t>
      </w:r>
    </w:p>
    <w:p w14:paraId="2CDAADBF" w14:textId="77777777" w:rsidR="0098402E" w:rsidRPr="00FB4777" w:rsidRDefault="0098402E" w:rsidP="002F7FE2">
      <w:pPr>
        <w:jc w:val="left"/>
        <w:rPr>
          <w:rFonts w:asciiTheme="majorEastAsia" w:eastAsiaTheme="majorEastAsia" w:hAnsiTheme="majorEastAsia"/>
          <w:color w:val="000000" w:themeColor="text1"/>
          <w:szCs w:val="21"/>
          <w:lang w:eastAsia="zh-TW"/>
        </w:rPr>
      </w:pPr>
      <w:r w:rsidRPr="00FB4777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　　　　　　　　　　　　　　　　　　　　　　　　　　　　</w:t>
      </w:r>
      <w:r w:rsidRPr="00FB4777">
        <w:rPr>
          <w:rFonts w:asciiTheme="majorEastAsia" w:eastAsiaTheme="majorEastAsia" w:hAnsiTheme="majorEastAsia" w:hint="eastAsia"/>
          <w:color w:val="000000" w:themeColor="text1"/>
          <w:szCs w:val="21"/>
          <w:lang w:eastAsia="zh-TW"/>
        </w:rPr>
        <w:t>地目　　面積（㎡）</w:t>
      </w:r>
    </w:p>
    <w:p w14:paraId="5C4850E0" w14:textId="77777777" w:rsidR="0098402E" w:rsidRPr="00FB4777" w:rsidRDefault="0098402E" w:rsidP="002F7FE2">
      <w:pPr>
        <w:jc w:val="left"/>
        <w:rPr>
          <w:rFonts w:asciiTheme="majorEastAsia" w:eastAsiaTheme="majorEastAsia" w:hAnsiTheme="majorEastAsia"/>
          <w:color w:val="000000" w:themeColor="text1"/>
          <w:szCs w:val="21"/>
          <w:lang w:eastAsia="zh-TW"/>
        </w:rPr>
      </w:pPr>
      <w:r w:rsidRPr="00FB4777">
        <w:rPr>
          <w:rFonts w:asciiTheme="majorEastAsia" w:eastAsiaTheme="majorEastAsia" w:hAnsiTheme="majorEastAsia" w:hint="eastAsia"/>
          <w:color w:val="000000" w:themeColor="text1"/>
          <w:szCs w:val="21"/>
          <w:lang w:eastAsia="zh-TW"/>
        </w:rPr>
        <w:t xml:space="preserve">　　　　福岡市</w:t>
      </w:r>
      <w:r w:rsidR="00E449EB">
        <w:rPr>
          <w:rFonts w:asciiTheme="majorEastAsia" w:eastAsiaTheme="majorEastAsia" w:hAnsiTheme="majorEastAsia" w:hint="eastAsia"/>
          <w:color w:val="000000" w:themeColor="text1"/>
          <w:szCs w:val="21"/>
          <w:lang w:eastAsia="zh-TW"/>
        </w:rPr>
        <w:t>早良区〇〇一丁目１番１　　　　　　　　　　　　田　　　500㎡</w:t>
      </w:r>
    </w:p>
    <w:p w14:paraId="5D538F12" w14:textId="77777777" w:rsidR="0098402E" w:rsidRPr="00FB4777" w:rsidRDefault="0098402E" w:rsidP="002F7FE2">
      <w:pPr>
        <w:jc w:val="left"/>
        <w:rPr>
          <w:rFonts w:asciiTheme="majorEastAsia" w:eastAsiaTheme="majorEastAsia" w:hAnsiTheme="majorEastAsia"/>
          <w:color w:val="000000" w:themeColor="text1"/>
          <w:szCs w:val="21"/>
          <w:lang w:eastAsia="zh-TW"/>
        </w:rPr>
      </w:pPr>
    </w:p>
    <w:p w14:paraId="69A47C61" w14:textId="77777777" w:rsidR="0098402E" w:rsidRPr="00FB4777" w:rsidRDefault="0098402E" w:rsidP="002F7FE2">
      <w:pPr>
        <w:jc w:val="left"/>
        <w:rPr>
          <w:rFonts w:asciiTheme="majorEastAsia" w:eastAsia="PMingLiU" w:hAnsiTheme="majorEastAsia"/>
          <w:color w:val="000000" w:themeColor="text1"/>
          <w:szCs w:val="21"/>
          <w:lang w:eastAsia="zh-TW"/>
        </w:rPr>
      </w:pPr>
    </w:p>
    <w:p w14:paraId="66448315" w14:textId="77777777" w:rsidR="00715A18" w:rsidRPr="00FB4777" w:rsidRDefault="00715A18" w:rsidP="002F7FE2">
      <w:pPr>
        <w:jc w:val="left"/>
        <w:rPr>
          <w:rFonts w:asciiTheme="majorEastAsia" w:eastAsia="PMingLiU" w:hAnsiTheme="majorEastAsia"/>
          <w:color w:val="000000" w:themeColor="text1"/>
          <w:szCs w:val="21"/>
          <w:lang w:eastAsia="zh-TW"/>
        </w:rPr>
      </w:pPr>
    </w:p>
    <w:p w14:paraId="6D65A168" w14:textId="77777777" w:rsidR="0098402E" w:rsidRPr="00FB4777" w:rsidRDefault="0098402E" w:rsidP="002F7FE2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FB4777">
        <w:rPr>
          <w:rFonts w:asciiTheme="majorEastAsia" w:eastAsiaTheme="majorEastAsia" w:hAnsiTheme="majorEastAsia" w:hint="eastAsia"/>
          <w:color w:val="000000" w:themeColor="text1"/>
          <w:szCs w:val="21"/>
          <w:lang w:eastAsia="zh-TW"/>
        </w:rPr>
        <w:t xml:space="preserve">　</w:t>
      </w:r>
      <w:r w:rsidRPr="00FB4777">
        <w:rPr>
          <w:rFonts w:asciiTheme="majorEastAsia" w:eastAsiaTheme="majorEastAsia" w:hAnsiTheme="majorEastAsia" w:hint="eastAsia"/>
          <w:color w:val="000000" w:themeColor="text1"/>
          <w:szCs w:val="21"/>
        </w:rPr>
        <w:t>２　農業委員会が証明する</w:t>
      </w:r>
      <w:r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</w:t>
      </w:r>
      <w:r w:rsidR="00A931ED"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　　　　　　　　</w:t>
      </w:r>
      <w:r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</w:t>
      </w:r>
      <w:r w:rsidRPr="00FB4777">
        <w:rPr>
          <w:rFonts w:asciiTheme="majorEastAsia" w:eastAsiaTheme="majorEastAsia" w:hAnsiTheme="majorEastAsia" w:hint="eastAsia"/>
          <w:color w:val="000000" w:themeColor="text1"/>
          <w:szCs w:val="21"/>
        </w:rPr>
        <w:t>証明の申請及び証明書の受領。</w:t>
      </w:r>
    </w:p>
    <w:p w14:paraId="6EEDF862" w14:textId="77777777" w:rsidR="0098402E" w:rsidRPr="00FB4777" w:rsidRDefault="0098402E" w:rsidP="002F7FE2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FB4777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　　　申請する通数</w:t>
      </w:r>
      <w:r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</w:t>
      </w:r>
      <w:r w:rsidR="00A931ED"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</w:t>
      </w:r>
      <w:r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</w:t>
      </w:r>
      <w:r w:rsidRPr="00FB4777">
        <w:rPr>
          <w:rFonts w:asciiTheme="majorEastAsia" w:eastAsiaTheme="majorEastAsia" w:hAnsiTheme="majorEastAsia" w:hint="eastAsia"/>
          <w:color w:val="000000" w:themeColor="text1"/>
          <w:szCs w:val="21"/>
        </w:rPr>
        <w:t>通。</w:t>
      </w:r>
    </w:p>
    <w:p w14:paraId="3A5EAD21" w14:textId="77777777" w:rsidR="0098402E" w:rsidRPr="00FB4777" w:rsidRDefault="0098402E" w:rsidP="002F7FE2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5D24A99F" w14:textId="77777777" w:rsidR="0098402E" w:rsidRPr="00FB4777" w:rsidRDefault="0098402E" w:rsidP="002F7FE2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628C2269" w14:textId="77777777" w:rsidR="0098402E" w:rsidRPr="00FB4777" w:rsidRDefault="0098402E" w:rsidP="00715A18">
      <w:pPr>
        <w:ind w:firstLineChars="100" w:firstLine="210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FB4777">
        <w:rPr>
          <w:rFonts w:asciiTheme="majorEastAsia" w:eastAsiaTheme="majorEastAsia" w:hAnsiTheme="majorEastAsia" w:hint="eastAsia"/>
          <w:color w:val="000000" w:themeColor="text1"/>
          <w:szCs w:val="21"/>
        </w:rPr>
        <w:t>（あて先）福岡市農業委員会会長</w:t>
      </w:r>
    </w:p>
    <w:p w14:paraId="3510F455" w14:textId="2D651357" w:rsidR="0098402E" w:rsidRPr="00FB4777" w:rsidRDefault="0098402E" w:rsidP="002F7FE2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FB4777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　</w:t>
      </w:r>
      <w:r w:rsidR="005B653E" w:rsidRPr="00FB4777">
        <w:rPr>
          <w:rFonts w:asciiTheme="majorEastAsia" w:eastAsiaTheme="majorEastAsia" w:hAnsiTheme="majorEastAsia" w:hint="eastAsia"/>
          <w:color w:val="000000" w:themeColor="text1"/>
          <w:szCs w:val="21"/>
        </w:rPr>
        <w:t>令和</w:t>
      </w:r>
      <w:r w:rsidR="00E449EB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</w:t>
      </w:r>
      <w:r w:rsidR="00883E9B">
        <w:rPr>
          <w:rFonts w:asciiTheme="majorEastAsia" w:eastAsiaTheme="majorEastAsia" w:hAnsiTheme="majorEastAsia" w:hint="eastAsia"/>
          <w:color w:val="000000" w:themeColor="text1"/>
          <w:szCs w:val="21"/>
        </w:rPr>
        <w:t>7</w:t>
      </w:r>
      <w:r w:rsidR="00E449EB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年　12　月　</w:t>
      </w:r>
      <w:r w:rsidR="001654CE">
        <w:rPr>
          <w:rFonts w:asciiTheme="majorEastAsia" w:eastAsiaTheme="majorEastAsia" w:hAnsiTheme="majorEastAsia" w:hint="eastAsia"/>
          <w:color w:val="000000" w:themeColor="text1"/>
          <w:szCs w:val="21"/>
        </w:rPr>
        <w:t>1</w:t>
      </w:r>
      <w:r w:rsidRPr="00FB4777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日</w:t>
      </w:r>
    </w:p>
    <w:p w14:paraId="667A20B7" w14:textId="77777777" w:rsidR="0098402E" w:rsidRPr="00E449EB" w:rsidRDefault="0098402E" w:rsidP="002F7FE2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76460364" w14:textId="77777777" w:rsidR="0098402E" w:rsidRPr="00FB4777" w:rsidRDefault="0098402E" w:rsidP="005D4D3F">
      <w:pPr>
        <w:ind w:firstLineChars="950" w:firstLine="1995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FB4777">
        <w:rPr>
          <w:rFonts w:asciiTheme="majorEastAsia" w:eastAsiaTheme="majorEastAsia" w:hAnsiTheme="majorEastAsia" w:hint="eastAsia"/>
          <w:color w:val="000000" w:themeColor="text1"/>
          <w:szCs w:val="21"/>
        </w:rPr>
        <w:t>（委任者）</w:t>
      </w:r>
    </w:p>
    <w:p w14:paraId="76FCF748" w14:textId="77777777" w:rsidR="0098402E" w:rsidRPr="00FB4777" w:rsidRDefault="0098402E" w:rsidP="00715A18">
      <w:pPr>
        <w:ind w:firstLineChars="1147" w:firstLine="2409"/>
        <w:jc w:val="left"/>
        <w:rPr>
          <w:rFonts w:asciiTheme="majorEastAsia" w:eastAsiaTheme="majorEastAsia" w:hAnsiTheme="majorEastAsia"/>
          <w:color w:val="000000" w:themeColor="text1"/>
          <w:szCs w:val="21"/>
          <w:u w:val="single"/>
        </w:rPr>
      </w:pPr>
      <w:r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>住</w:t>
      </w:r>
      <w:r w:rsidR="007D35B1"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</w:t>
      </w:r>
      <w:r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所</w:t>
      </w:r>
      <w:r w:rsidR="00A931ED"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　　</w:t>
      </w:r>
      <w:r w:rsidR="00E449EB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>福岡市西区西都2-1-1</w:t>
      </w:r>
      <w:r w:rsidR="00A931ED"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　　　　　　　　　</w:t>
      </w:r>
    </w:p>
    <w:p w14:paraId="61A76AFB" w14:textId="77777777" w:rsidR="0098402E" w:rsidRPr="00E449EB" w:rsidRDefault="0098402E" w:rsidP="00715A18">
      <w:pPr>
        <w:ind w:firstLineChars="1147" w:firstLine="2409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6EC019B0" w14:textId="77777777" w:rsidR="008D15E7" w:rsidRPr="00FB4777" w:rsidRDefault="008D15E7" w:rsidP="00715A18">
      <w:pPr>
        <w:ind w:firstLineChars="1147" w:firstLine="2409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5AA67477" w14:textId="77777777" w:rsidR="0098402E" w:rsidRPr="00FB4777" w:rsidRDefault="0098402E" w:rsidP="00715A18">
      <w:pPr>
        <w:ind w:firstLineChars="1147" w:firstLine="2409"/>
        <w:jc w:val="left"/>
        <w:rPr>
          <w:rFonts w:asciiTheme="majorEastAsia" w:eastAsiaTheme="majorEastAsia" w:hAnsiTheme="majorEastAsia"/>
          <w:color w:val="000000" w:themeColor="text1"/>
          <w:szCs w:val="21"/>
          <w:u w:val="single"/>
        </w:rPr>
      </w:pPr>
      <w:r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>氏</w:t>
      </w:r>
      <w:r w:rsidR="007D35B1"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</w:t>
      </w:r>
      <w:r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名　　　</w:t>
      </w:r>
      <w:r w:rsidR="00E449EB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　〇〇　〇〇</w:t>
      </w:r>
      <w:r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　　　　　　　　</w:t>
      </w:r>
      <w:r w:rsidR="00CF7E7A"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</w:t>
      </w:r>
      <w:r w:rsidR="00715A18"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　　</w:t>
      </w:r>
    </w:p>
    <w:p w14:paraId="3ECED910" w14:textId="77777777" w:rsidR="00715A18" w:rsidRPr="00FB4777" w:rsidRDefault="00715A18" w:rsidP="00715A18">
      <w:pPr>
        <w:ind w:firstLineChars="1147" w:firstLine="2409"/>
        <w:jc w:val="left"/>
        <w:rPr>
          <w:rFonts w:asciiTheme="majorEastAsia" w:eastAsiaTheme="majorEastAsia" w:hAnsiTheme="majorEastAsia"/>
          <w:color w:val="000000" w:themeColor="text1"/>
          <w:szCs w:val="21"/>
          <w:u w:val="single"/>
        </w:rPr>
      </w:pPr>
    </w:p>
    <w:p w14:paraId="206A20DE" w14:textId="77777777" w:rsidR="00715A18" w:rsidRPr="00FB4777" w:rsidRDefault="00E449EB" w:rsidP="00715A18">
      <w:pPr>
        <w:ind w:firstLineChars="1147" w:firstLine="2409"/>
        <w:jc w:val="left"/>
        <w:rPr>
          <w:rFonts w:asciiTheme="majorEastAsia" w:eastAsiaTheme="majorEastAsia" w:hAnsiTheme="majorEastAsia"/>
          <w:color w:val="000000" w:themeColor="text1"/>
          <w:szCs w:val="21"/>
          <w:u w:val="single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電話番号　　</w:t>
      </w:r>
      <w:r w:rsidR="00715A18"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092-〇〇〇-〇〇〇〇　</w:t>
      </w:r>
      <w:r w:rsidR="00715A18"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　　　　　　　　</w:t>
      </w:r>
    </w:p>
    <w:p w14:paraId="7CCC7B2B" w14:textId="000C36E8" w:rsidR="00D0608D" w:rsidRPr="00FB4777" w:rsidRDefault="000E1126" w:rsidP="0006652A">
      <w:pPr>
        <w:ind w:firstLineChars="1000" w:firstLine="1800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FB4777">
        <w:rPr>
          <w:rFonts w:hint="eastAs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6D530D" wp14:editId="3AFB7559">
                <wp:simplePos x="0" y="0"/>
                <wp:positionH relativeFrom="column">
                  <wp:posOffset>109728</wp:posOffset>
                </wp:positionH>
                <wp:positionV relativeFrom="paragraph">
                  <wp:posOffset>111557</wp:posOffset>
                </wp:positionV>
                <wp:extent cx="5953125" cy="13335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418691" w14:textId="77777777" w:rsidR="000E1126" w:rsidRPr="00FB4777" w:rsidRDefault="000E1126" w:rsidP="000E1126">
                            <w:pPr>
                              <w:pStyle w:val="a3"/>
                              <w:spacing w:line="320" w:lineRule="exact"/>
                              <w:ind w:leftChars="-337" w:left="-708" w:firstLineChars="442" w:firstLine="707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＜事務局使用欄＞　下記の書類で、窓口来庁者</w:t>
                            </w:r>
                            <w:r w:rsidRPr="00FB477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の</w:t>
                            </w: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本人確認を行った。</w:t>
                            </w:r>
                          </w:p>
                          <w:p w14:paraId="45D44536" w14:textId="77777777" w:rsidR="000E1126" w:rsidRPr="00FB4777" w:rsidRDefault="000E1126" w:rsidP="000E1126">
                            <w:pPr>
                              <w:pStyle w:val="a3"/>
                              <w:spacing w:line="320" w:lineRule="exact"/>
                              <w:ind w:leftChars="-287" w:left="-603" w:firstLineChars="392" w:firstLine="627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一種類で可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：　運転免許証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行政書士</w:t>
                            </w:r>
                            <w:r w:rsidRPr="00FB477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証票（</w:t>
                            </w: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補助者証</w:t>
                            </w:r>
                            <w:r w:rsidRPr="00FB477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E404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その他の資格者証</w:t>
                            </w:r>
                            <w:r w:rsidRPr="00871F5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</w:t>
                            </w:r>
                            <w:r w:rsidRPr="00871F51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補助者</w:t>
                            </w:r>
                            <w:r w:rsidRPr="00871F5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証）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その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他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B477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　　　　</w:t>
                            </w: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7B700EF7" w14:textId="77777777" w:rsidR="000E1126" w:rsidRPr="00FB4777" w:rsidRDefault="000E1126" w:rsidP="000E1126">
                            <w:pPr>
                              <w:spacing w:line="32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二種類必要：　健康（介護）保険被保険者証　・</w:t>
                            </w:r>
                            <w:r w:rsidRPr="00FB477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その他（</w:t>
                            </w:r>
                            <w:r w:rsidRPr="00FB477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　　　　　　　　　　　　　</w:t>
                            </w: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FB477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　　　　　　　　　　</w:t>
                            </w: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）</w:t>
                            </w:r>
                          </w:p>
                          <w:p w14:paraId="14FB1E95" w14:textId="77777777" w:rsidR="000E1126" w:rsidRPr="00871F51" w:rsidRDefault="000E1126" w:rsidP="000E1126">
                            <w:pPr>
                              <w:spacing w:line="320" w:lineRule="exact"/>
                              <w:ind w:firstLineChars="100" w:firstLine="160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※（代理人が</w:t>
                            </w:r>
                            <w:r w:rsidRPr="00FB477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法人の場合</w:t>
                            </w: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）下記の書類</w:t>
                            </w:r>
                            <w:r w:rsidRPr="00FB477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で、</w:t>
                            </w:r>
                            <w:r w:rsidRPr="00871F5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窓口来庁者（</w:t>
                            </w:r>
                            <w:r w:rsidRPr="00871F51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　　　　　　　　　　　　　）</w:t>
                            </w:r>
                            <w:r w:rsidRPr="00871F5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と法人</w:t>
                            </w:r>
                            <w:r w:rsidRPr="00871F51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との関係</w:t>
                            </w:r>
                            <w:r w:rsidRPr="00871F5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を</w:t>
                            </w:r>
                            <w:r w:rsidRPr="00871F51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確認</w:t>
                            </w:r>
                            <w:r w:rsidRPr="00871F5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し</w:t>
                            </w:r>
                            <w:r w:rsidRPr="00871F51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た。</w:t>
                            </w:r>
                            <w:r w:rsidRPr="00871F5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871F51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　　　　　　　　　　</w:t>
                            </w:r>
                          </w:p>
                          <w:p w14:paraId="00D0EF8F" w14:textId="77777777" w:rsidR="000E1126" w:rsidRPr="00871F51" w:rsidRDefault="000E1126" w:rsidP="000E1126">
                            <w:pPr>
                              <w:spacing w:line="320" w:lineRule="exact"/>
                              <w:ind w:firstLineChars="300" w:firstLine="480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71F5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（法人名</w:t>
                            </w:r>
                            <w:r w:rsidRPr="00871F51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の記載された</w:t>
                            </w:r>
                            <w:r w:rsidRPr="00871F5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社員</w:t>
                            </w:r>
                            <w:r w:rsidRPr="00871F51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証　</w:t>
                            </w:r>
                            <w:r w:rsidRPr="00871F5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　健康保険被保険</w:t>
                            </w:r>
                            <w:r w:rsidRPr="00871F51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者証</w:t>
                            </w:r>
                            <w:r w:rsidRPr="00871F5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・　その他（</w:t>
                            </w:r>
                            <w:r w:rsidRPr="00871F51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871F5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871F51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　　　　　　　　　　　　　　　）</w:t>
                            </w:r>
                            <w:r w:rsidRPr="00871F5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871F51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6A82E19E" w14:textId="77777777" w:rsidR="000E1126" w:rsidRPr="00871F51" w:rsidRDefault="000E1126" w:rsidP="000E1126">
                            <w:pPr>
                              <w:spacing w:line="32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71F5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※（</w:t>
                            </w:r>
                            <w:r w:rsidRPr="00871F51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来庁者が補助者の</w:t>
                            </w:r>
                            <w:r w:rsidRPr="00871F5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場合）補助者証にて窓口来庁者（　</w:t>
                            </w:r>
                            <w:r w:rsidRPr="00871F51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　　　　　　　　　　　　）</w:t>
                            </w:r>
                            <w:r w:rsidRPr="00871F5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が補助者であ</w:t>
                            </w:r>
                            <w:r w:rsidRPr="00871F51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ること</w:t>
                            </w:r>
                            <w:r w:rsidRPr="00871F5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を</w:t>
                            </w:r>
                            <w:r w:rsidRPr="00871F51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確認</w:t>
                            </w:r>
                            <w:r w:rsidRPr="00871F5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した。</w:t>
                            </w:r>
                          </w:p>
                          <w:p w14:paraId="3A164BBB" w14:textId="77777777" w:rsidR="000E1126" w:rsidRPr="005744FA" w:rsidRDefault="000E1126" w:rsidP="000E1126">
                            <w:pPr>
                              <w:spacing w:line="320" w:lineRule="exact"/>
                              <w:ind w:firstLineChars="100" w:firstLine="160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D530D" id="正方形/長方形 2" o:spid="_x0000_s1026" style="position:absolute;left:0;text-align:left;margin-left:8.65pt;margin-top:8.8pt;width:468.75pt;height:1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" filled="f" strokecolor="black [3213]">
                <v:textbox>
                  <w:txbxContent>
                    <w:p w14:paraId="2D418691" w14:textId="77777777" w:rsidR="000E1126" w:rsidRPr="00FB4777" w:rsidRDefault="000E1126" w:rsidP="000E1126">
                      <w:pPr>
                        <w:pStyle w:val="a3"/>
                        <w:spacing w:line="320" w:lineRule="exact"/>
                        <w:ind w:leftChars="-337" w:left="-708" w:firstLineChars="442" w:firstLine="707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＜事務局使用欄＞　下記の書類で、窓口来庁者</w:t>
                      </w:r>
                      <w:r w:rsidRPr="00FB4777">
                        <w:rPr>
                          <w:color w:val="000000" w:themeColor="text1"/>
                          <w:sz w:val="16"/>
                          <w:szCs w:val="16"/>
                        </w:rPr>
                        <w:t>の</w:t>
                      </w: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本人確認を行った。</w:t>
                      </w:r>
                    </w:p>
                    <w:p w14:paraId="45D44536" w14:textId="77777777" w:rsidR="000E1126" w:rsidRPr="00FB4777" w:rsidRDefault="000E1126" w:rsidP="000E1126">
                      <w:pPr>
                        <w:pStyle w:val="a3"/>
                        <w:spacing w:line="320" w:lineRule="exact"/>
                        <w:ind w:leftChars="-287" w:left="-603" w:firstLineChars="392" w:firstLine="627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一種類で可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：　運転免許証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行政書士</w:t>
                      </w:r>
                      <w:r w:rsidRPr="00FB4777">
                        <w:rPr>
                          <w:color w:val="000000" w:themeColor="text1"/>
                          <w:sz w:val="16"/>
                          <w:szCs w:val="16"/>
                        </w:rPr>
                        <w:t>証票（</w:t>
                      </w: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補助者証</w:t>
                      </w:r>
                      <w:r w:rsidRPr="00FB4777">
                        <w:rPr>
                          <w:color w:val="000000" w:themeColor="text1"/>
                          <w:sz w:val="16"/>
                          <w:szCs w:val="16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8E404F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その他の資格者証</w:t>
                      </w:r>
                      <w:r w:rsidRPr="00871F51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（</w:t>
                      </w:r>
                      <w:r w:rsidRPr="00871F51">
                        <w:rPr>
                          <w:color w:val="000000" w:themeColor="text1"/>
                          <w:sz w:val="16"/>
                          <w:szCs w:val="16"/>
                        </w:rPr>
                        <w:t>補助者</w:t>
                      </w:r>
                      <w:r w:rsidRPr="00871F51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証）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その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他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FB4777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　　　　　</w:t>
                      </w: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）</w:t>
                      </w:r>
                    </w:p>
                    <w:p w14:paraId="7B700EF7" w14:textId="77777777" w:rsidR="000E1126" w:rsidRPr="00FB4777" w:rsidRDefault="000E1126" w:rsidP="000E1126">
                      <w:pPr>
                        <w:spacing w:line="32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二種類必要：　健康（介護）保険被保険者証　・</w:t>
                      </w:r>
                      <w:r w:rsidRPr="00FB4777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その他（</w:t>
                      </w:r>
                      <w:r w:rsidRPr="00FB4777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　　　　　　　　　　　　　　</w:t>
                      </w: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Pr="00FB4777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　　　　　　　　　　　</w:t>
                      </w: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　）</w:t>
                      </w:r>
                    </w:p>
                    <w:p w14:paraId="14FB1E95" w14:textId="77777777" w:rsidR="000E1126" w:rsidRPr="00871F51" w:rsidRDefault="000E1126" w:rsidP="000E1126">
                      <w:pPr>
                        <w:spacing w:line="320" w:lineRule="exact"/>
                        <w:ind w:firstLineChars="100" w:firstLine="160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※（代理人が</w:t>
                      </w:r>
                      <w:r w:rsidRPr="00FB4777">
                        <w:rPr>
                          <w:color w:val="000000" w:themeColor="text1"/>
                          <w:sz w:val="16"/>
                          <w:szCs w:val="16"/>
                        </w:rPr>
                        <w:t>法人の場合</w:t>
                      </w: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）下記の書類</w:t>
                      </w:r>
                      <w:r w:rsidRPr="00FB4777">
                        <w:rPr>
                          <w:color w:val="000000" w:themeColor="text1"/>
                          <w:sz w:val="16"/>
                          <w:szCs w:val="16"/>
                        </w:rPr>
                        <w:t>で、</w:t>
                      </w:r>
                      <w:r w:rsidRPr="00871F51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窓口来庁者（</w:t>
                      </w:r>
                      <w:r w:rsidRPr="00871F51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　　　　　　　　　　　　　　）</w:t>
                      </w:r>
                      <w:r w:rsidRPr="00871F51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と法人</w:t>
                      </w:r>
                      <w:r w:rsidRPr="00871F51">
                        <w:rPr>
                          <w:color w:val="000000" w:themeColor="text1"/>
                          <w:sz w:val="16"/>
                          <w:szCs w:val="16"/>
                        </w:rPr>
                        <w:t>との関係</w:t>
                      </w:r>
                      <w:r w:rsidRPr="00871F51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を</w:t>
                      </w:r>
                      <w:r w:rsidRPr="00871F51">
                        <w:rPr>
                          <w:color w:val="000000" w:themeColor="text1"/>
                          <w:sz w:val="16"/>
                          <w:szCs w:val="16"/>
                        </w:rPr>
                        <w:t>確認</w:t>
                      </w:r>
                      <w:r w:rsidRPr="00871F51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し</w:t>
                      </w:r>
                      <w:r w:rsidRPr="00871F51">
                        <w:rPr>
                          <w:color w:val="000000" w:themeColor="text1"/>
                          <w:sz w:val="16"/>
                          <w:szCs w:val="16"/>
                        </w:rPr>
                        <w:t>た。</w:t>
                      </w:r>
                      <w:r w:rsidRPr="00871F51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Pr="00871F51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　　　　　　　　　　　</w:t>
                      </w:r>
                    </w:p>
                    <w:p w14:paraId="00D0EF8F" w14:textId="77777777" w:rsidR="000E1126" w:rsidRPr="00871F51" w:rsidRDefault="000E1126" w:rsidP="000E1126">
                      <w:pPr>
                        <w:spacing w:line="320" w:lineRule="exact"/>
                        <w:ind w:firstLineChars="300" w:firstLine="480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71F51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（法人名</w:t>
                      </w:r>
                      <w:r w:rsidRPr="00871F51">
                        <w:rPr>
                          <w:color w:val="000000" w:themeColor="text1"/>
                          <w:sz w:val="16"/>
                          <w:szCs w:val="16"/>
                        </w:rPr>
                        <w:t>の記載された</w:t>
                      </w:r>
                      <w:r w:rsidRPr="00871F51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社員</w:t>
                      </w:r>
                      <w:r w:rsidRPr="00871F51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証　</w:t>
                      </w:r>
                      <w:r w:rsidRPr="00871F51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・　健康保険被保険</w:t>
                      </w:r>
                      <w:r w:rsidRPr="00871F51">
                        <w:rPr>
                          <w:color w:val="000000" w:themeColor="text1"/>
                          <w:sz w:val="16"/>
                          <w:szCs w:val="16"/>
                        </w:rPr>
                        <w:t>者証</w:t>
                      </w:r>
                      <w:r w:rsidRPr="00871F51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　・　その他（</w:t>
                      </w:r>
                      <w:r w:rsidRPr="00871F51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Pr="00871F51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Pr="00871F51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　　　　　　　　　　　　　　　　）</w:t>
                      </w:r>
                      <w:r w:rsidRPr="00871F51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Pr="00871F51">
                        <w:rPr>
                          <w:color w:val="000000" w:themeColor="text1"/>
                          <w:sz w:val="16"/>
                          <w:szCs w:val="16"/>
                        </w:rPr>
                        <w:t>）</w:t>
                      </w:r>
                    </w:p>
                    <w:p w14:paraId="6A82E19E" w14:textId="77777777" w:rsidR="000E1126" w:rsidRPr="00871F51" w:rsidRDefault="000E1126" w:rsidP="000E1126">
                      <w:pPr>
                        <w:spacing w:line="32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71F51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　※（</w:t>
                      </w:r>
                      <w:r w:rsidRPr="00871F51">
                        <w:rPr>
                          <w:color w:val="000000" w:themeColor="text1"/>
                          <w:sz w:val="16"/>
                          <w:szCs w:val="16"/>
                        </w:rPr>
                        <w:t>来庁者が補助者の</w:t>
                      </w:r>
                      <w:r w:rsidRPr="00871F51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場合）補助者証にて窓口来庁者（　</w:t>
                      </w:r>
                      <w:r w:rsidRPr="00871F51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　　　　　　　　　　　　　）</w:t>
                      </w:r>
                      <w:r w:rsidRPr="00871F51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が補助者であ</w:t>
                      </w:r>
                      <w:r w:rsidRPr="00871F51">
                        <w:rPr>
                          <w:color w:val="000000" w:themeColor="text1"/>
                          <w:sz w:val="16"/>
                          <w:szCs w:val="16"/>
                        </w:rPr>
                        <w:t>ること</w:t>
                      </w:r>
                      <w:r w:rsidRPr="00871F51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を</w:t>
                      </w:r>
                      <w:r w:rsidRPr="00871F51">
                        <w:rPr>
                          <w:color w:val="000000" w:themeColor="text1"/>
                          <w:sz w:val="16"/>
                          <w:szCs w:val="16"/>
                        </w:rPr>
                        <w:t>確認</w:t>
                      </w:r>
                      <w:r w:rsidRPr="00871F51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した。</w:t>
                      </w:r>
                    </w:p>
                    <w:p w14:paraId="3A164BBB" w14:textId="77777777" w:rsidR="000E1126" w:rsidRPr="005744FA" w:rsidRDefault="000E1126" w:rsidP="000E1126">
                      <w:pPr>
                        <w:spacing w:line="320" w:lineRule="exact"/>
                        <w:ind w:firstLineChars="100" w:firstLine="160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F7E7A" w:rsidRPr="00FB4777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</w:p>
    <w:p w14:paraId="4B9E2BEA" w14:textId="5E6266BD" w:rsidR="001654CE" w:rsidRPr="00FB4777" w:rsidRDefault="00715A18" w:rsidP="001654CE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40"/>
        </w:rPr>
      </w:pPr>
      <w:r w:rsidRPr="00FB4777">
        <w:rPr>
          <w:rFonts w:asciiTheme="majorEastAsia" w:eastAsiaTheme="majorEastAsia" w:hAnsiTheme="majorEastAsia"/>
          <w:color w:val="000000" w:themeColor="text1"/>
          <w:szCs w:val="21"/>
        </w:rPr>
        <w:br w:type="page"/>
      </w:r>
      <w:r w:rsidR="001654CE" w:rsidRPr="00FB4777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F5C24C" wp14:editId="4C2B8F96">
                <wp:simplePos x="0" y="0"/>
                <wp:positionH relativeFrom="column">
                  <wp:posOffset>81915</wp:posOffset>
                </wp:positionH>
                <wp:positionV relativeFrom="paragraph">
                  <wp:posOffset>-635</wp:posOffset>
                </wp:positionV>
                <wp:extent cx="5943600" cy="8277225"/>
                <wp:effectExtent l="19050" t="1905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277225"/>
                        </a:xfrm>
                        <a:prstGeom prst="rect">
                          <a:avLst/>
                        </a:prstGeom>
                        <a:noFill/>
                        <a:ln w="3175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C2DB1" id="正方形/長方形 8" o:spid="_x0000_s1026" style="position:absolute;left:0;text-align:left;margin-left:6.45pt;margin-top:-.05pt;width:468pt;height:6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" filled="f" strokecolor="windowText" strokeweight="2.5pt">
                <v:stroke linestyle="thinThin"/>
              </v:rect>
            </w:pict>
          </mc:Fallback>
        </mc:AlternateContent>
      </w:r>
      <w:r w:rsidR="001654CE" w:rsidRPr="00FB4777">
        <w:rPr>
          <w:rFonts w:asciiTheme="majorEastAsia" w:eastAsiaTheme="majorEastAsia" w:hAnsiTheme="majorEastAsia" w:hint="eastAsia"/>
          <w:color w:val="000000" w:themeColor="text1"/>
          <w:sz w:val="40"/>
          <w:szCs w:val="40"/>
        </w:rPr>
        <w:t>委　　任　　状</w:t>
      </w:r>
    </w:p>
    <w:p w14:paraId="0E077D43" w14:textId="77777777" w:rsidR="001654CE" w:rsidRPr="00FB4777" w:rsidRDefault="001654CE" w:rsidP="001654CE">
      <w:pPr>
        <w:jc w:val="center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505D313B" w14:textId="77777777" w:rsidR="001654CE" w:rsidRPr="00FB4777" w:rsidRDefault="001654CE" w:rsidP="001654CE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FB4777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　　　　　　　　　 （代理人）</w:t>
      </w:r>
    </w:p>
    <w:p w14:paraId="22367FA0" w14:textId="77777777" w:rsidR="001654CE" w:rsidRPr="00FB4777" w:rsidRDefault="001654CE" w:rsidP="001654CE">
      <w:pPr>
        <w:ind w:leftChars="1282" w:left="2692"/>
        <w:jc w:val="left"/>
        <w:rPr>
          <w:rFonts w:asciiTheme="majorEastAsia" w:eastAsiaTheme="majorEastAsia" w:hAnsiTheme="majorEastAsia"/>
          <w:color w:val="000000" w:themeColor="text1"/>
          <w:szCs w:val="21"/>
          <w:u w:val="single"/>
        </w:rPr>
      </w:pPr>
      <w:r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>住　　所</w:t>
      </w:r>
      <w:r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　　　　福岡市中央区天神1-8-1　</w:t>
      </w:r>
      <w:r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　　　　　　　</w:t>
      </w:r>
    </w:p>
    <w:p w14:paraId="1FCAD2C7" w14:textId="77777777" w:rsidR="001654CE" w:rsidRPr="00E449EB" w:rsidRDefault="001654CE" w:rsidP="001654CE">
      <w:pPr>
        <w:ind w:leftChars="1282" w:left="2692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4304D1DE" w14:textId="77777777" w:rsidR="001654CE" w:rsidRPr="00FB4777" w:rsidRDefault="001654CE" w:rsidP="001654CE">
      <w:pPr>
        <w:ind w:leftChars="1282" w:left="2692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2AF4069E" w14:textId="77777777" w:rsidR="001654CE" w:rsidRPr="00FB4777" w:rsidRDefault="001654CE" w:rsidP="001654CE">
      <w:pPr>
        <w:ind w:leftChars="1282" w:left="2692"/>
        <w:jc w:val="left"/>
        <w:rPr>
          <w:rFonts w:asciiTheme="majorEastAsia" w:eastAsiaTheme="majorEastAsia" w:hAnsiTheme="majorEastAsia"/>
          <w:color w:val="000000" w:themeColor="text1"/>
          <w:szCs w:val="21"/>
          <w:u w:val="single"/>
        </w:rPr>
      </w:pPr>
      <w:r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>氏　　名</w:t>
      </w:r>
      <w:r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</w:t>
      </w:r>
      <w:r w:rsidR="00002B13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</w:t>
      </w:r>
      <w:r w:rsidR="00002B13" w:rsidRPr="00002B13">
        <w:rPr>
          <w:rFonts w:asciiTheme="majorEastAsia" w:eastAsiaTheme="majorEastAsia" w:hAnsiTheme="majorEastAsia" w:hint="eastAsia"/>
          <w:color w:val="000000" w:themeColor="text1"/>
          <w:sz w:val="18"/>
          <w:szCs w:val="18"/>
          <w:u w:val="single"/>
        </w:rPr>
        <w:t>行政書士　〇〇　〇〇（行政書士登録番号：××××××）</w:t>
      </w:r>
    </w:p>
    <w:p w14:paraId="6EAEB47C" w14:textId="77777777" w:rsidR="001654CE" w:rsidRPr="00E449EB" w:rsidRDefault="001654CE" w:rsidP="001654CE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3F4EF820" w14:textId="77777777" w:rsidR="001654CE" w:rsidRPr="00FB4777" w:rsidRDefault="001654CE" w:rsidP="001654CE">
      <w:pPr>
        <w:ind w:firstLineChars="1282" w:firstLine="2692"/>
        <w:jc w:val="left"/>
        <w:rPr>
          <w:rFonts w:asciiTheme="majorEastAsia" w:eastAsiaTheme="majorEastAsia" w:hAnsiTheme="majorEastAsia"/>
          <w:color w:val="000000" w:themeColor="text1"/>
          <w:szCs w:val="21"/>
          <w:u w:val="single"/>
        </w:rPr>
      </w:pPr>
      <w:r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電話番号　　　</w:t>
      </w:r>
      <w:r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　092-〇〇〇-〇〇〇〇</w:t>
      </w:r>
      <w:r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 </w:t>
      </w:r>
      <w:r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　　　　　　　</w:t>
      </w:r>
    </w:p>
    <w:p w14:paraId="5391BFDC" w14:textId="77777777" w:rsidR="001654CE" w:rsidRPr="00FB4777" w:rsidRDefault="001654CE" w:rsidP="001654CE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197A4BC4" w14:textId="77777777" w:rsidR="001654CE" w:rsidRDefault="001654CE" w:rsidP="001654CE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FB4777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私は、上記の者を代理人と定め、次の事項を委任します。</w:t>
      </w:r>
    </w:p>
    <w:p w14:paraId="74CCFA54" w14:textId="77777777" w:rsidR="007618EB" w:rsidRPr="007F66BF" w:rsidRDefault="007618EB" w:rsidP="007618EB">
      <w:pPr>
        <w:ind w:firstLineChars="200" w:firstLine="420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7F66BF">
        <w:rPr>
          <w:rFonts w:asciiTheme="majorEastAsia" w:eastAsiaTheme="majorEastAsia" w:hAnsiTheme="majorEastAsia" w:hint="eastAsia"/>
          <w:color w:val="000000" w:themeColor="text1"/>
          <w:szCs w:val="21"/>
        </w:rPr>
        <w:t>（※なお、委任者は、許可申請書（届出書）の記載事項を了解した。）</w:t>
      </w:r>
    </w:p>
    <w:p w14:paraId="4FBB86B2" w14:textId="77777777" w:rsidR="007618EB" w:rsidRDefault="007618EB" w:rsidP="001654CE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7AA9ED69" w14:textId="76AC6C16" w:rsidR="001654CE" w:rsidRPr="00E449EB" w:rsidRDefault="001654CE" w:rsidP="001654CE">
      <w:pPr>
        <w:jc w:val="left"/>
        <w:rPr>
          <w:rFonts w:asciiTheme="majorEastAsia" w:eastAsiaTheme="majorEastAsia" w:hAnsiTheme="majorEastAsia"/>
          <w:color w:val="000000" w:themeColor="text1"/>
          <w:szCs w:val="21"/>
          <w:u w:val="single"/>
        </w:rPr>
      </w:pPr>
      <w:r w:rsidRPr="00FB4777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１　下記土地の、農地法第</w:t>
      </w:r>
      <w:r>
        <w:rPr>
          <w:rFonts w:asciiTheme="majorEastAsia" w:eastAsiaTheme="majorEastAsia" w:hAnsiTheme="majorEastAsia"/>
          <w:color w:val="000000" w:themeColor="text1"/>
          <w:szCs w:val="21"/>
          <w:u w:val="single"/>
        </w:rPr>
        <w:t xml:space="preserve"> 4</w:t>
      </w:r>
      <w:r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</w:t>
      </w:r>
      <w:r w:rsidRPr="00FB4777">
        <w:rPr>
          <w:rFonts w:asciiTheme="majorEastAsia" w:eastAsiaTheme="majorEastAsia" w:hAnsiTheme="majorEastAsia" w:hint="eastAsia"/>
          <w:color w:val="000000" w:themeColor="text1"/>
          <w:szCs w:val="21"/>
        </w:rPr>
        <w:t>条に基づく許可申請（届出）及び許可書（受理通知書）の受領。</w:t>
      </w:r>
    </w:p>
    <w:p w14:paraId="6405C9A8" w14:textId="77777777" w:rsidR="001654CE" w:rsidRPr="00FB4777" w:rsidRDefault="001654CE" w:rsidP="001654CE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4D161D41" w14:textId="77777777" w:rsidR="001654CE" w:rsidRPr="00FB4777" w:rsidRDefault="001654CE" w:rsidP="001654CE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FB4777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　土地の表示</w:t>
      </w:r>
    </w:p>
    <w:p w14:paraId="646D1DAE" w14:textId="77777777" w:rsidR="001654CE" w:rsidRPr="00FB4777" w:rsidRDefault="001654CE" w:rsidP="001654CE">
      <w:pPr>
        <w:jc w:val="left"/>
        <w:rPr>
          <w:rFonts w:asciiTheme="majorEastAsia" w:eastAsiaTheme="majorEastAsia" w:hAnsiTheme="majorEastAsia"/>
          <w:color w:val="000000" w:themeColor="text1"/>
          <w:szCs w:val="21"/>
          <w:lang w:eastAsia="zh-TW"/>
        </w:rPr>
      </w:pPr>
      <w:r w:rsidRPr="00FB4777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　　　　　　　　　　　　　　　　　　　　　　　　　　　　</w:t>
      </w:r>
      <w:r w:rsidRPr="00FB4777">
        <w:rPr>
          <w:rFonts w:asciiTheme="majorEastAsia" w:eastAsiaTheme="majorEastAsia" w:hAnsiTheme="majorEastAsia" w:hint="eastAsia"/>
          <w:color w:val="000000" w:themeColor="text1"/>
          <w:szCs w:val="21"/>
          <w:lang w:eastAsia="zh-TW"/>
        </w:rPr>
        <w:t>地目　　面積（㎡）</w:t>
      </w:r>
    </w:p>
    <w:p w14:paraId="49187899" w14:textId="77777777" w:rsidR="001654CE" w:rsidRPr="00FB4777" w:rsidRDefault="001654CE" w:rsidP="001654CE">
      <w:pPr>
        <w:jc w:val="left"/>
        <w:rPr>
          <w:rFonts w:asciiTheme="majorEastAsia" w:eastAsiaTheme="majorEastAsia" w:hAnsiTheme="majorEastAsia"/>
          <w:color w:val="000000" w:themeColor="text1"/>
          <w:szCs w:val="21"/>
          <w:lang w:eastAsia="zh-TW"/>
        </w:rPr>
      </w:pPr>
      <w:r w:rsidRPr="00FB4777">
        <w:rPr>
          <w:rFonts w:asciiTheme="majorEastAsia" w:eastAsiaTheme="majorEastAsia" w:hAnsiTheme="majorEastAsia" w:hint="eastAsia"/>
          <w:color w:val="000000" w:themeColor="text1"/>
          <w:szCs w:val="21"/>
          <w:lang w:eastAsia="zh-TW"/>
        </w:rPr>
        <w:t xml:space="preserve">　　　　福岡市</w:t>
      </w:r>
      <w:r>
        <w:rPr>
          <w:rFonts w:asciiTheme="majorEastAsia" w:eastAsiaTheme="majorEastAsia" w:hAnsiTheme="majorEastAsia" w:hint="eastAsia"/>
          <w:color w:val="000000" w:themeColor="text1"/>
          <w:szCs w:val="21"/>
          <w:lang w:eastAsia="zh-TW"/>
        </w:rPr>
        <w:t>早良区〇〇一丁目１番１　　　　　　　　　　　　田　　　500㎡</w:t>
      </w:r>
    </w:p>
    <w:p w14:paraId="4AD75DFF" w14:textId="77777777" w:rsidR="001654CE" w:rsidRPr="00FB4777" w:rsidRDefault="001654CE" w:rsidP="001654CE">
      <w:pPr>
        <w:jc w:val="left"/>
        <w:rPr>
          <w:rFonts w:asciiTheme="majorEastAsia" w:eastAsiaTheme="majorEastAsia" w:hAnsiTheme="majorEastAsia"/>
          <w:color w:val="000000" w:themeColor="text1"/>
          <w:szCs w:val="21"/>
          <w:lang w:eastAsia="zh-TW"/>
        </w:rPr>
      </w:pPr>
    </w:p>
    <w:p w14:paraId="433DE65D" w14:textId="77777777" w:rsidR="001654CE" w:rsidRPr="00FB4777" w:rsidRDefault="001654CE" w:rsidP="001654CE">
      <w:pPr>
        <w:jc w:val="left"/>
        <w:rPr>
          <w:rFonts w:asciiTheme="majorEastAsia" w:eastAsia="PMingLiU" w:hAnsiTheme="majorEastAsia"/>
          <w:color w:val="000000" w:themeColor="text1"/>
          <w:szCs w:val="21"/>
          <w:lang w:eastAsia="zh-TW"/>
        </w:rPr>
      </w:pPr>
    </w:p>
    <w:p w14:paraId="38BB58C0" w14:textId="77777777" w:rsidR="001654CE" w:rsidRPr="00FB4777" w:rsidRDefault="001654CE" w:rsidP="001654CE">
      <w:pPr>
        <w:jc w:val="left"/>
        <w:rPr>
          <w:rFonts w:asciiTheme="majorEastAsia" w:eastAsia="PMingLiU" w:hAnsiTheme="majorEastAsia"/>
          <w:color w:val="000000" w:themeColor="text1"/>
          <w:szCs w:val="21"/>
          <w:lang w:eastAsia="zh-TW"/>
        </w:rPr>
      </w:pPr>
    </w:p>
    <w:p w14:paraId="064884DC" w14:textId="77777777" w:rsidR="001654CE" w:rsidRPr="00FB4777" w:rsidRDefault="001654CE" w:rsidP="001654CE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FB4777">
        <w:rPr>
          <w:rFonts w:asciiTheme="majorEastAsia" w:eastAsiaTheme="majorEastAsia" w:hAnsiTheme="majorEastAsia" w:hint="eastAsia"/>
          <w:color w:val="000000" w:themeColor="text1"/>
          <w:szCs w:val="21"/>
          <w:lang w:eastAsia="zh-TW"/>
        </w:rPr>
        <w:t xml:space="preserve">　</w:t>
      </w:r>
      <w:r w:rsidRPr="00FB4777">
        <w:rPr>
          <w:rFonts w:asciiTheme="majorEastAsia" w:eastAsiaTheme="majorEastAsia" w:hAnsiTheme="majorEastAsia" w:hint="eastAsia"/>
          <w:color w:val="000000" w:themeColor="text1"/>
          <w:szCs w:val="21"/>
        </w:rPr>
        <w:t>２　農業委員会が証明する</w:t>
      </w:r>
      <w:r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　　　　　　　　　　</w:t>
      </w:r>
      <w:r w:rsidRPr="00FB4777">
        <w:rPr>
          <w:rFonts w:asciiTheme="majorEastAsia" w:eastAsiaTheme="majorEastAsia" w:hAnsiTheme="majorEastAsia" w:hint="eastAsia"/>
          <w:color w:val="000000" w:themeColor="text1"/>
          <w:szCs w:val="21"/>
        </w:rPr>
        <w:t>証明の申請及び証明書の受領。</w:t>
      </w:r>
    </w:p>
    <w:p w14:paraId="271DADDC" w14:textId="77777777" w:rsidR="001654CE" w:rsidRPr="00FB4777" w:rsidRDefault="001654CE" w:rsidP="001654CE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FB4777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　　　申請する通数</w:t>
      </w:r>
      <w:r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　　</w:t>
      </w:r>
      <w:r w:rsidRPr="00FB4777">
        <w:rPr>
          <w:rFonts w:asciiTheme="majorEastAsia" w:eastAsiaTheme="majorEastAsia" w:hAnsiTheme="majorEastAsia" w:hint="eastAsia"/>
          <w:color w:val="000000" w:themeColor="text1"/>
          <w:szCs w:val="21"/>
        </w:rPr>
        <w:t>通。</w:t>
      </w:r>
    </w:p>
    <w:p w14:paraId="38A3A4C4" w14:textId="77777777" w:rsidR="001654CE" w:rsidRPr="00FB4777" w:rsidRDefault="001654CE" w:rsidP="001654CE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78F4D6DB" w14:textId="77777777" w:rsidR="001654CE" w:rsidRPr="00FB4777" w:rsidRDefault="001654CE" w:rsidP="001654CE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63E37FB9" w14:textId="77777777" w:rsidR="001654CE" w:rsidRPr="00FB4777" w:rsidRDefault="001654CE" w:rsidP="001654CE">
      <w:pPr>
        <w:ind w:firstLineChars="100" w:firstLine="210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FB4777">
        <w:rPr>
          <w:rFonts w:asciiTheme="majorEastAsia" w:eastAsiaTheme="majorEastAsia" w:hAnsiTheme="majorEastAsia" w:hint="eastAsia"/>
          <w:color w:val="000000" w:themeColor="text1"/>
          <w:szCs w:val="21"/>
        </w:rPr>
        <w:t>（あて先）福岡市農業委員会会長</w:t>
      </w:r>
    </w:p>
    <w:p w14:paraId="29A7D944" w14:textId="26505E7D" w:rsidR="001654CE" w:rsidRPr="00FB4777" w:rsidRDefault="001654CE" w:rsidP="001654CE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FB4777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　令和</w:t>
      </w:r>
      <w:r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</w:t>
      </w:r>
      <w:r w:rsidR="00883E9B">
        <w:rPr>
          <w:rFonts w:asciiTheme="majorEastAsia" w:eastAsiaTheme="majorEastAsia" w:hAnsiTheme="majorEastAsia" w:hint="eastAsia"/>
          <w:color w:val="000000" w:themeColor="text1"/>
          <w:szCs w:val="21"/>
        </w:rPr>
        <w:t>7</w:t>
      </w:r>
      <w:r>
        <w:rPr>
          <w:rFonts w:asciiTheme="majorEastAsia" w:eastAsiaTheme="majorEastAsia" w:hAnsiTheme="majorEastAsia" w:hint="eastAsia"/>
          <w:color w:val="000000" w:themeColor="text1"/>
          <w:szCs w:val="21"/>
        </w:rPr>
        <w:t>年　12　月　1</w:t>
      </w:r>
      <w:r w:rsidR="005754B4">
        <w:rPr>
          <w:rFonts w:asciiTheme="majorEastAsia" w:eastAsiaTheme="majorEastAsia" w:hAnsiTheme="majorEastAsia" w:hint="eastAsia"/>
          <w:color w:val="000000" w:themeColor="text1"/>
          <w:szCs w:val="21"/>
        </w:rPr>
        <w:t>9</w:t>
      </w:r>
      <w:r w:rsidRPr="00FB4777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日</w:t>
      </w:r>
    </w:p>
    <w:p w14:paraId="2746BF40" w14:textId="77777777" w:rsidR="001654CE" w:rsidRPr="00E449EB" w:rsidRDefault="001654CE" w:rsidP="001654CE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6023C0E8" w14:textId="77777777" w:rsidR="001654CE" w:rsidRPr="00FB4777" w:rsidRDefault="001654CE" w:rsidP="001654CE">
      <w:pPr>
        <w:ind w:firstLineChars="950" w:firstLine="1995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FB4777">
        <w:rPr>
          <w:rFonts w:asciiTheme="majorEastAsia" w:eastAsiaTheme="majorEastAsia" w:hAnsiTheme="majorEastAsia" w:hint="eastAsia"/>
          <w:color w:val="000000" w:themeColor="text1"/>
          <w:szCs w:val="21"/>
        </w:rPr>
        <w:t>（委任者）</w:t>
      </w:r>
    </w:p>
    <w:p w14:paraId="56AC6922" w14:textId="77777777" w:rsidR="001654CE" w:rsidRPr="00FB4777" w:rsidRDefault="001654CE" w:rsidP="001654CE">
      <w:pPr>
        <w:ind w:firstLineChars="1147" w:firstLine="2409"/>
        <w:jc w:val="left"/>
        <w:rPr>
          <w:rFonts w:asciiTheme="majorEastAsia" w:eastAsiaTheme="majorEastAsia" w:hAnsiTheme="majorEastAsia"/>
          <w:color w:val="000000" w:themeColor="text1"/>
          <w:szCs w:val="21"/>
          <w:u w:val="single"/>
        </w:rPr>
      </w:pPr>
      <w:r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住　　所　　　</w:t>
      </w:r>
      <w:r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>福岡市西区西都2-1-1</w:t>
      </w:r>
      <w:r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　　　　　　　　　</w:t>
      </w:r>
    </w:p>
    <w:p w14:paraId="2F4A29ED" w14:textId="77777777" w:rsidR="001654CE" w:rsidRPr="00E449EB" w:rsidRDefault="001654CE" w:rsidP="001654CE">
      <w:pPr>
        <w:ind w:firstLineChars="1147" w:firstLine="2409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4B372424" w14:textId="77777777" w:rsidR="001654CE" w:rsidRPr="00FB4777" w:rsidRDefault="001654CE" w:rsidP="001654CE">
      <w:pPr>
        <w:ind w:firstLineChars="1147" w:firstLine="2409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1D725804" w14:textId="77777777" w:rsidR="001654CE" w:rsidRPr="00FB4777" w:rsidRDefault="001654CE" w:rsidP="001654CE">
      <w:pPr>
        <w:ind w:firstLineChars="1147" w:firstLine="2409"/>
        <w:jc w:val="left"/>
        <w:rPr>
          <w:rFonts w:asciiTheme="majorEastAsia" w:eastAsiaTheme="majorEastAsia" w:hAnsiTheme="majorEastAsia"/>
          <w:color w:val="000000" w:themeColor="text1"/>
          <w:szCs w:val="21"/>
          <w:u w:val="single"/>
        </w:rPr>
      </w:pPr>
      <w:r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氏　　名　　　</w:t>
      </w:r>
      <w:r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　〇〇　〇〇</w:t>
      </w:r>
      <w:r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　　　　　　　　　　　　</w:t>
      </w:r>
    </w:p>
    <w:p w14:paraId="46A74A40" w14:textId="77777777" w:rsidR="001654CE" w:rsidRPr="00FB4777" w:rsidRDefault="001654CE" w:rsidP="001654CE">
      <w:pPr>
        <w:ind w:firstLineChars="1147" w:firstLine="2409"/>
        <w:jc w:val="left"/>
        <w:rPr>
          <w:rFonts w:asciiTheme="majorEastAsia" w:eastAsiaTheme="majorEastAsia" w:hAnsiTheme="majorEastAsia"/>
          <w:color w:val="000000" w:themeColor="text1"/>
          <w:szCs w:val="21"/>
          <w:u w:val="single"/>
        </w:rPr>
      </w:pPr>
    </w:p>
    <w:p w14:paraId="1AD846F4" w14:textId="77777777" w:rsidR="001654CE" w:rsidRPr="00FB4777" w:rsidRDefault="001654CE" w:rsidP="001654CE">
      <w:pPr>
        <w:ind w:firstLineChars="1147" w:firstLine="2409"/>
        <w:jc w:val="left"/>
        <w:rPr>
          <w:rFonts w:asciiTheme="majorEastAsia" w:eastAsiaTheme="majorEastAsia" w:hAnsiTheme="majorEastAsia"/>
          <w:color w:val="000000" w:themeColor="text1"/>
          <w:szCs w:val="21"/>
          <w:u w:val="single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電話番号　　</w:t>
      </w:r>
      <w:r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092-〇〇〇-〇〇〇〇　</w:t>
      </w:r>
      <w:r w:rsidRPr="00FB4777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　　　　　　　　　</w:t>
      </w:r>
    </w:p>
    <w:p w14:paraId="7626BFFA" w14:textId="1DEE02A3" w:rsidR="001654CE" w:rsidRPr="00FB4777" w:rsidRDefault="008E404F" w:rsidP="001654CE">
      <w:pPr>
        <w:ind w:firstLineChars="1000" w:firstLine="1800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FB4777">
        <w:rPr>
          <w:rFonts w:hint="eastAs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304D41" wp14:editId="7E350245">
                <wp:simplePos x="0" y="0"/>
                <wp:positionH relativeFrom="column">
                  <wp:posOffset>82855</wp:posOffset>
                </wp:positionH>
                <wp:positionV relativeFrom="paragraph">
                  <wp:posOffset>114173</wp:posOffset>
                </wp:positionV>
                <wp:extent cx="5953125" cy="1333500"/>
                <wp:effectExtent l="0" t="0" r="2857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3335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F3FE86" w14:textId="77777777" w:rsidR="001654CE" w:rsidRPr="00FB4777" w:rsidRDefault="001654CE" w:rsidP="001654CE">
                            <w:pPr>
                              <w:pStyle w:val="a3"/>
                              <w:spacing w:line="320" w:lineRule="exact"/>
                              <w:ind w:leftChars="-337" w:left="-708" w:firstLineChars="442" w:firstLine="707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＜事務局使用欄＞　下記の書類で、窓口来庁者</w:t>
                            </w:r>
                            <w:r w:rsidRPr="00FB477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の</w:t>
                            </w: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本人確認を行った。</w:t>
                            </w:r>
                          </w:p>
                          <w:p w14:paraId="58780D7B" w14:textId="77777777" w:rsidR="001654CE" w:rsidRPr="00FB4777" w:rsidRDefault="001654CE" w:rsidP="001654CE">
                            <w:pPr>
                              <w:pStyle w:val="a3"/>
                              <w:spacing w:line="320" w:lineRule="exact"/>
                              <w:ind w:leftChars="-287" w:left="-603" w:firstLineChars="392" w:firstLine="627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一種類で可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：　運転免許証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行政書士</w:t>
                            </w:r>
                            <w:r w:rsidRPr="00FB477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証票（</w:t>
                            </w: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補助者証</w:t>
                            </w:r>
                            <w:r w:rsidRPr="00FB477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E404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その他の資格者証</w:t>
                            </w:r>
                            <w:r w:rsidRPr="00E449EB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</w:t>
                            </w:r>
                            <w:r w:rsidRPr="00E449E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補助者</w:t>
                            </w:r>
                            <w:r w:rsidRPr="00E449EB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証）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その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他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B477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　　　　</w:t>
                            </w: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10AA075F" w14:textId="77777777" w:rsidR="001654CE" w:rsidRPr="00FB4777" w:rsidRDefault="001654CE" w:rsidP="001654CE">
                            <w:pPr>
                              <w:spacing w:line="32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二種類必要：　健康（介護）保険被保険者証　・</w:t>
                            </w:r>
                            <w:r w:rsidRPr="00FB477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その他（</w:t>
                            </w:r>
                            <w:r w:rsidRPr="00FB477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　　　　　　　　　　　　　</w:t>
                            </w: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FB477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　　　　　　　　　　</w:t>
                            </w: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）</w:t>
                            </w:r>
                          </w:p>
                          <w:p w14:paraId="65E97943" w14:textId="77777777" w:rsidR="001654CE" w:rsidRPr="00FB4777" w:rsidRDefault="001654CE" w:rsidP="001654CE">
                            <w:pPr>
                              <w:spacing w:line="320" w:lineRule="exact"/>
                              <w:ind w:firstLineChars="100" w:firstLine="160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※（代理人が</w:t>
                            </w:r>
                            <w:r w:rsidRPr="00FB477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法人の場合</w:t>
                            </w: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）下記の書類</w:t>
                            </w:r>
                            <w:r w:rsidRPr="00FB477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で、</w:t>
                            </w:r>
                            <w:r w:rsidRPr="00E449EB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窓口来庁者（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49E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E449E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）</w:t>
                            </w: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と法人</w:t>
                            </w:r>
                            <w:r w:rsidRPr="00FB477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との関係</w:t>
                            </w: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を</w:t>
                            </w:r>
                            <w:r w:rsidRPr="00FB477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確認</w:t>
                            </w: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し</w:t>
                            </w:r>
                            <w:r w:rsidRPr="00FB477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た。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　　　　　　　　　　</w:t>
                            </w:r>
                          </w:p>
                          <w:p w14:paraId="48DDF08E" w14:textId="77777777" w:rsidR="001654CE" w:rsidRDefault="001654CE" w:rsidP="001654CE">
                            <w:pPr>
                              <w:spacing w:line="320" w:lineRule="exact"/>
                              <w:ind w:firstLineChars="300" w:firstLine="480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（法人名</w:t>
                            </w:r>
                            <w:r w:rsidRPr="00FB477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の記載された</w:t>
                            </w: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社員</w:t>
                            </w:r>
                            <w:r w:rsidRPr="00FB477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証　</w:t>
                            </w: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　健康保険被保険</w:t>
                            </w:r>
                            <w:r w:rsidRPr="00FB477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者証</w:t>
                            </w: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・　その他（</w:t>
                            </w:r>
                            <w:r w:rsidRPr="00FB477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FB477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　　　　　　　　　　　　　　　）</w:t>
                            </w:r>
                            <w:r w:rsidRPr="00FB477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FB477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05626309" w14:textId="188F3BC9" w:rsidR="001654CE" w:rsidRPr="00914849" w:rsidRDefault="001654CE" w:rsidP="001654CE">
                            <w:pPr>
                              <w:spacing w:line="320" w:lineRule="exact"/>
                              <w:jc w:val="lef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※（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来庁者が補助者の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場合）補助者証に</w:t>
                            </w:r>
                            <w:r w:rsidRPr="00E449EB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て窓口来庁者（　</w:t>
                            </w:r>
                            <w:r w:rsidR="00AD49D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E112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　　　　　　　</w:t>
                            </w:r>
                            <w:r w:rsidRPr="00E449E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　）</w:t>
                            </w:r>
                            <w:r w:rsidRPr="00E449EB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が補助者であ</w:t>
                            </w:r>
                            <w:r w:rsidRPr="00E449E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ること</w:t>
                            </w:r>
                            <w:r w:rsidRPr="00E449EB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を</w:t>
                            </w:r>
                            <w:r w:rsidRPr="00E449E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確認</w:t>
                            </w:r>
                            <w:r w:rsidRPr="00E449EB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した。</w:t>
                            </w:r>
                          </w:p>
                          <w:p w14:paraId="2A7E15E1" w14:textId="77777777" w:rsidR="001654CE" w:rsidRPr="005744FA" w:rsidRDefault="001654CE" w:rsidP="001654CE">
                            <w:pPr>
                              <w:spacing w:line="320" w:lineRule="exact"/>
                              <w:ind w:firstLineChars="100" w:firstLine="160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04D41" id="正方形/長方形 9" o:spid="_x0000_s1027" style="position:absolute;left:0;text-align:left;margin-left:6.5pt;margin-top:9pt;width:468.75pt;height:1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" filled="f" strokecolor="windowText">
                <v:textbox>
                  <w:txbxContent>
                    <w:p w14:paraId="11F3FE86" w14:textId="77777777" w:rsidR="001654CE" w:rsidRPr="00FB4777" w:rsidRDefault="001654CE" w:rsidP="001654CE">
                      <w:pPr>
                        <w:pStyle w:val="a3"/>
                        <w:spacing w:line="320" w:lineRule="exact"/>
                        <w:ind w:leftChars="-337" w:left="-708" w:firstLineChars="442" w:firstLine="707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＜事務局使用欄＞　下記の書類で、窓口来庁者</w:t>
                      </w:r>
                      <w:r w:rsidRPr="00FB4777">
                        <w:rPr>
                          <w:color w:val="000000" w:themeColor="text1"/>
                          <w:sz w:val="16"/>
                          <w:szCs w:val="16"/>
                        </w:rPr>
                        <w:t>の</w:t>
                      </w: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本人確認を行った。</w:t>
                      </w:r>
                    </w:p>
                    <w:p w14:paraId="58780D7B" w14:textId="77777777" w:rsidR="001654CE" w:rsidRPr="00FB4777" w:rsidRDefault="001654CE" w:rsidP="001654CE">
                      <w:pPr>
                        <w:pStyle w:val="a3"/>
                        <w:spacing w:line="320" w:lineRule="exact"/>
                        <w:ind w:leftChars="-287" w:left="-603" w:firstLineChars="392" w:firstLine="627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一種類で可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：　運転免許証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行政書士</w:t>
                      </w:r>
                      <w:r w:rsidRPr="00FB4777">
                        <w:rPr>
                          <w:color w:val="000000" w:themeColor="text1"/>
                          <w:sz w:val="16"/>
                          <w:szCs w:val="16"/>
                        </w:rPr>
                        <w:t>証票（</w:t>
                      </w: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補助者証</w:t>
                      </w:r>
                      <w:r w:rsidRPr="00FB4777">
                        <w:rPr>
                          <w:color w:val="000000" w:themeColor="text1"/>
                          <w:sz w:val="16"/>
                          <w:szCs w:val="16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8E404F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その他の資格者証</w:t>
                      </w:r>
                      <w:r w:rsidRPr="00E449EB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（</w:t>
                      </w:r>
                      <w:r w:rsidRPr="00E449EB">
                        <w:rPr>
                          <w:color w:val="000000" w:themeColor="text1"/>
                          <w:sz w:val="16"/>
                          <w:szCs w:val="16"/>
                        </w:rPr>
                        <w:t>補助者</w:t>
                      </w:r>
                      <w:r w:rsidRPr="00E449EB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証）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その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他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FB4777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　　　　　</w:t>
                      </w: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）</w:t>
                      </w:r>
                    </w:p>
                    <w:p w14:paraId="10AA075F" w14:textId="77777777" w:rsidR="001654CE" w:rsidRPr="00FB4777" w:rsidRDefault="001654CE" w:rsidP="001654CE">
                      <w:pPr>
                        <w:spacing w:line="32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二種類必要：　健康（介護）保険被保険者証　・</w:t>
                      </w:r>
                      <w:r w:rsidRPr="00FB4777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その他（</w:t>
                      </w:r>
                      <w:r w:rsidRPr="00FB4777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　　　　　　　　　　　　　　</w:t>
                      </w: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Pr="00FB4777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　　　　　　　　　　　</w:t>
                      </w: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　）</w:t>
                      </w:r>
                    </w:p>
                    <w:p w14:paraId="65E97943" w14:textId="77777777" w:rsidR="001654CE" w:rsidRPr="00FB4777" w:rsidRDefault="001654CE" w:rsidP="001654CE">
                      <w:pPr>
                        <w:spacing w:line="320" w:lineRule="exact"/>
                        <w:ind w:firstLineChars="100" w:firstLine="160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※（代理人が</w:t>
                      </w:r>
                      <w:r w:rsidRPr="00FB4777">
                        <w:rPr>
                          <w:color w:val="000000" w:themeColor="text1"/>
                          <w:sz w:val="16"/>
                          <w:szCs w:val="16"/>
                        </w:rPr>
                        <w:t>法人の場合</w:t>
                      </w: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）下記の書類</w:t>
                      </w:r>
                      <w:r w:rsidRPr="00FB4777">
                        <w:rPr>
                          <w:color w:val="000000" w:themeColor="text1"/>
                          <w:sz w:val="16"/>
                          <w:szCs w:val="16"/>
                        </w:rPr>
                        <w:t>で、</w:t>
                      </w:r>
                      <w:r w:rsidRPr="00E449EB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窓口来庁者（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E449EB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　</w:t>
                      </w:r>
                      <w:r w:rsidRPr="00E449EB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　）</w:t>
                      </w: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と法人</w:t>
                      </w:r>
                      <w:r w:rsidRPr="00FB4777">
                        <w:rPr>
                          <w:color w:val="000000" w:themeColor="text1"/>
                          <w:sz w:val="16"/>
                          <w:szCs w:val="16"/>
                        </w:rPr>
                        <w:t>との関係</w:t>
                      </w: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を</w:t>
                      </w:r>
                      <w:r w:rsidRPr="00FB4777">
                        <w:rPr>
                          <w:color w:val="000000" w:themeColor="text1"/>
                          <w:sz w:val="16"/>
                          <w:szCs w:val="16"/>
                        </w:rPr>
                        <w:t>確認</w:t>
                      </w: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し</w:t>
                      </w:r>
                      <w:r w:rsidRPr="00FB4777">
                        <w:rPr>
                          <w:color w:val="000000" w:themeColor="text1"/>
                          <w:sz w:val="16"/>
                          <w:szCs w:val="16"/>
                        </w:rPr>
                        <w:t>た。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　　　　　　　　　　　</w:t>
                      </w:r>
                    </w:p>
                    <w:p w14:paraId="48DDF08E" w14:textId="77777777" w:rsidR="001654CE" w:rsidRDefault="001654CE" w:rsidP="001654CE">
                      <w:pPr>
                        <w:spacing w:line="320" w:lineRule="exact"/>
                        <w:ind w:firstLineChars="300" w:firstLine="480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（法人名</w:t>
                      </w:r>
                      <w:r w:rsidRPr="00FB4777">
                        <w:rPr>
                          <w:color w:val="000000" w:themeColor="text1"/>
                          <w:sz w:val="16"/>
                          <w:szCs w:val="16"/>
                        </w:rPr>
                        <w:t>の記載された</w:t>
                      </w: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社員</w:t>
                      </w:r>
                      <w:r w:rsidRPr="00FB4777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証　</w:t>
                      </w: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・　健康保険被保険</w:t>
                      </w:r>
                      <w:r w:rsidRPr="00FB4777">
                        <w:rPr>
                          <w:color w:val="000000" w:themeColor="text1"/>
                          <w:sz w:val="16"/>
                          <w:szCs w:val="16"/>
                        </w:rPr>
                        <w:t>者証</w:t>
                      </w: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　・　その他（</w:t>
                      </w:r>
                      <w:r w:rsidRPr="00FB4777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Pr="00FB4777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　　　　　　　　　　　　　　　　）</w:t>
                      </w:r>
                      <w:r w:rsidRPr="00FB477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Pr="00FB4777">
                        <w:rPr>
                          <w:color w:val="000000" w:themeColor="text1"/>
                          <w:sz w:val="16"/>
                          <w:szCs w:val="16"/>
                        </w:rPr>
                        <w:t>）</w:t>
                      </w:r>
                    </w:p>
                    <w:p w14:paraId="05626309" w14:textId="188F3BC9" w:rsidR="001654CE" w:rsidRPr="00914849" w:rsidRDefault="001654CE" w:rsidP="001654CE">
                      <w:pPr>
                        <w:spacing w:line="320" w:lineRule="exact"/>
                        <w:jc w:val="left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　※（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来庁者が補助者の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場合）補助者証に</w:t>
                      </w:r>
                      <w:r w:rsidRPr="00E449EB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て窓口来庁者（　</w:t>
                      </w:r>
                      <w:r w:rsidR="00AD49DC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="000E1126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　　　　　　　　</w:t>
                      </w:r>
                      <w:r w:rsidRPr="00E449EB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　　）</w:t>
                      </w:r>
                      <w:r w:rsidRPr="00E449EB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が補助者であ</w:t>
                      </w:r>
                      <w:r w:rsidRPr="00E449EB">
                        <w:rPr>
                          <w:color w:val="000000" w:themeColor="text1"/>
                          <w:sz w:val="16"/>
                          <w:szCs w:val="16"/>
                        </w:rPr>
                        <w:t>ること</w:t>
                      </w:r>
                      <w:r w:rsidRPr="00E449EB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を</w:t>
                      </w:r>
                      <w:r w:rsidRPr="00E449EB">
                        <w:rPr>
                          <w:color w:val="000000" w:themeColor="text1"/>
                          <w:sz w:val="16"/>
                          <w:szCs w:val="16"/>
                        </w:rPr>
                        <w:t>確認</w:t>
                      </w:r>
                      <w:r w:rsidRPr="00E449EB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した。</w:t>
                      </w:r>
                    </w:p>
                    <w:p w14:paraId="2A7E15E1" w14:textId="77777777" w:rsidR="001654CE" w:rsidRPr="005744FA" w:rsidRDefault="001654CE" w:rsidP="001654CE">
                      <w:pPr>
                        <w:spacing w:line="320" w:lineRule="exact"/>
                        <w:ind w:firstLineChars="100" w:firstLine="160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654CE" w:rsidRPr="00FB4777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</w:p>
    <w:p w14:paraId="479FC2A5" w14:textId="66C7E6CC" w:rsidR="001654CE" w:rsidRPr="00FB4777" w:rsidRDefault="001654CE" w:rsidP="001654CE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56FB1246" w14:textId="6FA31860" w:rsidR="00715A18" w:rsidRPr="001654CE" w:rsidRDefault="00715A18">
      <w:pPr>
        <w:widowControl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sectPr w:rsidR="00715A18" w:rsidRPr="001654CE" w:rsidSect="0018193A">
      <w:headerReference w:type="default" r:id="rId6"/>
      <w:pgSz w:w="11906" w:h="16838" w:code="9"/>
      <w:pgMar w:top="851" w:right="992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E4EAB" w14:textId="77777777" w:rsidR="00BF68E1" w:rsidRDefault="00BF68E1" w:rsidP="004173FE">
      <w:r>
        <w:separator/>
      </w:r>
    </w:p>
  </w:endnote>
  <w:endnote w:type="continuationSeparator" w:id="0">
    <w:p w14:paraId="2F58B6A9" w14:textId="77777777" w:rsidR="00BF68E1" w:rsidRDefault="00BF68E1" w:rsidP="0041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75696" w14:textId="77777777" w:rsidR="00BF68E1" w:rsidRDefault="00BF68E1" w:rsidP="004173FE">
      <w:r>
        <w:separator/>
      </w:r>
    </w:p>
  </w:footnote>
  <w:footnote w:type="continuationSeparator" w:id="0">
    <w:p w14:paraId="65220EB8" w14:textId="77777777" w:rsidR="00BF68E1" w:rsidRDefault="00BF68E1" w:rsidP="00417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296E" w14:textId="77777777" w:rsidR="004173FE" w:rsidRPr="004173FE" w:rsidRDefault="004173FE" w:rsidP="004173FE">
    <w:pPr>
      <w:pStyle w:val="a3"/>
      <w:ind w:leftChars="-337" w:left="-708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FE2"/>
    <w:rsid w:val="00002B13"/>
    <w:rsid w:val="00047671"/>
    <w:rsid w:val="0006652A"/>
    <w:rsid w:val="000D73A2"/>
    <w:rsid w:val="000E1126"/>
    <w:rsid w:val="00147B20"/>
    <w:rsid w:val="001654CE"/>
    <w:rsid w:val="0018193A"/>
    <w:rsid w:val="001A3FE2"/>
    <w:rsid w:val="002F7FE2"/>
    <w:rsid w:val="00311073"/>
    <w:rsid w:val="0034464F"/>
    <w:rsid w:val="003B572D"/>
    <w:rsid w:val="003D3380"/>
    <w:rsid w:val="003F672B"/>
    <w:rsid w:val="004173FE"/>
    <w:rsid w:val="00485A0F"/>
    <w:rsid w:val="005744FA"/>
    <w:rsid w:val="005754B4"/>
    <w:rsid w:val="005B653E"/>
    <w:rsid w:val="005D4D3F"/>
    <w:rsid w:val="006728E6"/>
    <w:rsid w:val="006D15C6"/>
    <w:rsid w:val="006F1087"/>
    <w:rsid w:val="00710AD0"/>
    <w:rsid w:val="00715A18"/>
    <w:rsid w:val="00716B32"/>
    <w:rsid w:val="007618EB"/>
    <w:rsid w:val="007706B8"/>
    <w:rsid w:val="0078071B"/>
    <w:rsid w:val="00785135"/>
    <w:rsid w:val="007975DA"/>
    <w:rsid w:val="007D35B1"/>
    <w:rsid w:val="007F66BF"/>
    <w:rsid w:val="00834F3C"/>
    <w:rsid w:val="008576E0"/>
    <w:rsid w:val="00883E9B"/>
    <w:rsid w:val="00897DBA"/>
    <w:rsid w:val="008B1F3E"/>
    <w:rsid w:val="008D15E7"/>
    <w:rsid w:val="008E404F"/>
    <w:rsid w:val="00914849"/>
    <w:rsid w:val="009705B8"/>
    <w:rsid w:val="00973BC8"/>
    <w:rsid w:val="0097670D"/>
    <w:rsid w:val="0098402E"/>
    <w:rsid w:val="0098681D"/>
    <w:rsid w:val="00A432D3"/>
    <w:rsid w:val="00A637D2"/>
    <w:rsid w:val="00A931ED"/>
    <w:rsid w:val="00A949DF"/>
    <w:rsid w:val="00AD0014"/>
    <w:rsid w:val="00AD49DC"/>
    <w:rsid w:val="00AE47C3"/>
    <w:rsid w:val="00B65AB2"/>
    <w:rsid w:val="00B925FB"/>
    <w:rsid w:val="00BF68E1"/>
    <w:rsid w:val="00C24A37"/>
    <w:rsid w:val="00C33A2D"/>
    <w:rsid w:val="00CF7E7A"/>
    <w:rsid w:val="00D0608D"/>
    <w:rsid w:val="00D9324F"/>
    <w:rsid w:val="00E06872"/>
    <w:rsid w:val="00E4111E"/>
    <w:rsid w:val="00E449EB"/>
    <w:rsid w:val="00E65D41"/>
    <w:rsid w:val="00E74807"/>
    <w:rsid w:val="00EF4E1C"/>
    <w:rsid w:val="00F44CD2"/>
    <w:rsid w:val="00FB4419"/>
    <w:rsid w:val="00FB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22CDEF"/>
  <w15:docId w15:val="{2BCBB020-819B-468F-A158-E80A2C07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5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3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73FE"/>
  </w:style>
  <w:style w:type="paragraph" w:styleId="a5">
    <w:name w:val="footer"/>
    <w:basedOn w:val="a"/>
    <w:link w:val="a6"/>
    <w:uiPriority w:val="99"/>
    <w:unhideWhenUsed/>
    <w:rsid w:val="004173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3FE"/>
  </w:style>
  <w:style w:type="paragraph" w:styleId="a7">
    <w:name w:val="Balloon Text"/>
    <w:basedOn w:val="a"/>
    <w:link w:val="a8"/>
    <w:uiPriority w:val="99"/>
    <w:semiHidden/>
    <w:unhideWhenUsed/>
    <w:rsid w:val="00147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7B2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06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水清田　俊介</dc:creator>
  <cp:lastModifiedBy>猿渡　公平</cp:lastModifiedBy>
  <cp:revision>17</cp:revision>
  <cp:lastPrinted>2023-11-24T00:30:00Z</cp:lastPrinted>
  <dcterms:created xsi:type="dcterms:W3CDTF">2022-05-20T00:21:00Z</dcterms:created>
  <dcterms:modified xsi:type="dcterms:W3CDTF">2025-10-22T01:11:00Z</dcterms:modified>
</cp:coreProperties>
</file>