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119F" w14:textId="014CA0BA" w:rsidR="00AF55F2" w:rsidRPr="007E376F" w:rsidRDefault="00AE47A7">
      <w:pPr>
        <w:rPr>
          <w:rFonts w:ascii="BIZ UDゴシック" w:eastAsia="BIZ UDゴシック" w:hAnsi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hint="eastAsia"/>
          <w:b/>
          <w:bCs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E1F5A1" wp14:editId="27830396">
                <wp:simplePos x="0" y="0"/>
                <wp:positionH relativeFrom="margin">
                  <wp:posOffset>4714785</wp:posOffset>
                </wp:positionH>
                <wp:positionV relativeFrom="paragraph">
                  <wp:posOffset>-707662</wp:posOffset>
                </wp:positionV>
                <wp:extent cx="1077595" cy="406400"/>
                <wp:effectExtent l="0" t="0" r="0" b="0"/>
                <wp:wrapNone/>
                <wp:docPr id="162821455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7595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7CFB6" w14:textId="18EAB625" w:rsidR="00AE47A7" w:rsidRPr="007E376F" w:rsidRDefault="00AE47A7" w:rsidP="00AE47A7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E376F">
                              <w:rPr>
                                <w:rFonts w:ascii="BIZ UDゴシック" w:eastAsia="BIZ UDゴシック" w:hAnsi="BIZ UD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第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４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1F5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71.25pt;margin-top:-55.7pt;width:84.8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" filled="f" stroked="f" strokeweight=".5pt">
                <v:textbox>
                  <w:txbxContent>
                    <w:p w14:paraId="3D87CFB6" w14:textId="18EAB625" w:rsidR="00AE47A7" w:rsidRPr="007E376F" w:rsidRDefault="00AE47A7" w:rsidP="00AE47A7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7E376F">
                        <w:rPr>
                          <w:rFonts w:ascii="BIZ UDゴシック" w:eastAsia="BIZ UDゴシック" w:hAnsi="BIZ UDゴシック" w:hint="eastAsia"/>
                        </w:rPr>
                        <w:t>様式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第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４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2C8F" w:rsidRPr="007E376F">
        <w:rPr>
          <w:rFonts w:ascii="BIZ UDゴシック" w:eastAsia="BIZ UDゴシック" w:hAnsi="BIZ UDゴシック" w:hint="eastAsia"/>
          <w:b/>
          <w:bCs/>
          <w:sz w:val="28"/>
          <w:szCs w:val="28"/>
        </w:rPr>
        <w:t>オンライン手続きサポートコーナー等運営業務委託　実施体制表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838"/>
        <w:gridCol w:w="1843"/>
        <w:gridCol w:w="2268"/>
        <w:gridCol w:w="3118"/>
      </w:tblGrid>
      <w:tr w:rsidR="00F22C8F" w:rsidRPr="007E376F" w14:paraId="4EB94903" w14:textId="77777777" w:rsidTr="007E376F">
        <w:tc>
          <w:tcPr>
            <w:tcW w:w="1838" w:type="dxa"/>
          </w:tcPr>
          <w:p w14:paraId="4C903CFE" w14:textId="77777777" w:rsidR="007E376F" w:rsidRPr="007E376F" w:rsidRDefault="00F22C8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要員</w:t>
            </w:r>
          </w:p>
          <w:p w14:paraId="12DCA8A6" w14:textId="6F668F31" w:rsidR="007E376F" w:rsidRPr="007E376F" w:rsidRDefault="007E376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(配置予定者)</w:t>
            </w:r>
          </w:p>
        </w:tc>
        <w:tc>
          <w:tcPr>
            <w:tcW w:w="1843" w:type="dxa"/>
          </w:tcPr>
          <w:p w14:paraId="363EB45C" w14:textId="6A362B2B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役割</w:t>
            </w:r>
          </w:p>
        </w:tc>
        <w:tc>
          <w:tcPr>
            <w:tcW w:w="2268" w:type="dxa"/>
          </w:tcPr>
          <w:p w14:paraId="1E99EEE9" w14:textId="3B5AAC2C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資格等</w:t>
            </w:r>
          </w:p>
        </w:tc>
        <w:tc>
          <w:tcPr>
            <w:tcW w:w="3118" w:type="dxa"/>
          </w:tcPr>
          <w:p w14:paraId="126F310C" w14:textId="67CED41A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業務経歴等</w:t>
            </w:r>
          </w:p>
        </w:tc>
      </w:tr>
      <w:tr w:rsidR="00F22C8F" w:rsidRPr="007E376F" w14:paraId="766CCAC3" w14:textId="77777777" w:rsidTr="007E376F">
        <w:trPr>
          <w:trHeight w:val="1488"/>
        </w:trPr>
        <w:tc>
          <w:tcPr>
            <w:tcW w:w="1838" w:type="dxa"/>
          </w:tcPr>
          <w:p w14:paraId="3532E603" w14:textId="2CBCB7E2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業務遂行責任者</w:t>
            </w:r>
          </w:p>
        </w:tc>
        <w:tc>
          <w:tcPr>
            <w:tcW w:w="1843" w:type="dxa"/>
          </w:tcPr>
          <w:p w14:paraId="7CAEC678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8" w:type="dxa"/>
          </w:tcPr>
          <w:p w14:paraId="5800F170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8" w:type="dxa"/>
          </w:tcPr>
          <w:p w14:paraId="373B3BAA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</w:tr>
      <w:tr w:rsidR="00F22C8F" w:rsidRPr="007E376F" w14:paraId="52C945A7" w14:textId="77777777" w:rsidTr="007E376F">
        <w:trPr>
          <w:trHeight w:val="1427"/>
        </w:trPr>
        <w:tc>
          <w:tcPr>
            <w:tcW w:w="1838" w:type="dxa"/>
          </w:tcPr>
          <w:p w14:paraId="46AB8B28" w14:textId="3FB73DD0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従事者A</w:t>
            </w:r>
          </w:p>
        </w:tc>
        <w:tc>
          <w:tcPr>
            <w:tcW w:w="1843" w:type="dxa"/>
          </w:tcPr>
          <w:p w14:paraId="3E066229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8" w:type="dxa"/>
          </w:tcPr>
          <w:p w14:paraId="15F09690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8" w:type="dxa"/>
          </w:tcPr>
          <w:p w14:paraId="49CCD9B8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</w:tr>
      <w:tr w:rsidR="00F22C8F" w:rsidRPr="007E376F" w14:paraId="5F08220E" w14:textId="77777777" w:rsidTr="007E376F">
        <w:trPr>
          <w:trHeight w:val="1406"/>
        </w:trPr>
        <w:tc>
          <w:tcPr>
            <w:tcW w:w="1838" w:type="dxa"/>
          </w:tcPr>
          <w:p w14:paraId="0E820165" w14:textId="7DE468F9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  <w:r w:rsidRPr="007E376F">
              <w:rPr>
                <w:rFonts w:ascii="BIZ UDゴシック" w:eastAsia="BIZ UDゴシック" w:hAnsi="BIZ UDゴシック" w:hint="eastAsia"/>
              </w:rPr>
              <w:t>従事者B</w:t>
            </w:r>
          </w:p>
        </w:tc>
        <w:tc>
          <w:tcPr>
            <w:tcW w:w="1843" w:type="dxa"/>
          </w:tcPr>
          <w:p w14:paraId="2C7C3E7C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8" w:type="dxa"/>
          </w:tcPr>
          <w:p w14:paraId="3575D6C4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8" w:type="dxa"/>
          </w:tcPr>
          <w:p w14:paraId="04BCEE21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</w:tr>
      <w:tr w:rsidR="00F22C8F" w:rsidRPr="007E376F" w14:paraId="1111C5F1" w14:textId="77777777" w:rsidTr="007E376F">
        <w:trPr>
          <w:trHeight w:val="1539"/>
        </w:trPr>
        <w:tc>
          <w:tcPr>
            <w:tcW w:w="1838" w:type="dxa"/>
          </w:tcPr>
          <w:p w14:paraId="560F6A85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</w:tcPr>
          <w:p w14:paraId="28765EB0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8" w:type="dxa"/>
          </w:tcPr>
          <w:p w14:paraId="601B4EC4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8" w:type="dxa"/>
          </w:tcPr>
          <w:p w14:paraId="12A9A453" w14:textId="77777777" w:rsidR="00F22C8F" w:rsidRPr="007E376F" w:rsidRDefault="00F22C8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19B72B6" w14:textId="77777777" w:rsidR="00417BED" w:rsidRDefault="00417BED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</w:p>
    <w:p w14:paraId="5661C337" w14:textId="5C8190C3" w:rsidR="00F22C8F" w:rsidRPr="00417BED" w:rsidRDefault="00417BED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注1</w:t>
      </w:r>
      <w:r w:rsidR="007E376F" w:rsidRPr="00417BED">
        <w:rPr>
          <w:rFonts w:ascii="BIZ UD明朝 Medium" w:eastAsia="BIZ UD明朝 Medium" w:hAnsi="BIZ UD明朝 Medium" w:hint="eastAsia"/>
        </w:rPr>
        <w:t xml:space="preserve"> 必要に応じて記載枠を追加・結合してください。</w:t>
      </w:r>
    </w:p>
    <w:p w14:paraId="0FCAC209" w14:textId="72ADE5C0" w:rsidR="00F22C8F" w:rsidRPr="00417BED" w:rsidRDefault="00417BED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注2</w:t>
      </w:r>
      <w:r w:rsidR="007E376F" w:rsidRPr="00417BED">
        <w:rPr>
          <w:rFonts w:ascii="BIZ UD明朝 Medium" w:eastAsia="BIZ UD明朝 Medium" w:hAnsi="BIZ UD明朝 Medium" w:hint="eastAsia"/>
        </w:rPr>
        <w:t xml:space="preserve"> </w:t>
      </w:r>
      <w:r w:rsidR="00F22C8F" w:rsidRPr="00417BED">
        <w:rPr>
          <w:rFonts w:ascii="BIZ UD明朝 Medium" w:eastAsia="BIZ UD明朝 Medium" w:hAnsi="BIZ UD明朝 Medium" w:hint="eastAsia"/>
        </w:rPr>
        <w:t>業務経歴</w:t>
      </w:r>
      <w:r w:rsidR="007E376F" w:rsidRPr="00417BED">
        <w:rPr>
          <w:rFonts w:ascii="BIZ UD明朝 Medium" w:eastAsia="BIZ UD明朝 Medium" w:hAnsi="BIZ UD明朝 Medium" w:hint="eastAsia"/>
        </w:rPr>
        <w:t>等</w:t>
      </w:r>
      <w:r w:rsidR="00F22C8F" w:rsidRPr="00417BED">
        <w:rPr>
          <w:rFonts w:ascii="BIZ UD明朝 Medium" w:eastAsia="BIZ UD明朝 Medium" w:hAnsi="BIZ UD明朝 Medium" w:hint="eastAsia"/>
        </w:rPr>
        <w:t>については、</w:t>
      </w:r>
      <w:r w:rsidR="007E376F" w:rsidRPr="00417BED">
        <w:rPr>
          <w:rFonts w:ascii="BIZ UD明朝 Medium" w:eastAsia="BIZ UD明朝 Medium" w:hAnsi="BIZ UD明朝 Medium" w:hint="eastAsia"/>
        </w:rPr>
        <w:t>業務遂行責任者は必ず記載してください。</w:t>
      </w:r>
    </w:p>
    <w:p w14:paraId="38D4EE6A" w14:textId="0DF3C963" w:rsidR="007E376F" w:rsidRPr="00417BED" w:rsidRDefault="00417BED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注3</w:t>
      </w:r>
      <w:r w:rsidR="007E376F" w:rsidRPr="00417BED">
        <w:rPr>
          <w:rFonts w:ascii="BIZ UD明朝 Medium" w:eastAsia="BIZ UD明朝 Medium" w:hAnsi="BIZ UD明朝 Medium" w:hint="eastAsia"/>
        </w:rPr>
        <w:t xml:space="preserve"> 各配置予定者について、</w:t>
      </w:r>
      <w:r>
        <w:rPr>
          <w:rFonts w:ascii="BIZ UD明朝 Medium" w:eastAsia="BIZ UD明朝 Medium" w:hAnsi="BIZ UD明朝 Medium" w:hint="eastAsia"/>
        </w:rPr>
        <w:t>本件委託</w:t>
      </w:r>
      <w:r w:rsidR="007E376F" w:rsidRPr="00417BED">
        <w:rPr>
          <w:rFonts w:ascii="BIZ UD明朝 Medium" w:eastAsia="BIZ UD明朝 Medium" w:hAnsi="BIZ UD明朝 Medium" w:hint="eastAsia"/>
        </w:rPr>
        <w:t>に有効な資格、実務経験及び類似業務実績が分かるよう</w:t>
      </w:r>
      <w:r>
        <w:rPr>
          <w:rFonts w:ascii="BIZ UD明朝 Medium" w:eastAsia="BIZ UD明朝 Medium" w:hAnsi="BIZ UD明朝 Medium" w:hint="eastAsia"/>
        </w:rPr>
        <w:t>に</w:t>
      </w:r>
      <w:r w:rsidR="007E376F" w:rsidRPr="00417BED">
        <w:rPr>
          <w:rFonts w:ascii="BIZ UD明朝 Medium" w:eastAsia="BIZ UD明朝 Medium" w:hAnsi="BIZ UD明朝 Medium" w:hint="eastAsia"/>
        </w:rPr>
        <w:t>記載してください。</w:t>
      </w:r>
    </w:p>
    <w:p w14:paraId="15511D3E" w14:textId="5DC78913" w:rsidR="007E376F" w:rsidRPr="00417BED" w:rsidRDefault="00417BED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注4</w:t>
      </w:r>
      <w:r w:rsidR="007E376F" w:rsidRPr="00417BED">
        <w:rPr>
          <w:rFonts w:ascii="BIZ UD明朝 Medium" w:eastAsia="BIZ UD明朝 Medium" w:hAnsi="BIZ UD明朝 Medium" w:hint="eastAsia"/>
        </w:rPr>
        <w:t xml:space="preserve"> 要員の氏名は記載不要です。</w:t>
      </w:r>
    </w:p>
    <w:sectPr w:rsidR="007E376F" w:rsidRPr="00417BED" w:rsidSect="007E376F">
      <w:pgSz w:w="11906" w:h="16838"/>
      <w:pgMar w:top="1985" w:right="1134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02BCD"/>
    <w:multiLevelType w:val="hybridMultilevel"/>
    <w:tmpl w:val="0602EDDE"/>
    <w:lvl w:ilvl="0" w:tplc="22600C24">
      <w:start w:val="1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7017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F2"/>
    <w:rsid w:val="004157C3"/>
    <w:rsid w:val="00417BED"/>
    <w:rsid w:val="004A2012"/>
    <w:rsid w:val="00734EC6"/>
    <w:rsid w:val="007E376F"/>
    <w:rsid w:val="00AE47A7"/>
    <w:rsid w:val="00AF55F2"/>
    <w:rsid w:val="00B70DA5"/>
    <w:rsid w:val="00C06A32"/>
    <w:rsid w:val="00F2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4D2F8EF"/>
  <w15:chartTrackingRefBased/>
  <w15:docId w15:val="{00D80B1C-D266-4241-A310-D7D293AA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F55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5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5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5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5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5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5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5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55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55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55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55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5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5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55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5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55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55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55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5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55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55F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22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FukuokaCity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浩二</dc:creator>
  <cp:keywords/>
  <dc:description/>
  <cp:lastModifiedBy>山田　浩二</cp:lastModifiedBy>
  <cp:revision>5</cp:revision>
  <cp:lastPrinted>2026-09-10T01:59:00Z</cp:lastPrinted>
  <dcterms:created xsi:type="dcterms:W3CDTF">2026-09-09T04:58:00Z</dcterms:created>
  <dcterms:modified xsi:type="dcterms:W3CDTF">2026-09-10T01:59:00Z</dcterms:modified>
</cp:coreProperties>
</file>