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D2" w:rsidRDefault="00FA073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501650</wp:posOffset>
                </wp:positionV>
                <wp:extent cx="4086225" cy="188595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73F" w:rsidRPr="00FA073F" w:rsidRDefault="00FA073F" w:rsidP="00FA073F">
                            <w:pPr>
                              <w:spacing w:line="420" w:lineRule="exact"/>
                              <w:ind w:left="142"/>
                              <w:rPr>
                                <w:b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73F">
                              <w:rPr>
                                <w:rFonts w:hint="eastAsia"/>
                                <w:b/>
                                <w:color w:val="010101"/>
                                <w:spacing w:val="89"/>
                                <w:sz w:val="24"/>
                                <w:fitText w:val="1080" w:id="-127595289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送付</w:t>
                            </w:r>
                            <w:r w:rsidRPr="00FA073F">
                              <w:rPr>
                                <w:rFonts w:hint="eastAsia"/>
                                <w:b/>
                                <w:color w:val="010101"/>
                                <w:spacing w:val="1"/>
                                <w:sz w:val="24"/>
                                <w:fitText w:val="1080" w:id="-127595289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:rsidR="00FA073F" w:rsidRPr="00FA073F" w:rsidRDefault="00FA073F" w:rsidP="00FA073F">
                            <w:pPr>
                              <w:spacing w:line="420" w:lineRule="exact"/>
                              <w:ind w:left="284"/>
                              <w:rPr>
                                <w:color w:val="010101"/>
                                <w:sz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73F">
                              <w:rPr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</w:t>
                            </w:r>
                            <w:r w:rsidRPr="00FA073F"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８１２</w:t>
                            </w:r>
                            <w:r w:rsidRPr="00FA073F">
                              <w:rPr>
                                <w:color w:val="010101"/>
                                <w:sz w:val="2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FA073F"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００１１</w:t>
                            </w:r>
                          </w:p>
                          <w:p w:rsidR="00FA073F" w:rsidRPr="00FA073F" w:rsidRDefault="00FA073F" w:rsidP="00FA073F">
                            <w:pPr>
                              <w:spacing w:line="420" w:lineRule="exact"/>
                              <w:ind w:left="284"/>
                              <w:rPr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73F"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福岡市博多区博多駅前</w:t>
                            </w:r>
                            <w:r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Pr="00FA073F"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丁目28-15</w:t>
                            </w:r>
                          </w:p>
                          <w:p w:rsidR="00FA073F" w:rsidRPr="00FA073F" w:rsidRDefault="00FA073F" w:rsidP="00FA073F">
                            <w:pPr>
                              <w:spacing w:before="175"/>
                              <w:ind w:left="183" w:firstLineChars="160" w:firstLine="384"/>
                              <w:rPr>
                                <w:rFonts w:hint="eastAsia"/>
                                <w:sz w:val="3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73F">
                              <w:rPr>
                                <w:rFonts w:hint="eastAsia"/>
                                <w:color w:val="010101"/>
                                <w:sz w:val="24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福岡市水道局　節水推進課　指定事業者担当　宛て</w:t>
                            </w:r>
                          </w:p>
                          <w:p w:rsidR="00FA073F" w:rsidRPr="00FA073F" w:rsidRDefault="00FA073F" w:rsidP="00FA073F">
                            <w:pPr>
                              <w:spacing w:before="100" w:beforeAutospacing="1" w:after="100" w:afterAutospacing="1"/>
                              <w:ind w:left="170"/>
                              <w:jc w:val="right"/>
                              <w:rPr>
                                <w:rFonts w:hint="eastAsia"/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073F">
                              <w:rPr>
                                <w:rFonts w:hint="eastAsia"/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指定事業者番号：【　</w:t>
                            </w:r>
                            <w:r w:rsidRPr="00FA073F">
                              <w:rPr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FA073F">
                              <w:rPr>
                                <w:rFonts w:hint="eastAsia"/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FA073F">
                              <w:rPr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FA073F">
                              <w:rPr>
                                <w:rFonts w:hint="eastAsia"/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FA073F">
                              <w:rPr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FA073F">
                              <w:rPr>
                                <w:rFonts w:hint="eastAsia"/>
                                <w:sz w:val="26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】</w:t>
                            </w:r>
                          </w:p>
                          <w:p w:rsidR="00FA073F" w:rsidRPr="00FA073F" w:rsidRDefault="00FA07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2pt;margin-top:39.5pt;width:321.75pt;height:14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">
                <v:textbox>
                  <w:txbxContent>
                    <w:p w:rsidR="00FA073F" w:rsidRPr="00FA073F" w:rsidRDefault="00FA073F" w:rsidP="00FA073F">
                      <w:pPr>
                        <w:spacing w:line="420" w:lineRule="exact"/>
                        <w:ind w:left="142"/>
                        <w:rPr>
                          <w:b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73F">
                        <w:rPr>
                          <w:rFonts w:hint="eastAsia"/>
                          <w:b/>
                          <w:color w:val="010101"/>
                          <w:spacing w:val="89"/>
                          <w:sz w:val="24"/>
                          <w:fitText w:val="1080" w:id="-127595289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送付</w:t>
                      </w:r>
                      <w:r w:rsidRPr="00FA073F">
                        <w:rPr>
                          <w:rFonts w:hint="eastAsia"/>
                          <w:b/>
                          <w:color w:val="010101"/>
                          <w:spacing w:val="1"/>
                          <w:sz w:val="24"/>
                          <w:fitText w:val="1080" w:id="-127595289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:rsidR="00FA073F" w:rsidRPr="00FA073F" w:rsidRDefault="00FA073F" w:rsidP="00FA073F">
                      <w:pPr>
                        <w:spacing w:line="420" w:lineRule="exact"/>
                        <w:ind w:left="284"/>
                        <w:rPr>
                          <w:color w:val="010101"/>
                          <w:sz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73F">
                        <w:rPr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</w:t>
                      </w:r>
                      <w:r w:rsidRPr="00FA073F"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８１２</w:t>
                      </w:r>
                      <w:r w:rsidRPr="00FA073F">
                        <w:rPr>
                          <w:color w:val="010101"/>
                          <w:sz w:val="2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FA073F"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００１１</w:t>
                      </w:r>
                    </w:p>
                    <w:p w:rsidR="00FA073F" w:rsidRPr="00FA073F" w:rsidRDefault="00FA073F" w:rsidP="00FA073F">
                      <w:pPr>
                        <w:spacing w:line="420" w:lineRule="exact"/>
                        <w:ind w:left="284"/>
                        <w:rPr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73F"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福岡市博多区博多駅前</w:t>
                      </w:r>
                      <w:r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Pr="00FA073F"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丁目28-15</w:t>
                      </w:r>
                    </w:p>
                    <w:p w:rsidR="00FA073F" w:rsidRPr="00FA073F" w:rsidRDefault="00FA073F" w:rsidP="00FA073F">
                      <w:pPr>
                        <w:spacing w:before="175"/>
                        <w:ind w:left="183" w:firstLineChars="160" w:firstLine="384"/>
                        <w:rPr>
                          <w:rFonts w:hint="eastAsia"/>
                          <w:sz w:val="3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73F">
                        <w:rPr>
                          <w:rFonts w:hint="eastAsia"/>
                          <w:color w:val="010101"/>
                          <w:sz w:val="24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福岡市水道局　節水推進課　指定事業者担当　宛て</w:t>
                      </w:r>
                    </w:p>
                    <w:p w:rsidR="00FA073F" w:rsidRPr="00FA073F" w:rsidRDefault="00FA073F" w:rsidP="00FA073F">
                      <w:pPr>
                        <w:spacing w:before="100" w:beforeAutospacing="1" w:after="100" w:afterAutospacing="1"/>
                        <w:ind w:left="170"/>
                        <w:jc w:val="right"/>
                        <w:rPr>
                          <w:rFonts w:hint="eastAsia"/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073F">
                        <w:rPr>
                          <w:rFonts w:hint="eastAsia"/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指定事業者番号：【　</w:t>
                      </w:r>
                      <w:r w:rsidRPr="00FA073F">
                        <w:rPr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Pr="00FA073F">
                        <w:rPr>
                          <w:rFonts w:hint="eastAsia"/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FA073F">
                        <w:rPr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FA073F">
                        <w:rPr>
                          <w:rFonts w:hint="eastAsia"/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FA073F">
                        <w:rPr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FA073F">
                        <w:rPr>
                          <w:rFonts w:hint="eastAsia"/>
                          <w:sz w:val="26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】</w:t>
                      </w:r>
                    </w:p>
                    <w:p w:rsidR="00FA073F" w:rsidRPr="00FA073F" w:rsidRDefault="00FA073F"/>
                  </w:txbxContent>
                </v:textbox>
                <w10:wrap type="square"/>
              </v:shape>
            </w:pict>
          </mc:Fallback>
        </mc:AlternateContent>
      </w:r>
      <w:r w:rsidR="00B212AF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6377940</wp:posOffset>
                </wp:positionV>
                <wp:extent cx="3619500" cy="17430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2AF" w:rsidRPr="00FA073F" w:rsidRDefault="00B212AF" w:rsidP="00FA073F">
                            <w:pPr>
                              <w:spacing w:afterLines="50" w:after="180"/>
                              <w:rPr>
                                <w:b/>
                              </w:rPr>
                            </w:pPr>
                            <w:r w:rsidRPr="00FA073F">
                              <w:rPr>
                                <w:rFonts w:hint="eastAsia"/>
                                <w:b/>
                                <w:spacing w:val="82"/>
                                <w:fitText w:val="990" w:id="-1275954432"/>
                              </w:rPr>
                              <w:t>差出</w:t>
                            </w:r>
                            <w:r w:rsidRPr="00FA073F">
                              <w:rPr>
                                <w:rFonts w:hint="eastAsia"/>
                                <w:b/>
                                <w:spacing w:val="1"/>
                                <w:fitText w:val="990" w:id="-1275954432"/>
                              </w:rPr>
                              <w:t>人</w:t>
                            </w:r>
                          </w:p>
                          <w:p w:rsidR="00B212AF" w:rsidRDefault="00B212AF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 xml:space="preserve">　　</w:t>
                            </w:r>
                            <w:r w:rsidR="00FA073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  <w:p w:rsidR="00B212AF" w:rsidRPr="00B212AF" w:rsidRDefault="00B212AF" w:rsidP="00B212AF">
                            <w:pPr>
                              <w:spacing w:beforeLines="50" w:before="180"/>
                              <w:ind w:leftChars="64" w:left="141"/>
                              <w:rPr>
                                <w:u w:val="single"/>
                              </w:rPr>
                            </w:pPr>
                            <w:r w:rsidRPr="00B212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212AF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B212AF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  <w:r w:rsidRPr="00B212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212AF">
                              <w:rPr>
                                <w:u w:val="single"/>
                              </w:rPr>
                              <w:t xml:space="preserve">　　　　　</w:t>
                            </w:r>
                            <w:r w:rsidRPr="00B212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212AF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  <w:p w:rsidR="00B212AF" w:rsidRDefault="00B212AF" w:rsidP="00B212AF">
                            <w:pPr>
                              <w:spacing w:beforeLines="50" w:before="180"/>
                              <w:ind w:leftChars="64" w:left="141"/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B212AF" w:rsidRPr="00B212AF" w:rsidRDefault="00B212AF" w:rsidP="00B212AF">
                            <w:pPr>
                              <w:spacing w:beforeLines="50" w:before="180"/>
                              <w:ind w:leftChars="64" w:left="1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5.7pt;margin-top:502.2pt;width:285pt;height:13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">
                <v:textbox>
                  <w:txbxContent>
                    <w:p w:rsidR="00B212AF" w:rsidRPr="00FA073F" w:rsidRDefault="00B212AF" w:rsidP="00FA073F">
                      <w:pPr>
                        <w:spacing w:afterLines="50" w:after="180"/>
                        <w:rPr>
                          <w:b/>
                        </w:rPr>
                      </w:pPr>
                      <w:r w:rsidRPr="00FA073F">
                        <w:rPr>
                          <w:rFonts w:hint="eastAsia"/>
                          <w:b/>
                          <w:spacing w:val="82"/>
                          <w:fitText w:val="990" w:id="-1275954432"/>
                        </w:rPr>
                        <w:t>差出</w:t>
                      </w:r>
                      <w:r w:rsidRPr="00FA073F">
                        <w:rPr>
                          <w:rFonts w:hint="eastAsia"/>
                          <w:b/>
                          <w:spacing w:val="1"/>
                          <w:fitText w:val="990" w:id="-1275954432"/>
                        </w:rPr>
                        <w:t>人</w:t>
                      </w:r>
                    </w:p>
                    <w:p w:rsidR="00B212AF" w:rsidRDefault="00B212AF">
                      <w:r>
                        <w:rPr>
                          <w:rFonts w:hint="eastAsia"/>
                        </w:rPr>
                        <w:t>〒</w:t>
                      </w:r>
                      <w:r>
                        <w:t xml:space="preserve">　　</w:t>
                      </w:r>
                      <w:r w:rsidR="00FA073F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  <w:p w:rsidR="00B212AF" w:rsidRPr="00B212AF" w:rsidRDefault="00B212AF" w:rsidP="00B212AF">
                      <w:pPr>
                        <w:spacing w:beforeLines="50" w:before="180"/>
                        <w:ind w:leftChars="64" w:left="141"/>
                        <w:rPr>
                          <w:u w:val="single"/>
                        </w:rPr>
                      </w:pPr>
                      <w:r w:rsidRPr="00B212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212AF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Pr="00B212AF">
                        <w:rPr>
                          <w:u w:val="single"/>
                        </w:rPr>
                        <w:t xml:space="preserve">　　　　　　　　</w:t>
                      </w:r>
                      <w:r w:rsidRPr="00B212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212AF">
                        <w:rPr>
                          <w:u w:val="single"/>
                        </w:rPr>
                        <w:t xml:space="preserve">　　　　　</w:t>
                      </w:r>
                      <w:r w:rsidRPr="00B212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212AF">
                        <w:rPr>
                          <w:u w:val="single"/>
                        </w:rPr>
                        <w:t xml:space="preserve">　　　</w:t>
                      </w:r>
                    </w:p>
                    <w:p w:rsidR="00B212AF" w:rsidRDefault="00B212AF" w:rsidP="00B212AF">
                      <w:pPr>
                        <w:spacing w:beforeLines="50" w:before="180"/>
                        <w:ind w:leftChars="64" w:left="141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B212AF" w:rsidRPr="00B212AF" w:rsidRDefault="00B212AF" w:rsidP="00B212AF">
                      <w:pPr>
                        <w:spacing w:beforeLines="50" w:before="180"/>
                        <w:ind w:leftChars="64" w:left="1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1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F"/>
    <w:rsid w:val="001657DE"/>
    <w:rsid w:val="002B1BD2"/>
    <w:rsid w:val="00B212AF"/>
    <w:rsid w:val="00F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95241"/>
  <w15:chartTrackingRefBased/>
  <w15:docId w15:val="{D234C4CF-7BC4-45D8-A8EF-4A78DFBE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57DE"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link w:val="10"/>
    <w:uiPriority w:val="1"/>
    <w:qFormat/>
    <w:rsid w:val="001657DE"/>
    <w:pPr>
      <w:spacing w:line="622" w:lineRule="exact"/>
      <w:ind w:left="1023"/>
      <w:outlineLvl w:val="0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657DE"/>
    <w:pPr>
      <w:spacing w:line="304" w:lineRule="exact"/>
      <w:ind w:left="20"/>
      <w:outlineLvl w:val="1"/>
    </w:pPr>
    <w:rPr>
      <w:rFonts w:ascii="游ゴシック" w:eastAsia="游ゴシック" w:hAnsi="游ゴシック" w:cs="游ゴシック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657DE"/>
    <w:rPr>
      <w:rFonts w:ascii="游ゴシック" w:eastAsia="游ゴシック" w:hAnsi="游ゴシック" w:cs="游ゴシック"/>
    </w:rPr>
  </w:style>
  <w:style w:type="character" w:customStyle="1" w:styleId="10">
    <w:name w:val="見出し 1 (文字)"/>
    <w:basedOn w:val="a0"/>
    <w:link w:val="1"/>
    <w:uiPriority w:val="1"/>
    <w:rsid w:val="001657DE"/>
    <w:rPr>
      <w:rFonts w:ascii="游ゴシック" w:eastAsia="游ゴシック" w:hAnsi="游ゴシック" w:cs="游ゴシック"/>
      <w:b/>
      <w:bCs/>
      <w:sz w:val="36"/>
      <w:szCs w:val="36"/>
    </w:rPr>
  </w:style>
  <w:style w:type="character" w:customStyle="1" w:styleId="20">
    <w:name w:val="見出し 2 (文字)"/>
    <w:basedOn w:val="a0"/>
    <w:link w:val="2"/>
    <w:uiPriority w:val="1"/>
    <w:rsid w:val="001657DE"/>
    <w:rPr>
      <w:rFonts w:ascii="游ゴシック" w:eastAsia="游ゴシック" w:hAnsi="游ゴシック" w:cs="游ゴシック"/>
      <w:b/>
      <w:bCs/>
      <w:sz w:val="24"/>
      <w:szCs w:val="24"/>
      <w:u w:val="single" w:color="000000"/>
    </w:rPr>
  </w:style>
  <w:style w:type="paragraph" w:styleId="a3">
    <w:name w:val="Body Text"/>
    <w:basedOn w:val="a"/>
    <w:link w:val="a4"/>
    <w:uiPriority w:val="1"/>
    <w:qFormat/>
    <w:rsid w:val="001657DE"/>
    <w:rPr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1657DE"/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a5">
    <w:name w:val="List Paragraph"/>
    <w:basedOn w:val="a"/>
    <w:uiPriority w:val="1"/>
    <w:qFormat/>
    <w:rsid w:val="0016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SUIDO_FINE_User</dc:creator>
  <cp:keywords/>
  <dc:description/>
  <cp:lastModifiedBy>SUIDO_FINE_User</cp:lastModifiedBy>
  <cp:revision>1</cp:revision>
  <dcterms:created xsi:type="dcterms:W3CDTF">2023-03-30T00:48:00Z</dcterms:created>
  <dcterms:modified xsi:type="dcterms:W3CDTF">2023-03-30T01:03:00Z</dcterms:modified>
</cp:coreProperties>
</file>