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EF" w:rsidRDefault="000256EF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01F99" w:rsidTr="00201F99">
        <w:tc>
          <w:tcPr>
            <w:tcW w:w="9072" w:type="dxa"/>
            <w:gridSpan w:val="5"/>
          </w:tcPr>
          <w:p w:rsidR="00201F99" w:rsidRPr="00201F99" w:rsidRDefault="00201F99" w:rsidP="00201F99">
            <w:pPr>
              <w:jc w:val="center"/>
              <w:rPr>
                <w:sz w:val="28"/>
                <w:szCs w:val="28"/>
              </w:rPr>
            </w:pPr>
            <w:r w:rsidRPr="00201F99">
              <w:rPr>
                <w:rFonts w:hint="eastAsia"/>
                <w:sz w:val="28"/>
                <w:szCs w:val="28"/>
              </w:rPr>
              <w:t>水質検査通知書</w:t>
            </w:r>
          </w:p>
          <w:p w:rsidR="00201F99" w:rsidRDefault="00201F99" w:rsidP="00201F99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  <w:p w:rsidR="00201F99" w:rsidRDefault="00201F99" w:rsidP="00201F99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201F99" w:rsidRDefault="00201F99">
            <w:r>
              <w:rPr>
                <w:rFonts w:hint="eastAsia"/>
              </w:rPr>
              <w:t xml:space="preserve">　　　　　　　</w:t>
            </w:r>
            <w:r w:rsidR="00D04F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様</w:t>
            </w:r>
          </w:p>
          <w:p w:rsidR="00201F99" w:rsidRDefault="00201F99" w:rsidP="00201F99">
            <w:pPr>
              <w:jc w:val="right"/>
            </w:pPr>
            <w:r>
              <w:rPr>
                <w:rFonts w:hint="eastAsia"/>
              </w:rPr>
              <w:t>福岡市水道局節水推進課長</w:t>
            </w:r>
          </w:p>
          <w:p w:rsidR="00201F99" w:rsidRDefault="00201F99"/>
          <w:p w:rsidR="00201F99" w:rsidRDefault="00201F99">
            <w:r>
              <w:rPr>
                <w:rFonts w:hint="eastAsia"/>
              </w:rPr>
              <w:t xml:space="preserve">　　　　　　年　　　月　　　日付けの水質相談に伴う水質検査の結果については，次のとおり通知します。</w:t>
            </w:r>
          </w:p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採水年月日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EF05F7">
            <w:pPr>
              <w:ind w:firstLineChars="600" w:firstLine="1260"/>
            </w:pPr>
            <w:bookmarkStart w:id="0" w:name="_GoBack"/>
            <w:bookmarkEnd w:id="0"/>
            <w:r>
              <w:rPr>
                <w:rFonts w:hint="eastAsia"/>
              </w:rPr>
              <w:t>年　　　月　　　日</w:t>
            </w:r>
          </w:p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採水地点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/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採水者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/>
        </w:tc>
      </w:tr>
      <w:tr w:rsidR="00201F99" w:rsidTr="00201F99">
        <w:trPr>
          <w:trHeight w:val="730"/>
        </w:trPr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採水場所</w:t>
            </w:r>
          </w:p>
        </w:tc>
        <w:tc>
          <w:tcPr>
            <w:tcW w:w="1814" w:type="dxa"/>
            <w:tcBorders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lef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c>
          <w:tcPr>
            <w:tcW w:w="1814" w:type="dxa"/>
            <w:tcBorders>
              <w:top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01F99" w:rsidRDefault="00201F99" w:rsidP="00201F99">
            <w:pPr>
              <w:jc w:val="center"/>
            </w:pPr>
          </w:p>
        </w:tc>
      </w:tr>
      <w:tr w:rsidR="00201F99" w:rsidTr="00201F99">
        <w:trPr>
          <w:trHeight w:val="2395"/>
        </w:trPr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判定・意見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/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/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検査担当者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/>
        </w:tc>
      </w:tr>
      <w:tr w:rsidR="00201F99" w:rsidTr="00201F99">
        <w:tc>
          <w:tcPr>
            <w:tcW w:w="1814" w:type="dxa"/>
            <w:vAlign w:val="center"/>
          </w:tcPr>
          <w:p w:rsidR="00201F99" w:rsidRDefault="00201F99" w:rsidP="00201F99">
            <w:pPr>
              <w:jc w:val="center"/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7258" w:type="dxa"/>
            <w:gridSpan w:val="4"/>
            <w:vAlign w:val="center"/>
          </w:tcPr>
          <w:p w:rsidR="00201F99" w:rsidRDefault="00201F99" w:rsidP="00201F99">
            <w:r>
              <w:rPr>
                <w:rFonts w:hint="eastAsia"/>
              </w:rPr>
              <w:t>（所属）</w:t>
            </w:r>
          </w:p>
          <w:p w:rsidR="00201F99" w:rsidRDefault="00201F99" w:rsidP="00201F99">
            <w:pPr>
              <w:jc w:val="right"/>
            </w:pPr>
            <w:r>
              <w:rPr>
                <w:rFonts w:hint="eastAsia"/>
              </w:rPr>
              <w:t>（電話　　　　　　　　　　　）</w:t>
            </w:r>
          </w:p>
        </w:tc>
      </w:tr>
    </w:tbl>
    <w:p w:rsidR="00CE03AB" w:rsidRDefault="00CE03AB"/>
    <w:sectPr w:rsidR="00CE03AB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5A" w:rsidRDefault="00431B5A" w:rsidP="00D04FE8">
      <w:r>
        <w:separator/>
      </w:r>
    </w:p>
  </w:endnote>
  <w:endnote w:type="continuationSeparator" w:id="0">
    <w:p w:rsidR="00431B5A" w:rsidRDefault="00431B5A" w:rsidP="00D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5A" w:rsidRDefault="00431B5A" w:rsidP="00D04FE8">
      <w:r>
        <w:separator/>
      </w:r>
    </w:p>
  </w:footnote>
  <w:footnote w:type="continuationSeparator" w:id="0">
    <w:p w:rsidR="00431B5A" w:rsidRDefault="00431B5A" w:rsidP="00D0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256EF"/>
    <w:rsid w:val="00201F99"/>
    <w:rsid w:val="002727ED"/>
    <w:rsid w:val="00431B5A"/>
    <w:rsid w:val="004C601F"/>
    <w:rsid w:val="00576FBE"/>
    <w:rsid w:val="0059332E"/>
    <w:rsid w:val="007629E6"/>
    <w:rsid w:val="00A20147"/>
    <w:rsid w:val="00A45958"/>
    <w:rsid w:val="00C23F36"/>
    <w:rsid w:val="00C62484"/>
    <w:rsid w:val="00CE03AB"/>
    <w:rsid w:val="00CE680F"/>
    <w:rsid w:val="00D04FE8"/>
    <w:rsid w:val="00EF05F7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AB1CC6D-64DC-417D-9A98-055503C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0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4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4FE8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D04F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4FE8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10</cp:revision>
  <cp:lastPrinted>2013-08-14T04:48:00Z</cp:lastPrinted>
  <dcterms:created xsi:type="dcterms:W3CDTF">2013-08-14T04:24:00Z</dcterms:created>
  <dcterms:modified xsi:type="dcterms:W3CDTF">2019-06-07T04:57:00Z</dcterms:modified>
</cp:coreProperties>
</file>