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3E" w:rsidRPr="0012753E" w:rsidRDefault="0012753E" w:rsidP="0012753E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12753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様式第２号</w:t>
      </w:r>
    </w:p>
    <w:p w:rsidR="0012753E" w:rsidRPr="0012753E" w:rsidRDefault="0012753E" w:rsidP="0012753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12753E">
        <w:rPr>
          <w:rFonts w:ascii="ＭＳ 明朝" w:eastAsia="ＭＳ 明朝" w:hAnsi="Times New Roman" w:cs="ＭＳ 明朝"/>
          <w:color w:val="000000"/>
          <w:kern w:val="0"/>
          <w:szCs w:val="21"/>
        </w:rPr>
        <w:t xml:space="preserve">                      </w:t>
      </w:r>
      <w:r w:rsidRPr="0012753E">
        <w:rPr>
          <w:rFonts w:ascii="ＭＳ 明朝" w:eastAsia="ＭＳ 明朝" w:hAnsi="Times New Roman" w:cs="ＭＳ 明朝"/>
          <w:kern w:val="0"/>
          <w:sz w:val="24"/>
          <w:szCs w:val="24"/>
        </w:rPr>
        <w:fldChar w:fldCharType="begin"/>
      </w:r>
      <w:r w:rsidRPr="0012753E">
        <w:rPr>
          <w:rFonts w:ascii="ＭＳ 明朝" w:eastAsia="ＭＳ 明朝" w:hAnsi="Times New Roman" w:cs="ＭＳ 明朝"/>
          <w:kern w:val="0"/>
          <w:sz w:val="24"/>
          <w:szCs w:val="24"/>
        </w:rPr>
        <w:instrText>eq \o\ad(</w:instrText>
      </w:r>
      <w:r w:rsidRPr="0012753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instrText>同種工事の施工実績</w:instrText>
      </w:r>
      <w:r w:rsidRPr="0012753E">
        <w:rPr>
          <w:rFonts w:ascii="ＭＳ 明朝" w:eastAsia="ＭＳ 明朝" w:hAnsi="Times New Roman" w:cs="ＭＳ 明朝"/>
          <w:kern w:val="0"/>
          <w:sz w:val="24"/>
          <w:szCs w:val="24"/>
        </w:rPr>
        <w:instrText>,</w:instrText>
      </w:r>
      <w:r w:rsidRPr="0012753E">
        <w:rPr>
          <w:rFonts w:ascii="ＭＳ 明朝" w:eastAsia="ＭＳ 明朝" w:hAnsi="Times New Roman" w:cs="ＭＳ 明朝" w:hint="eastAsia"/>
          <w:kern w:val="0"/>
          <w:szCs w:val="21"/>
        </w:rPr>
        <w:instrText xml:space="preserve">　　　　　　　　　　　　　　　　　　　</w:instrText>
      </w:r>
      <w:r w:rsidRPr="0012753E">
        <w:rPr>
          <w:rFonts w:ascii="ＭＳ 明朝" w:eastAsia="ＭＳ 明朝" w:hAnsi="Times New Roman" w:cs="ＭＳ 明朝"/>
          <w:kern w:val="0"/>
          <w:sz w:val="24"/>
          <w:szCs w:val="24"/>
        </w:rPr>
        <w:instrText>)</w:instrText>
      </w:r>
      <w:r w:rsidRPr="0012753E">
        <w:rPr>
          <w:rFonts w:ascii="ＭＳ 明朝" w:eastAsia="ＭＳ 明朝" w:hAnsi="Times New Roman" w:cs="ＭＳ 明朝"/>
          <w:kern w:val="0"/>
          <w:sz w:val="24"/>
          <w:szCs w:val="24"/>
        </w:rPr>
        <w:fldChar w:fldCharType="separate"/>
      </w:r>
      <w:r w:rsidRPr="0012753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同種工事の施工実績</w:t>
      </w:r>
      <w:r w:rsidRPr="0012753E">
        <w:rPr>
          <w:rFonts w:ascii="ＭＳ 明朝" w:eastAsia="ＭＳ 明朝" w:hAnsi="Times New Roman" w:cs="ＭＳ 明朝"/>
          <w:kern w:val="0"/>
          <w:sz w:val="24"/>
          <w:szCs w:val="24"/>
        </w:rPr>
        <w:fldChar w:fldCharType="end"/>
      </w:r>
    </w:p>
    <w:p w:rsidR="0012753E" w:rsidRPr="0012753E" w:rsidRDefault="0012753E" w:rsidP="0012753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12753E">
        <w:rPr>
          <w:rFonts w:ascii="ＭＳ 明朝" w:eastAsia="ＭＳ 明朝" w:hAnsi="Times New Roman" w:cs="ＭＳ 明朝"/>
          <w:color w:val="000000"/>
          <w:spacing w:val="6"/>
          <w:kern w:val="0"/>
          <w:szCs w:val="21"/>
        </w:rPr>
        <w:t xml:space="preserve"> </w:t>
      </w:r>
    </w:p>
    <w:tbl>
      <w:tblPr>
        <w:tblW w:w="878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6"/>
        <w:gridCol w:w="1928"/>
        <w:gridCol w:w="2850"/>
        <w:gridCol w:w="3445"/>
      </w:tblGrid>
      <w:tr w:rsidR="0012753E" w:rsidRPr="0012753E" w:rsidTr="001079BA">
        <w:trPr>
          <w:trHeight w:val="435"/>
        </w:trPr>
        <w:tc>
          <w:tcPr>
            <w:tcW w:w="5344" w:type="dxa"/>
            <w:gridSpan w:val="3"/>
          </w:tcPr>
          <w:p w:rsidR="0012753E" w:rsidRPr="0012753E" w:rsidRDefault="0012753E" w:rsidP="001275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12753E">
              <w:rPr>
                <w:rFonts w:ascii="ＭＳ 明朝" w:eastAsia="ＭＳ 明朝" w:hAnsi="Times New Roman" w:cs="ＭＳ 明朝" w:hint="eastAsia"/>
                <w:color w:val="000000"/>
                <w:spacing w:val="6"/>
                <w:kern w:val="0"/>
                <w:szCs w:val="21"/>
              </w:rPr>
              <w:t>入　札　工　事　件　名</w:t>
            </w:r>
          </w:p>
        </w:tc>
        <w:tc>
          <w:tcPr>
            <w:tcW w:w="3445" w:type="dxa"/>
          </w:tcPr>
          <w:p w:rsidR="0012753E" w:rsidRPr="0012753E" w:rsidRDefault="0012753E" w:rsidP="001275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12753E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商号又は名称</w:t>
            </w:r>
          </w:p>
        </w:tc>
      </w:tr>
      <w:tr w:rsidR="0012753E" w:rsidRPr="0012753E" w:rsidTr="001079BA">
        <w:trPr>
          <w:trHeight w:val="1125"/>
        </w:trPr>
        <w:tc>
          <w:tcPr>
            <w:tcW w:w="5344" w:type="dxa"/>
            <w:gridSpan w:val="3"/>
            <w:vAlign w:val="center"/>
          </w:tcPr>
          <w:p w:rsidR="0012753E" w:rsidRPr="0012753E" w:rsidRDefault="0012753E" w:rsidP="001275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12753E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○○○○○○工事</w:t>
            </w:r>
          </w:p>
        </w:tc>
        <w:tc>
          <w:tcPr>
            <w:tcW w:w="3445" w:type="dxa"/>
            <w:vAlign w:val="center"/>
          </w:tcPr>
          <w:p w:rsidR="0012753E" w:rsidRPr="0012753E" w:rsidRDefault="0012753E" w:rsidP="001275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12753E" w:rsidRPr="0012753E" w:rsidTr="0012753E">
        <w:trPr>
          <w:trHeight w:val="1006"/>
        </w:trPr>
        <w:tc>
          <w:tcPr>
            <w:tcW w:w="566" w:type="dxa"/>
            <w:vMerge w:val="restart"/>
            <w:tcBorders>
              <w:bottom w:val="nil"/>
            </w:tcBorders>
            <w:textDirection w:val="tbRlV"/>
            <w:vAlign w:val="center"/>
          </w:tcPr>
          <w:p w:rsidR="0012753E" w:rsidRPr="0012753E" w:rsidRDefault="0012753E" w:rsidP="001275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12753E">
              <w:rPr>
                <w:rFonts w:ascii="ＭＳ 明朝" w:eastAsia="ＭＳ 明朝" w:hAnsi="Times New Roman" w:cs="ＭＳ 明朝" w:hint="eastAsia"/>
                <w:color w:val="000000"/>
                <w:spacing w:val="44"/>
                <w:kern w:val="0"/>
                <w:szCs w:val="21"/>
              </w:rPr>
              <w:t>工　事　名　称　等</w:t>
            </w:r>
          </w:p>
        </w:tc>
        <w:tc>
          <w:tcPr>
            <w:tcW w:w="1928" w:type="dxa"/>
            <w:vAlign w:val="center"/>
          </w:tcPr>
          <w:p w:rsidR="0012753E" w:rsidRPr="0012753E" w:rsidRDefault="0012753E" w:rsidP="001275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12753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begin"/>
            </w:r>
            <w:r w:rsidRPr="0012753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eq \o\ad(</w:instrText>
            </w:r>
            <w:r w:rsidRPr="0012753E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instrText>工事名</w:instrText>
            </w:r>
            <w:r w:rsidRPr="0012753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,</w:instrText>
            </w:r>
            <w:r w:rsidRPr="0012753E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instrText xml:space="preserve">　　　　　　　</w:instrText>
            </w:r>
            <w:r w:rsidRPr="0012753E">
              <w:rPr>
                <w:rFonts w:ascii="ＭＳ 明朝" w:eastAsia="ＭＳ 明朝" w:hAnsi="Times New Roman" w:cs="ＭＳ 明朝"/>
                <w:kern w:val="0"/>
                <w:szCs w:val="21"/>
              </w:rPr>
              <w:instrText xml:space="preserve"> </w:instrText>
            </w:r>
            <w:r w:rsidRPr="0012753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)</w:instrText>
            </w:r>
            <w:r w:rsidRPr="0012753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separate"/>
            </w:r>
            <w:r w:rsidRPr="0012753E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工事名</w:t>
            </w:r>
            <w:r w:rsidRPr="0012753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6295" w:type="dxa"/>
            <w:gridSpan w:val="2"/>
            <w:vAlign w:val="center"/>
          </w:tcPr>
          <w:p w:rsidR="0012753E" w:rsidRPr="0012753E" w:rsidRDefault="0012753E" w:rsidP="0012753E">
            <w:pPr>
              <w:suppressAutoHyphens/>
              <w:wordWrap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12753E" w:rsidRPr="0012753E" w:rsidTr="0012753E">
        <w:trPr>
          <w:trHeight w:val="991"/>
        </w:trPr>
        <w:tc>
          <w:tcPr>
            <w:tcW w:w="566" w:type="dxa"/>
            <w:vMerge/>
            <w:tcBorders>
              <w:top w:val="nil"/>
              <w:bottom w:val="nil"/>
            </w:tcBorders>
          </w:tcPr>
          <w:p w:rsidR="0012753E" w:rsidRPr="0012753E" w:rsidRDefault="0012753E" w:rsidP="0012753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12753E" w:rsidRPr="0012753E" w:rsidRDefault="0012753E" w:rsidP="001275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12753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begin"/>
            </w:r>
            <w:r w:rsidRPr="0012753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eq \o\ad(</w:instrText>
            </w:r>
            <w:r w:rsidRPr="0012753E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instrText>発注者名</w:instrText>
            </w:r>
            <w:r w:rsidRPr="0012753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,</w:instrText>
            </w:r>
            <w:r w:rsidRPr="0012753E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instrText xml:space="preserve">　　　　　　　</w:instrText>
            </w:r>
            <w:r w:rsidRPr="0012753E">
              <w:rPr>
                <w:rFonts w:ascii="ＭＳ 明朝" w:eastAsia="ＭＳ 明朝" w:hAnsi="Times New Roman" w:cs="ＭＳ 明朝"/>
                <w:kern w:val="0"/>
                <w:szCs w:val="21"/>
              </w:rPr>
              <w:instrText xml:space="preserve"> </w:instrText>
            </w:r>
            <w:r w:rsidRPr="0012753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)</w:instrText>
            </w:r>
            <w:r w:rsidRPr="0012753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separate"/>
            </w:r>
            <w:r w:rsidRPr="0012753E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発注者名</w:t>
            </w:r>
            <w:r w:rsidRPr="0012753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6295" w:type="dxa"/>
            <w:gridSpan w:val="2"/>
            <w:vAlign w:val="center"/>
          </w:tcPr>
          <w:p w:rsidR="0012753E" w:rsidRPr="0012753E" w:rsidRDefault="0012753E" w:rsidP="001275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12753E" w:rsidRPr="0012753E" w:rsidTr="0012753E">
        <w:trPr>
          <w:trHeight w:val="991"/>
        </w:trPr>
        <w:tc>
          <w:tcPr>
            <w:tcW w:w="566" w:type="dxa"/>
            <w:vMerge/>
            <w:tcBorders>
              <w:top w:val="nil"/>
              <w:bottom w:val="nil"/>
            </w:tcBorders>
          </w:tcPr>
          <w:p w:rsidR="0012753E" w:rsidRPr="0012753E" w:rsidRDefault="0012753E" w:rsidP="0012753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12753E" w:rsidRPr="0012753E" w:rsidRDefault="0012753E" w:rsidP="001275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12753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begin"/>
            </w:r>
            <w:r w:rsidRPr="0012753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eq \o\ad(</w:instrText>
            </w:r>
            <w:r w:rsidRPr="0012753E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instrText>施工場所</w:instrText>
            </w:r>
            <w:r w:rsidRPr="0012753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,</w:instrText>
            </w:r>
            <w:r w:rsidRPr="0012753E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instrText xml:space="preserve">　　　　　　　</w:instrText>
            </w:r>
            <w:r w:rsidRPr="0012753E">
              <w:rPr>
                <w:rFonts w:ascii="ＭＳ 明朝" w:eastAsia="ＭＳ 明朝" w:hAnsi="Times New Roman" w:cs="ＭＳ 明朝"/>
                <w:kern w:val="0"/>
                <w:szCs w:val="21"/>
              </w:rPr>
              <w:instrText xml:space="preserve"> </w:instrText>
            </w:r>
            <w:r w:rsidRPr="0012753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)</w:instrText>
            </w:r>
            <w:r w:rsidRPr="0012753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separate"/>
            </w:r>
            <w:r w:rsidRPr="0012753E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施工場所</w:t>
            </w:r>
            <w:r w:rsidRPr="0012753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6295" w:type="dxa"/>
            <w:gridSpan w:val="2"/>
          </w:tcPr>
          <w:p w:rsidR="0012753E" w:rsidRPr="0012753E" w:rsidRDefault="0012753E" w:rsidP="001275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spacing w:val="-4"/>
                <w:kern w:val="0"/>
                <w:szCs w:val="21"/>
              </w:rPr>
            </w:pPr>
            <w:r w:rsidRPr="0012753E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（都道府県名・市町村名）</w:t>
            </w:r>
          </w:p>
          <w:p w:rsidR="0012753E" w:rsidRPr="0012753E" w:rsidRDefault="0012753E" w:rsidP="001275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12753E" w:rsidRPr="0012753E" w:rsidTr="0012753E">
        <w:trPr>
          <w:trHeight w:val="978"/>
        </w:trPr>
        <w:tc>
          <w:tcPr>
            <w:tcW w:w="566" w:type="dxa"/>
            <w:vMerge/>
            <w:tcBorders>
              <w:top w:val="nil"/>
              <w:bottom w:val="nil"/>
            </w:tcBorders>
          </w:tcPr>
          <w:p w:rsidR="0012753E" w:rsidRPr="0012753E" w:rsidRDefault="0012753E" w:rsidP="0012753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12753E" w:rsidRPr="0012753E" w:rsidRDefault="0012753E" w:rsidP="001275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12753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begin"/>
            </w:r>
            <w:r w:rsidRPr="0012753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eq \o\ad(</w:instrText>
            </w:r>
            <w:r w:rsidRPr="0012753E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instrText>契約金額</w:instrText>
            </w:r>
            <w:r w:rsidRPr="0012753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,</w:instrText>
            </w:r>
            <w:r w:rsidRPr="0012753E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instrText xml:space="preserve">　　　　　　　</w:instrText>
            </w:r>
            <w:r w:rsidRPr="0012753E">
              <w:rPr>
                <w:rFonts w:ascii="ＭＳ 明朝" w:eastAsia="ＭＳ 明朝" w:hAnsi="Times New Roman" w:cs="ＭＳ 明朝"/>
                <w:kern w:val="0"/>
                <w:szCs w:val="21"/>
              </w:rPr>
              <w:instrText xml:space="preserve"> </w:instrText>
            </w:r>
            <w:r w:rsidRPr="0012753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)</w:instrText>
            </w:r>
            <w:r w:rsidRPr="0012753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separate"/>
            </w:r>
            <w:r w:rsidRPr="0012753E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契約金額</w:t>
            </w:r>
            <w:r w:rsidRPr="0012753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6295" w:type="dxa"/>
            <w:gridSpan w:val="2"/>
            <w:vAlign w:val="center"/>
          </w:tcPr>
          <w:p w:rsidR="0012753E" w:rsidRPr="0012753E" w:rsidRDefault="0012753E" w:rsidP="001275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12753E" w:rsidRPr="0012753E" w:rsidTr="0012753E">
        <w:trPr>
          <w:trHeight w:val="978"/>
        </w:trPr>
        <w:tc>
          <w:tcPr>
            <w:tcW w:w="566" w:type="dxa"/>
            <w:vMerge/>
            <w:tcBorders>
              <w:top w:val="nil"/>
              <w:bottom w:val="nil"/>
            </w:tcBorders>
          </w:tcPr>
          <w:p w:rsidR="0012753E" w:rsidRPr="0012753E" w:rsidRDefault="0012753E" w:rsidP="0012753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12753E" w:rsidRPr="0012753E" w:rsidRDefault="0012753E" w:rsidP="001275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12753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begin"/>
            </w:r>
            <w:r w:rsidRPr="0012753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eq \o\ad(</w:instrText>
            </w:r>
            <w:r w:rsidRPr="0012753E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instrText>工期</w:instrText>
            </w:r>
            <w:r w:rsidRPr="0012753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,</w:instrText>
            </w:r>
            <w:r w:rsidRPr="0012753E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instrText xml:space="preserve">　　　　　　　</w:instrText>
            </w:r>
            <w:r w:rsidRPr="0012753E">
              <w:rPr>
                <w:rFonts w:ascii="ＭＳ 明朝" w:eastAsia="ＭＳ 明朝" w:hAnsi="Times New Roman" w:cs="ＭＳ 明朝"/>
                <w:kern w:val="0"/>
                <w:szCs w:val="21"/>
              </w:rPr>
              <w:instrText xml:space="preserve"> </w:instrText>
            </w:r>
            <w:r w:rsidRPr="0012753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)</w:instrText>
            </w:r>
            <w:r w:rsidRPr="0012753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separate"/>
            </w:r>
            <w:r w:rsidRPr="0012753E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工期</w:t>
            </w:r>
            <w:r w:rsidRPr="0012753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6295" w:type="dxa"/>
            <w:gridSpan w:val="2"/>
            <w:vAlign w:val="center"/>
          </w:tcPr>
          <w:p w:rsidR="0012753E" w:rsidRPr="0012753E" w:rsidRDefault="0012753E" w:rsidP="001275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12753E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 xml:space="preserve">　　　　年　　月～　　　　年　　月</w:t>
            </w:r>
          </w:p>
        </w:tc>
      </w:tr>
      <w:tr w:rsidR="0012753E" w:rsidRPr="0012753E" w:rsidTr="0012753E">
        <w:trPr>
          <w:trHeight w:val="978"/>
        </w:trPr>
        <w:tc>
          <w:tcPr>
            <w:tcW w:w="566" w:type="dxa"/>
            <w:vMerge/>
            <w:tcBorders>
              <w:top w:val="nil"/>
            </w:tcBorders>
          </w:tcPr>
          <w:p w:rsidR="0012753E" w:rsidRPr="0012753E" w:rsidRDefault="0012753E" w:rsidP="0012753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12753E" w:rsidRPr="0012753E" w:rsidRDefault="0012753E" w:rsidP="001275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12753E">
              <w:rPr>
                <w:rFonts w:ascii="ＭＳ 明朝" w:eastAsia="ＭＳ 明朝" w:hAnsi="Times New Roman" w:cs="ＭＳ 明朝" w:hint="eastAsia"/>
                <w:color w:val="000000"/>
                <w:spacing w:val="75"/>
                <w:kern w:val="0"/>
                <w:szCs w:val="21"/>
                <w:fitText w:val="1696" w:id="1805363970"/>
              </w:rPr>
              <w:t>受注形態</w:t>
            </w:r>
            <w:r w:rsidRPr="0012753E">
              <w:rPr>
                <w:rFonts w:ascii="ＭＳ 明朝" w:eastAsia="ＭＳ 明朝" w:hAnsi="Times New Roman" w:cs="ＭＳ 明朝" w:hint="eastAsia"/>
                <w:color w:val="000000"/>
                <w:spacing w:val="22"/>
                <w:kern w:val="0"/>
                <w:szCs w:val="21"/>
                <w:fitText w:val="1696" w:id="1805363970"/>
              </w:rPr>
              <w:t>等</w:t>
            </w:r>
          </w:p>
        </w:tc>
        <w:tc>
          <w:tcPr>
            <w:tcW w:w="6295" w:type="dxa"/>
            <w:gridSpan w:val="2"/>
            <w:vAlign w:val="center"/>
          </w:tcPr>
          <w:p w:rsidR="0012753E" w:rsidRPr="0012753E" w:rsidRDefault="0012753E" w:rsidP="001275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ind w:firstLineChars="200" w:firstLine="444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12753E">
              <w:rPr>
                <w:rFonts w:ascii="ＭＳ 明朝" w:eastAsia="ＭＳ 明朝" w:hAnsi="Times New Roman" w:cs="ＭＳ 明朝" w:hint="eastAsia"/>
                <w:color w:val="000000"/>
                <w:spacing w:val="6"/>
                <w:kern w:val="0"/>
                <w:szCs w:val="21"/>
              </w:rPr>
              <w:t>□</w:t>
            </w:r>
            <w:r w:rsidRPr="0012753E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単体　＼　□ＪＶ（出資比率　　　％）</w:t>
            </w:r>
          </w:p>
        </w:tc>
      </w:tr>
      <w:tr w:rsidR="0012753E" w:rsidRPr="0012753E" w:rsidTr="001079BA">
        <w:trPr>
          <w:trHeight w:val="555"/>
        </w:trPr>
        <w:tc>
          <w:tcPr>
            <w:tcW w:w="2494" w:type="dxa"/>
            <w:gridSpan w:val="2"/>
            <w:vMerge w:val="restart"/>
            <w:vAlign w:val="center"/>
          </w:tcPr>
          <w:p w:rsidR="0012753E" w:rsidRPr="0012753E" w:rsidRDefault="0012753E" w:rsidP="001275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12753E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コリンズ</w:t>
            </w:r>
            <w:r w:rsidRPr="0012753E">
              <w:rPr>
                <w:rFonts w:ascii="ＭＳ 明朝" w:eastAsia="ＭＳ 明朝" w:hAnsi="Times New Roman" w:cs="ＭＳ 明朝"/>
                <w:color w:val="000000"/>
                <w:spacing w:val="6"/>
                <w:kern w:val="0"/>
                <w:szCs w:val="21"/>
              </w:rPr>
              <w:t xml:space="preserve">  </w:t>
            </w:r>
            <w:r w:rsidRPr="0012753E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登録番号</w:t>
            </w:r>
          </w:p>
        </w:tc>
        <w:tc>
          <w:tcPr>
            <w:tcW w:w="6295" w:type="dxa"/>
            <w:gridSpan w:val="2"/>
            <w:vMerge w:val="restart"/>
          </w:tcPr>
          <w:p w:rsidR="0012753E" w:rsidRPr="0012753E" w:rsidRDefault="0012753E" w:rsidP="001275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12753E" w:rsidRPr="0012753E" w:rsidTr="0012753E">
        <w:trPr>
          <w:trHeight w:val="362"/>
        </w:trPr>
        <w:tc>
          <w:tcPr>
            <w:tcW w:w="2494" w:type="dxa"/>
            <w:gridSpan w:val="2"/>
            <w:vMerge/>
          </w:tcPr>
          <w:p w:rsidR="0012753E" w:rsidRPr="0012753E" w:rsidRDefault="0012753E" w:rsidP="001275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6295" w:type="dxa"/>
            <w:gridSpan w:val="2"/>
            <w:vMerge/>
          </w:tcPr>
          <w:p w:rsidR="0012753E" w:rsidRPr="0012753E" w:rsidRDefault="0012753E" w:rsidP="001275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</w:tr>
      <w:tr w:rsidR="0012753E" w:rsidRPr="0012753E" w:rsidTr="0012753E">
        <w:trPr>
          <w:cantSplit/>
          <w:trHeight w:val="2598"/>
        </w:trPr>
        <w:tc>
          <w:tcPr>
            <w:tcW w:w="566" w:type="dxa"/>
            <w:textDirection w:val="tbRlV"/>
            <w:vAlign w:val="center"/>
          </w:tcPr>
          <w:p w:rsidR="0012753E" w:rsidRPr="0012753E" w:rsidRDefault="0012753E" w:rsidP="001275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12753E">
              <w:rPr>
                <w:rFonts w:ascii="ＭＳ 明朝" w:eastAsia="ＭＳ 明朝" w:hAnsi="Times New Roman" w:cs="ＭＳ 明朝" w:hint="eastAsia"/>
                <w:color w:val="000000"/>
                <w:spacing w:val="44"/>
                <w:kern w:val="0"/>
                <w:szCs w:val="21"/>
              </w:rPr>
              <w:t>工事概要</w:t>
            </w:r>
            <w:r w:rsidRPr="0012753E">
              <w:rPr>
                <w:rFonts w:ascii="ＭＳ 明朝" w:eastAsia="ＭＳ 明朝" w:hAnsi="Times New Roman" w:cs="ＭＳ 明朝" w:hint="eastAsia"/>
                <w:color w:val="000000"/>
                <w:spacing w:val="1"/>
                <w:kern w:val="0"/>
                <w:szCs w:val="21"/>
              </w:rPr>
              <w:t>等</w:t>
            </w:r>
          </w:p>
        </w:tc>
        <w:tc>
          <w:tcPr>
            <w:tcW w:w="1928" w:type="dxa"/>
            <w:vAlign w:val="center"/>
          </w:tcPr>
          <w:p w:rsidR="0012753E" w:rsidRPr="0012753E" w:rsidRDefault="0012753E" w:rsidP="001275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12753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begin"/>
            </w:r>
            <w:r w:rsidRPr="0012753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eq \o\ad(</w:instrText>
            </w:r>
            <w:r w:rsidRPr="0012753E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instrText>規模</w:instrText>
            </w:r>
            <w:r w:rsidRPr="0012753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,</w:instrText>
            </w:r>
            <w:r w:rsidRPr="0012753E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instrText xml:space="preserve">　　　　　　　</w:instrText>
            </w:r>
            <w:r w:rsidRPr="0012753E">
              <w:rPr>
                <w:rFonts w:ascii="ＭＳ 明朝" w:eastAsia="ＭＳ 明朝" w:hAnsi="Times New Roman" w:cs="ＭＳ 明朝"/>
                <w:kern w:val="0"/>
                <w:szCs w:val="21"/>
              </w:rPr>
              <w:instrText xml:space="preserve"> </w:instrText>
            </w:r>
            <w:r w:rsidRPr="0012753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)</w:instrText>
            </w:r>
            <w:r w:rsidRPr="0012753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separate"/>
            </w:r>
            <w:r w:rsidRPr="0012753E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規模</w:t>
            </w:r>
            <w:r w:rsidRPr="0012753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end"/>
            </w:r>
          </w:p>
          <w:p w:rsidR="0012753E" w:rsidRPr="0012753E" w:rsidRDefault="0012753E" w:rsidP="001275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12753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begin"/>
            </w:r>
            <w:r w:rsidRPr="0012753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eq \o\ad(</w:instrText>
            </w:r>
            <w:r w:rsidRPr="0012753E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instrText>内容等</w:instrText>
            </w:r>
            <w:r w:rsidRPr="0012753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,</w:instrText>
            </w:r>
            <w:r w:rsidRPr="0012753E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instrText xml:space="preserve">　　　　　　　</w:instrText>
            </w:r>
            <w:r w:rsidRPr="0012753E">
              <w:rPr>
                <w:rFonts w:ascii="ＭＳ 明朝" w:eastAsia="ＭＳ 明朝" w:hAnsi="Times New Roman" w:cs="ＭＳ 明朝"/>
                <w:kern w:val="0"/>
                <w:szCs w:val="21"/>
              </w:rPr>
              <w:instrText xml:space="preserve"> </w:instrText>
            </w:r>
            <w:r w:rsidRPr="0012753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)</w:instrText>
            </w:r>
            <w:r w:rsidRPr="0012753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separate"/>
            </w:r>
            <w:r w:rsidRPr="0012753E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内容等</w:t>
            </w:r>
            <w:r w:rsidRPr="0012753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6295" w:type="dxa"/>
            <w:gridSpan w:val="2"/>
            <w:vAlign w:val="center"/>
          </w:tcPr>
          <w:p w:rsidR="0012753E" w:rsidRPr="0012753E" w:rsidRDefault="0012753E" w:rsidP="001275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C3E8C" w:rsidRPr="0012753E" w:rsidRDefault="0012753E" w:rsidP="0012753E">
      <w:pPr>
        <w:suppressAutoHyphens/>
        <w:wordWrap w:val="0"/>
        <w:autoSpaceDE w:val="0"/>
        <w:autoSpaceDN w:val="0"/>
        <w:jc w:val="left"/>
        <w:textAlignment w:val="baseline"/>
      </w:pPr>
      <w:r w:rsidRPr="0012753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（注１）：</w:t>
      </w:r>
      <w:r w:rsidRPr="0012753E">
        <w:rPr>
          <w:rFonts w:ascii="ＭＳ 明朝" w:eastAsia="ＭＳ 明朝" w:hAnsi="Times New Roman" w:cs="ＭＳ 明朝"/>
          <w:color w:val="000000"/>
          <w:kern w:val="0"/>
          <w:szCs w:val="21"/>
        </w:rPr>
        <w:t xml:space="preserve">  </w:t>
      </w:r>
      <w:r w:rsidRPr="0012753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他官庁又は民間の施工実績の場合は，契約書の写し、発注者の証明書又は　　　　　　　　コリンズの工事カルテの写しを提出してください。</w:t>
      </w:r>
    </w:p>
    <w:sectPr w:rsidR="00EC3E8C" w:rsidRPr="001275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53E"/>
    <w:rsid w:val="0012753E"/>
    <w:rsid w:val="00EC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福岡市水道局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SUIDO_User</dc:creator>
  <cp:lastModifiedBy>SUIDO_User</cp:lastModifiedBy>
  <cp:revision>1</cp:revision>
  <dcterms:created xsi:type="dcterms:W3CDTF">2018-11-19T05:42:00Z</dcterms:created>
  <dcterms:modified xsi:type="dcterms:W3CDTF">2018-11-19T05:44:00Z</dcterms:modified>
</cp:coreProperties>
</file>