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D2EC" w14:textId="2DAF514F" w:rsidR="0008140F" w:rsidRPr="0064150F" w:rsidRDefault="00ED6196" w:rsidP="008C2ED6">
      <w:pPr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 w:rsidRPr="0064150F">
        <w:rPr>
          <w:rFonts w:ascii="BIZ UDP明朝 Medium" w:eastAsia="BIZ UDP明朝 Medium" w:hAnsi="BIZ UDP明朝 Medium" w:hint="eastAsia"/>
          <w:sz w:val="22"/>
          <w:szCs w:val="22"/>
        </w:rPr>
        <w:t>様式第</w:t>
      </w:r>
      <w:r w:rsidR="00171BF4" w:rsidRPr="0064150F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034A2A" w:rsidRPr="0064150F">
        <w:rPr>
          <w:rFonts w:ascii="BIZ UDP明朝 Medium" w:eastAsia="BIZ UDP明朝 Medium" w:hAnsi="BIZ UDP明朝 Medium" w:hint="eastAsia"/>
          <w:sz w:val="22"/>
          <w:szCs w:val="22"/>
        </w:rPr>
        <w:t>－１</w:t>
      </w:r>
      <w:r w:rsidR="00BB26B2" w:rsidRPr="0064150F">
        <w:rPr>
          <w:rFonts w:ascii="BIZ UDP明朝 Medium" w:eastAsia="BIZ UDP明朝 Medium" w:hAnsi="BIZ UDP明朝 Medium" w:hint="eastAsia"/>
          <w:sz w:val="22"/>
          <w:szCs w:val="22"/>
        </w:rPr>
        <w:t>号</w:t>
      </w:r>
    </w:p>
    <w:p w14:paraId="08208459" w14:textId="77777777" w:rsidR="00BB26B2" w:rsidRPr="0064150F" w:rsidRDefault="00BB26B2" w:rsidP="00BB26B2">
      <w:pPr>
        <w:ind w:right="480"/>
        <w:rPr>
          <w:rFonts w:ascii="BIZ UDP明朝 Medium" w:eastAsia="BIZ UDP明朝 Medium" w:hAnsi="BIZ UDP明朝 Medium"/>
          <w:sz w:val="22"/>
          <w:szCs w:val="22"/>
        </w:rPr>
      </w:pPr>
    </w:p>
    <w:p w14:paraId="6282114A" w14:textId="17733EF7" w:rsidR="0008140F" w:rsidRPr="0064150F" w:rsidRDefault="00635CA3">
      <w:pPr>
        <w:jc w:val="center"/>
        <w:rPr>
          <w:rFonts w:ascii="BIZ UDP明朝 Medium" w:eastAsia="BIZ UDP明朝 Medium" w:hAnsi="BIZ UDP明朝 Medium"/>
          <w:sz w:val="24"/>
        </w:rPr>
      </w:pPr>
      <w:r w:rsidRPr="0064150F">
        <w:rPr>
          <w:rFonts w:ascii="BIZ UDP明朝 Medium" w:eastAsia="BIZ UDP明朝 Medium" w:hAnsi="BIZ UDP明朝 Medium" w:hint="eastAsia"/>
          <w:sz w:val="24"/>
        </w:rPr>
        <w:t>福岡市</w:t>
      </w:r>
      <w:r w:rsidR="0076350F" w:rsidRPr="0064150F">
        <w:rPr>
          <w:rFonts w:ascii="BIZ UDP明朝 Medium" w:eastAsia="BIZ UDP明朝 Medium" w:hAnsi="BIZ UDP明朝 Medium" w:hint="eastAsia"/>
          <w:sz w:val="24"/>
        </w:rPr>
        <w:t>子どもの食と居場所づくり支援</w:t>
      </w:r>
      <w:r w:rsidR="008C2ED6" w:rsidRPr="0064150F">
        <w:rPr>
          <w:rFonts w:ascii="BIZ UDP明朝 Medium" w:eastAsia="BIZ UDP明朝 Medium" w:hAnsi="BIZ UDP明朝 Medium" w:hint="eastAsia"/>
          <w:sz w:val="24"/>
        </w:rPr>
        <w:t>事業</w:t>
      </w:r>
      <w:r w:rsidR="00B85197" w:rsidRPr="0064150F">
        <w:rPr>
          <w:rFonts w:ascii="BIZ UDP明朝 Medium" w:eastAsia="BIZ UDP明朝 Medium" w:hAnsi="BIZ UDP明朝 Medium" w:hint="eastAsia"/>
          <w:sz w:val="24"/>
        </w:rPr>
        <w:t>中止・廃止</w:t>
      </w:r>
      <w:r w:rsidR="0008140F" w:rsidRPr="0064150F">
        <w:rPr>
          <w:rFonts w:ascii="BIZ UDP明朝 Medium" w:eastAsia="BIZ UDP明朝 Medium" w:hAnsi="BIZ UDP明朝 Medium" w:hint="eastAsia"/>
          <w:sz w:val="24"/>
        </w:rPr>
        <w:t>申請書</w:t>
      </w:r>
    </w:p>
    <w:p w14:paraId="32DE1E3F" w14:textId="77777777" w:rsidR="0008140F" w:rsidRPr="0064150F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705E51D7" w14:textId="77777777" w:rsidR="0064150F" w:rsidRPr="00484072" w:rsidRDefault="0064150F" w:rsidP="0064150F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　　　年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>日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6D76A4A2" w14:textId="77777777" w:rsidR="0064150F" w:rsidRPr="00484072" w:rsidRDefault="0064150F" w:rsidP="0064150F">
      <w:pPr>
        <w:rPr>
          <w:rFonts w:ascii="BIZ UDP明朝 Medium" w:eastAsia="BIZ UDP明朝 Medium" w:hAnsi="BIZ UDP明朝 Medium"/>
          <w:sz w:val="22"/>
          <w:szCs w:val="22"/>
        </w:rPr>
      </w:pPr>
    </w:p>
    <w:p w14:paraId="7B96BAAE" w14:textId="77777777" w:rsidR="0064150F" w:rsidRPr="00484072" w:rsidRDefault="0064150F" w:rsidP="0064150F">
      <w:pPr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>（あて先）福岡市長</w:t>
      </w:r>
    </w:p>
    <w:p w14:paraId="6084B1B3" w14:textId="77777777" w:rsidR="0064150F" w:rsidRPr="00484072" w:rsidRDefault="0064150F" w:rsidP="0064150F">
      <w:pPr>
        <w:rPr>
          <w:rFonts w:ascii="BIZ UDP明朝 Medium" w:eastAsia="BIZ UDP明朝 Medium" w:hAnsi="BIZ UDP明朝 Medium"/>
          <w:sz w:val="22"/>
          <w:szCs w:val="22"/>
        </w:rPr>
      </w:pPr>
    </w:p>
    <w:p w14:paraId="5DA2100B" w14:textId="77777777" w:rsidR="0064150F" w:rsidRPr="00484072" w:rsidRDefault="0064150F" w:rsidP="0064150F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申請者の住所　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</w:p>
    <w:p w14:paraId="2D4E650B" w14:textId="77777777" w:rsidR="0064150F" w:rsidRPr="00484072" w:rsidRDefault="0064150F" w:rsidP="0064150F">
      <w:pPr>
        <w:ind w:firstLineChars="1933" w:firstLine="4253"/>
        <w:rPr>
          <w:rFonts w:ascii="BIZ UDP明朝 Medium" w:eastAsia="BIZ UDP明朝 Medium" w:hAnsi="BIZ UDP明朝 Medium"/>
          <w:color w:val="000000"/>
          <w:spacing w:val="6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申請者の団体名　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</w:t>
      </w:r>
    </w:p>
    <w:p w14:paraId="338711D1" w14:textId="77777777" w:rsidR="0064150F" w:rsidRPr="00484072" w:rsidRDefault="0064150F" w:rsidP="0064150F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代表者の役職名・氏名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</w:p>
    <w:p w14:paraId="23EE4756" w14:textId="36541119" w:rsidR="00EA17EE" w:rsidRPr="0064150F" w:rsidRDefault="00EA17EE" w:rsidP="00776768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073385C3" w14:textId="4816716F" w:rsidR="00EA17EE" w:rsidRPr="0064150F" w:rsidRDefault="00EA17EE" w:rsidP="00776768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5E9F434F" w14:textId="77777777" w:rsidR="0008140F" w:rsidRPr="0064150F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7B9095B9" w14:textId="11FE9AE7" w:rsidR="0008140F" w:rsidRPr="0064150F" w:rsidRDefault="00786BAB" w:rsidP="00F05A43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64150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ED6196" w:rsidRPr="0064150F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日付　　第　　　号により補助金の交付決定を受けました事業について</w:t>
      </w:r>
      <w:r w:rsidR="00665BBF" w:rsidRPr="0064150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ED6196" w:rsidRPr="0064150F">
        <w:rPr>
          <w:rFonts w:ascii="BIZ UDP明朝 Medium" w:eastAsia="BIZ UDP明朝 Medium" w:hAnsi="BIZ UDP明朝 Medium" w:hint="eastAsia"/>
          <w:sz w:val="22"/>
          <w:szCs w:val="22"/>
        </w:rPr>
        <w:t>事業の</w:t>
      </w:r>
      <w:r w:rsidR="00B85197" w:rsidRPr="0064150F">
        <w:rPr>
          <w:rFonts w:ascii="BIZ UDP明朝 Medium" w:eastAsia="BIZ UDP明朝 Medium" w:hAnsi="BIZ UDP明朝 Medium" w:hint="eastAsia"/>
          <w:sz w:val="22"/>
          <w:szCs w:val="22"/>
        </w:rPr>
        <w:t>中止・廃止</w:t>
      </w:r>
      <w:r w:rsidR="00ED6196" w:rsidRPr="0064150F">
        <w:rPr>
          <w:rFonts w:ascii="BIZ UDP明朝 Medium" w:eastAsia="BIZ UDP明朝 Medium" w:hAnsi="BIZ UDP明朝 Medium" w:hint="eastAsia"/>
          <w:sz w:val="22"/>
          <w:szCs w:val="22"/>
        </w:rPr>
        <w:t>を行いたいので</w:t>
      </w:r>
      <w:r w:rsidR="00665BBF" w:rsidRPr="0064150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8140F" w:rsidRPr="0064150F">
        <w:rPr>
          <w:rFonts w:ascii="BIZ UDP明朝 Medium" w:eastAsia="BIZ UDP明朝 Medium" w:hAnsi="BIZ UDP明朝 Medium" w:hint="eastAsia"/>
          <w:sz w:val="22"/>
          <w:szCs w:val="22"/>
        </w:rPr>
        <w:t>下記のとおり申請します。</w:t>
      </w:r>
    </w:p>
    <w:p w14:paraId="74CCC667" w14:textId="77777777" w:rsidR="008031A3" w:rsidRPr="0064150F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p w14:paraId="6EE44258" w14:textId="77777777" w:rsidR="0008140F" w:rsidRPr="0064150F" w:rsidRDefault="0008140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64150F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45D21D95" w14:textId="77777777" w:rsidR="008031A3" w:rsidRPr="0064150F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953"/>
      </w:tblGrid>
      <w:tr w:rsidR="0008140F" w:rsidRPr="0064150F" w14:paraId="7AB03648" w14:textId="77777777" w:rsidTr="00CB0613">
        <w:trPr>
          <w:trHeight w:val="735"/>
          <w:jc w:val="center"/>
        </w:trPr>
        <w:tc>
          <w:tcPr>
            <w:tcW w:w="3118" w:type="dxa"/>
            <w:vAlign w:val="center"/>
          </w:tcPr>
          <w:p w14:paraId="28C5C176" w14:textId="77777777" w:rsidR="0008140F" w:rsidRPr="0064150F" w:rsidRDefault="00ED619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１　</w:t>
            </w:r>
            <w:r w:rsidR="0008140F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補助事業名</w:t>
            </w:r>
          </w:p>
        </w:tc>
        <w:tc>
          <w:tcPr>
            <w:tcW w:w="5953" w:type="dxa"/>
            <w:vAlign w:val="center"/>
          </w:tcPr>
          <w:p w14:paraId="459B87A9" w14:textId="26599A01" w:rsidR="0008140F" w:rsidRPr="0064150F" w:rsidRDefault="00786BAB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273D9B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年度</w:t>
            </w:r>
            <w:r w:rsid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074F5B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福岡市</w:t>
            </w:r>
            <w:r w:rsidR="0076350F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子どもの食と居場所づくり支援</w:t>
            </w:r>
            <w:r w:rsidR="00F060FE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</w:t>
            </w:r>
          </w:p>
        </w:tc>
      </w:tr>
      <w:tr w:rsidR="0008140F" w:rsidRPr="0064150F" w14:paraId="242BFB07" w14:textId="77777777" w:rsidTr="00CB0613">
        <w:trPr>
          <w:trHeight w:val="2529"/>
          <w:jc w:val="center"/>
        </w:trPr>
        <w:tc>
          <w:tcPr>
            <w:tcW w:w="3118" w:type="dxa"/>
            <w:vAlign w:val="center"/>
          </w:tcPr>
          <w:p w14:paraId="4400957D" w14:textId="518FE729" w:rsidR="0008140F" w:rsidRPr="0064150F" w:rsidRDefault="006260F0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</w:t>
            </w:r>
            <w:r w:rsidR="00ED6196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85197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中止・廃止</w:t>
            </w:r>
            <w:r w:rsidR="00ED6196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の理由</w:t>
            </w:r>
          </w:p>
        </w:tc>
        <w:tc>
          <w:tcPr>
            <w:tcW w:w="5953" w:type="dxa"/>
            <w:vAlign w:val="center"/>
          </w:tcPr>
          <w:p w14:paraId="6573BD24" w14:textId="77777777" w:rsidR="0008140F" w:rsidRPr="0064150F" w:rsidRDefault="0008140F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C2E57" w:rsidRPr="0064150F" w14:paraId="4BED3EE5" w14:textId="77777777" w:rsidTr="00CB0613">
        <w:trPr>
          <w:trHeight w:val="624"/>
          <w:jc w:val="center"/>
        </w:trPr>
        <w:tc>
          <w:tcPr>
            <w:tcW w:w="3118" w:type="dxa"/>
            <w:vAlign w:val="center"/>
          </w:tcPr>
          <w:p w14:paraId="4649F311" w14:textId="18A3E038" w:rsidR="00AC2E57" w:rsidRPr="0064150F" w:rsidRDefault="006260F0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</w:t>
            </w:r>
            <w:r w:rsidR="00AC2E57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中止・廃止予定年月日</w:t>
            </w:r>
          </w:p>
        </w:tc>
        <w:tc>
          <w:tcPr>
            <w:tcW w:w="5953" w:type="dxa"/>
            <w:vAlign w:val="center"/>
          </w:tcPr>
          <w:p w14:paraId="1DFE9D82" w14:textId="5B8BB4D1" w:rsidR="00AC2E57" w:rsidRPr="0064150F" w:rsidRDefault="00786BAB" w:rsidP="00D0230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8B6104" w:rsidRPr="0064150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6792B9A5" w14:textId="77777777" w:rsidR="00735CBC" w:rsidRPr="0064150F" w:rsidRDefault="00735CBC" w:rsidP="00BB26B2">
      <w:pPr>
        <w:rPr>
          <w:rFonts w:ascii="BIZ UDP明朝 Medium" w:eastAsia="BIZ UDP明朝 Medium" w:hAnsi="BIZ UDP明朝 Medium"/>
          <w:sz w:val="22"/>
          <w:szCs w:val="22"/>
        </w:rPr>
      </w:pPr>
    </w:p>
    <w:sectPr w:rsidR="00735CBC" w:rsidRPr="0064150F" w:rsidSect="00776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3FF2" w14:textId="77777777" w:rsidR="008507B9" w:rsidRDefault="008507B9" w:rsidP="00EA17EE">
      <w:r>
        <w:separator/>
      </w:r>
    </w:p>
  </w:endnote>
  <w:endnote w:type="continuationSeparator" w:id="0">
    <w:p w14:paraId="16290779" w14:textId="77777777" w:rsidR="008507B9" w:rsidRDefault="008507B9" w:rsidP="00EA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945A" w14:textId="77777777" w:rsidR="00906006" w:rsidRDefault="009060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8C47" w14:textId="77777777" w:rsidR="00906006" w:rsidRDefault="009060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1E4A" w14:textId="77777777" w:rsidR="00906006" w:rsidRDefault="009060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E2B6" w14:textId="77777777" w:rsidR="008507B9" w:rsidRDefault="008507B9" w:rsidP="00EA17EE">
      <w:r>
        <w:separator/>
      </w:r>
    </w:p>
  </w:footnote>
  <w:footnote w:type="continuationSeparator" w:id="0">
    <w:p w14:paraId="3B38F814" w14:textId="77777777" w:rsidR="008507B9" w:rsidRDefault="008507B9" w:rsidP="00EA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EFB0" w14:textId="77777777" w:rsidR="00906006" w:rsidRDefault="009060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D390" w14:textId="77777777" w:rsidR="00906006" w:rsidRDefault="009060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C4924" w14:textId="77777777" w:rsidR="00906006" w:rsidRDefault="009060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HorizontalDrawingGridEvery w:val="0"/>
  <w:displayVerticalDrawingGridEvery w:val="2"/>
  <w:characterSpacingControl w:val="compressPunctuation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34A2A"/>
    <w:rsid w:val="000671D5"/>
    <w:rsid w:val="00074F5B"/>
    <w:rsid w:val="0008140F"/>
    <w:rsid w:val="00103E4B"/>
    <w:rsid w:val="0012031B"/>
    <w:rsid w:val="00171BF4"/>
    <w:rsid w:val="001E773C"/>
    <w:rsid w:val="001F01D7"/>
    <w:rsid w:val="00273D9B"/>
    <w:rsid w:val="0029058F"/>
    <w:rsid w:val="003B3581"/>
    <w:rsid w:val="003D4167"/>
    <w:rsid w:val="004179D7"/>
    <w:rsid w:val="004C13BC"/>
    <w:rsid w:val="0059112A"/>
    <w:rsid w:val="005A28CE"/>
    <w:rsid w:val="005B09D2"/>
    <w:rsid w:val="005B593F"/>
    <w:rsid w:val="005D5933"/>
    <w:rsid w:val="006260F0"/>
    <w:rsid w:val="00635BD3"/>
    <w:rsid w:val="00635CA3"/>
    <w:rsid w:val="0064150F"/>
    <w:rsid w:val="00665BBF"/>
    <w:rsid w:val="00667723"/>
    <w:rsid w:val="006B1FBC"/>
    <w:rsid w:val="006E753F"/>
    <w:rsid w:val="00735CBC"/>
    <w:rsid w:val="0076350F"/>
    <w:rsid w:val="00776768"/>
    <w:rsid w:val="00786BAB"/>
    <w:rsid w:val="008031A3"/>
    <w:rsid w:val="00821387"/>
    <w:rsid w:val="008507B9"/>
    <w:rsid w:val="008B6104"/>
    <w:rsid w:val="008C2ED6"/>
    <w:rsid w:val="00906006"/>
    <w:rsid w:val="009A6560"/>
    <w:rsid w:val="009F3746"/>
    <w:rsid w:val="00AC2E57"/>
    <w:rsid w:val="00AE15E2"/>
    <w:rsid w:val="00AF15C2"/>
    <w:rsid w:val="00B85197"/>
    <w:rsid w:val="00BB26B2"/>
    <w:rsid w:val="00C5284B"/>
    <w:rsid w:val="00C83D43"/>
    <w:rsid w:val="00CB0613"/>
    <w:rsid w:val="00D0230B"/>
    <w:rsid w:val="00D95A29"/>
    <w:rsid w:val="00DB4643"/>
    <w:rsid w:val="00DE2F48"/>
    <w:rsid w:val="00E12850"/>
    <w:rsid w:val="00EA17EE"/>
    <w:rsid w:val="00EC6DCD"/>
    <w:rsid w:val="00ED6196"/>
    <w:rsid w:val="00F05A43"/>
    <w:rsid w:val="00F060FE"/>
    <w:rsid w:val="00F74B97"/>
    <w:rsid w:val="00FA4E7A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2A62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3F"/>
    <w:pPr>
      <w:widowControl w:val="0"/>
      <w:autoSpaceDE w:val="0"/>
      <w:autoSpaceDN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A17E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EA17EE"/>
    <w:rPr>
      <w:kern w:val="2"/>
      <w:sz w:val="21"/>
      <w:szCs w:val="24"/>
    </w:rPr>
  </w:style>
  <w:style w:type="paragraph" w:styleId="a8">
    <w:name w:val="footer"/>
    <w:basedOn w:val="a"/>
    <w:link w:val="a9"/>
    <w:rsid w:val="00EA17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17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148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2023-03-23T02:44:00Z</dcterms:created>
  <dcterms:modified xsi:type="dcterms:W3CDTF">2023-03-23T02:44:00Z</dcterms:modified>
</cp:coreProperties>
</file>