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70A3" w14:textId="77777777" w:rsidR="00564B91" w:rsidRPr="0028685B" w:rsidRDefault="00983666" w:rsidP="00875A1A">
      <w:pPr>
        <w:spacing w:line="440" w:lineRule="exact"/>
        <w:jc w:val="center"/>
        <w:rPr>
          <w:rFonts w:ascii="BIZ UDPゴシック" w:eastAsia="BIZ UDPゴシック" w:hAnsi="BIZ UDPゴシック"/>
          <w:sz w:val="30"/>
          <w:szCs w:val="30"/>
        </w:rPr>
      </w:pPr>
      <w:r w:rsidRPr="0028685B">
        <w:rPr>
          <w:rFonts w:ascii="BIZ UDPゴシック" w:eastAsia="BIZ UDPゴシック" w:hAnsi="BIZ UDPゴシック" w:hint="eastAsia"/>
          <w:sz w:val="30"/>
          <w:szCs w:val="30"/>
        </w:rPr>
        <w:t>共同事業体</w:t>
      </w:r>
      <w:r w:rsidR="000668A2" w:rsidRPr="0028685B">
        <w:rPr>
          <w:rFonts w:ascii="BIZ UDPゴシック" w:eastAsia="BIZ UDPゴシック" w:hAnsi="BIZ UDPゴシック" w:hint="eastAsia"/>
          <w:sz w:val="30"/>
          <w:szCs w:val="30"/>
        </w:rPr>
        <w:t>構成団体</w:t>
      </w:r>
      <w:r w:rsidRPr="0028685B">
        <w:rPr>
          <w:rFonts w:ascii="BIZ UDPゴシック" w:eastAsia="BIZ UDPゴシック" w:hAnsi="BIZ UDPゴシック" w:hint="eastAsia"/>
          <w:sz w:val="30"/>
          <w:szCs w:val="30"/>
        </w:rPr>
        <w:t>一覧</w:t>
      </w:r>
    </w:p>
    <w:p w14:paraId="21E0E54C" w14:textId="77777777" w:rsidR="00983666" w:rsidRPr="0028685B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28685B" w14:paraId="7B78BED1" w14:textId="77777777" w:rsidTr="00983666">
        <w:tc>
          <w:tcPr>
            <w:tcW w:w="1985" w:type="dxa"/>
          </w:tcPr>
          <w:p w14:paraId="4BC96468" w14:textId="77777777" w:rsidR="00983666" w:rsidRPr="0028685B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081DD4C8" w14:textId="77777777" w:rsidR="00983666" w:rsidRPr="0028685B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23D40AC" w14:textId="77777777" w:rsidR="00983666" w:rsidRPr="0028685B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2E7044A" w14:textId="77777777" w:rsidR="00983666" w:rsidRPr="0028685B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28685B">
        <w:rPr>
          <w:rFonts w:ascii="BIZ UDPゴシック" w:eastAsia="BIZ UDPゴシック" w:hAnsi="BIZ UDPゴシック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28685B" w14:paraId="1B6FD68D" w14:textId="77777777" w:rsidTr="00983666">
        <w:tc>
          <w:tcPr>
            <w:tcW w:w="1985" w:type="dxa"/>
          </w:tcPr>
          <w:p w14:paraId="539C63BF" w14:textId="77777777" w:rsidR="00875A1A" w:rsidRPr="0028685B" w:rsidRDefault="00875A1A" w:rsidP="000668A2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B24C4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BB24C4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31AB8090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28685B" w14:paraId="60A9AA7D" w14:textId="77777777" w:rsidTr="00983666">
        <w:tc>
          <w:tcPr>
            <w:tcW w:w="1985" w:type="dxa"/>
          </w:tcPr>
          <w:p w14:paraId="2C86A894" w14:textId="77777777" w:rsidR="00875A1A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28685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44FE08F0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28685B" w14:paraId="26FB8967" w14:textId="77777777" w:rsidTr="00983666">
        <w:tc>
          <w:tcPr>
            <w:tcW w:w="1985" w:type="dxa"/>
          </w:tcPr>
          <w:p w14:paraId="67FE6C4D" w14:textId="77777777" w:rsidR="00875A1A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28685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268DBF95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28685B" w14:paraId="22EEE533" w14:textId="77777777" w:rsidTr="00983666">
        <w:tc>
          <w:tcPr>
            <w:tcW w:w="1985" w:type="dxa"/>
          </w:tcPr>
          <w:p w14:paraId="1AD2F8D5" w14:textId="77777777" w:rsidR="00875A1A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28685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2AA0B0A3" w14:textId="77777777" w:rsidR="000668A2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TEL：</w:t>
            </w:r>
          </w:p>
          <w:p w14:paraId="71A52BF6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FAX：</w:t>
            </w:r>
          </w:p>
          <w:p w14:paraId="689478E5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E-mail：</w:t>
            </w:r>
          </w:p>
        </w:tc>
      </w:tr>
      <w:tr w:rsidR="00875A1A" w:rsidRPr="0028685B" w14:paraId="0CBC2739" w14:textId="77777777" w:rsidTr="00E3065C">
        <w:tc>
          <w:tcPr>
            <w:tcW w:w="1985" w:type="dxa"/>
          </w:tcPr>
          <w:p w14:paraId="41DBA09B" w14:textId="77777777" w:rsidR="00875A1A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B24C4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BB24C4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21AD344D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939607E" w14:textId="77777777" w:rsidR="00983666" w:rsidRPr="0028685B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93790C0" w14:textId="77777777" w:rsidR="00875A1A" w:rsidRPr="0028685B" w:rsidRDefault="00875A1A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03B8DA77" w14:textId="77777777" w:rsidR="00983666" w:rsidRPr="0028685B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28685B">
        <w:rPr>
          <w:rFonts w:ascii="BIZ UDPゴシック" w:eastAsia="BIZ UDPゴシック" w:hAnsi="BIZ UDPゴシック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28685B" w14:paraId="4F5C885E" w14:textId="77777777" w:rsidTr="00875A1A">
        <w:tc>
          <w:tcPr>
            <w:tcW w:w="1985" w:type="dxa"/>
          </w:tcPr>
          <w:p w14:paraId="65A1A9FF" w14:textId="77777777" w:rsidR="00875A1A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B24C4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BB24C4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06038045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28685B" w14:paraId="04247270" w14:textId="77777777" w:rsidTr="00875A1A">
        <w:tc>
          <w:tcPr>
            <w:tcW w:w="1985" w:type="dxa"/>
          </w:tcPr>
          <w:p w14:paraId="2BE86BEC" w14:textId="77777777" w:rsidR="00875A1A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28685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0E80F42F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3666" w:rsidRPr="0028685B" w14:paraId="694ABB57" w14:textId="77777777" w:rsidTr="00875A1A">
        <w:tc>
          <w:tcPr>
            <w:tcW w:w="1985" w:type="dxa"/>
          </w:tcPr>
          <w:p w14:paraId="0546F17B" w14:textId="77777777" w:rsidR="00983666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28685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0DAAB768" w14:textId="77777777" w:rsidR="00983666" w:rsidRPr="0028685B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28685B" w14:paraId="1B93D806" w14:textId="77777777" w:rsidTr="00875A1A">
        <w:tc>
          <w:tcPr>
            <w:tcW w:w="1985" w:type="dxa"/>
          </w:tcPr>
          <w:p w14:paraId="7301D909" w14:textId="77777777" w:rsidR="00875A1A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28685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28F025B5" w14:textId="77777777" w:rsidR="000668A2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TEL：</w:t>
            </w:r>
          </w:p>
          <w:p w14:paraId="1FE358EA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FAX：</w:t>
            </w:r>
          </w:p>
          <w:p w14:paraId="6FD6B969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E-mail：</w:t>
            </w:r>
          </w:p>
        </w:tc>
      </w:tr>
      <w:tr w:rsidR="00875A1A" w:rsidRPr="0028685B" w14:paraId="207DFFB2" w14:textId="77777777" w:rsidTr="00E3065C">
        <w:tc>
          <w:tcPr>
            <w:tcW w:w="1985" w:type="dxa"/>
          </w:tcPr>
          <w:p w14:paraId="11D320CB" w14:textId="77777777" w:rsidR="00875A1A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B24C4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BB24C4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6B9DD194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CC71CEB" w14:textId="77777777" w:rsidR="00875A1A" w:rsidRPr="0028685B" w:rsidRDefault="00875A1A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28685B" w14:paraId="15BC310F" w14:textId="77777777" w:rsidTr="00983666">
        <w:tc>
          <w:tcPr>
            <w:tcW w:w="1985" w:type="dxa"/>
          </w:tcPr>
          <w:p w14:paraId="1DAD2144" w14:textId="77777777" w:rsidR="00983666" w:rsidRPr="0028685B" w:rsidRDefault="000668A2" w:rsidP="000668A2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B24C4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BB24C4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15E1E288" w14:textId="77777777" w:rsidR="00983666" w:rsidRPr="0028685B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3666" w:rsidRPr="0028685B" w14:paraId="6365CC0B" w14:textId="77777777" w:rsidTr="00983666">
        <w:tc>
          <w:tcPr>
            <w:tcW w:w="1985" w:type="dxa"/>
          </w:tcPr>
          <w:p w14:paraId="6FB2C205" w14:textId="77777777" w:rsidR="00983666" w:rsidRPr="0028685B" w:rsidRDefault="00983666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28685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37CA3526" w14:textId="77777777" w:rsidR="00983666" w:rsidRPr="0028685B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3666" w:rsidRPr="0028685B" w14:paraId="1CA7A134" w14:textId="77777777" w:rsidTr="00983666">
        <w:tc>
          <w:tcPr>
            <w:tcW w:w="1985" w:type="dxa"/>
          </w:tcPr>
          <w:p w14:paraId="5351A8A6" w14:textId="77777777" w:rsidR="00983666" w:rsidRPr="0028685B" w:rsidRDefault="00983666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28685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7EBFBC4C" w14:textId="77777777" w:rsidR="00983666" w:rsidRPr="0028685B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3666" w:rsidRPr="0028685B" w14:paraId="333181D0" w14:textId="77777777" w:rsidTr="00983666">
        <w:tc>
          <w:tcPr>
            <w:tcW w:w="1985" w:type="dxa"/>
          </w:tcPr>
          <w:p w14:paraId="65E00973" w14:textId="77777777" w:rsidR="00983666" w:rsidRPr="0028685B" w:rsidRDefault="00983666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28685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5ED77E81" w14:textId="77777777" w:rsidR="000668A2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TEL：</w:t>
            </w:r>
          </w:p>
          <w:p w14:paraId="0C1D1320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FAX：</w:t>
            </w:r>
          </w:p>
          <w:p w14:paraId="52737A8E" w14:textId="77777777" w:rsidR="00983666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85B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E-mail：</w:t>
            </w:r>
          </w:p>
        </w:tc>
      </w:tr>
      <w:tr w:rsidR="00875A1A" w:rsidRPr="0028685B" w14:paraId="3064CBA9" w14:textId="77777777" w:rsidTr="00E3065C">
        <w:tc>
          <w:tcPr>
            <w:tcW w:w="1985" w:type="dxa"/>
          </w:tcPr>
          <w:p w14:paraId="0D4DD571" w14:textId="77777777" w:rsidR="00875A1A" w:rsidRPr="0028685B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BB24C4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BB24C4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7E021176" w14:textId="77777777" w:rsidR="00875A1A" w:rsidRPr="0028685B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5E5EC89" w14:textId="77777777" w:rsidR="00983666" w:rsidRPr="0028685B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sectPr w:rsidR="00983666" w:rsidRPr="0028685B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8DE2" w14:textId="77777777" w:rsidR="00D34282" w:rsidRDefault="00D34282" w:rsidP="00D34282">
      <w:r>
        <w:separator/>
      </w:r>
    </w:p>
  </w:endnote>
  <w:endnote w:type="continuationSeparator" w:id="0">
    <w:p w14:paraId="06081C54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FB8B" w14:textId="77777777" w:rsidR="00D34282" w:rsidRDefault="00D34282" w:rsidP="00D34282">
      <w:r>
        <w:separator/>
      </w:r>
    </w:p>
  </w:footnote>
  <w:footnote w:type="continuationSeparator" w:id="0">
    <w:p w14:paraId="7319B8B2" w14:textId="77777777"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10795F"/>
    <w:rsid w:val="00195724"/>
    <w:rsid w:val="0028685B"/>
    <w:rsid w:val="00564B91"/>
    <w:rsid w:val="00842D6D"/>
    <w:rsid w:val="00875A1A"/>
    <w:rsid w:val="00975071"/>
    <w:rsid w:val="00983666"/>
    <w:rsid w:val="00BB24C4"/>
    <w:rsid w:val="00D34282"/>
    <w:rsid w:val="00D617E5"/>
    <w:rsid w:val="00D9434D"/>
    <w:rsid w:val="00F0026E"/>
    <w:rsid w:val="00F3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619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2026-05-08T07:19:00Z</dcterms:created>
  <dcterms:modified xsi:type="dcterms:W3CDTF">2026-05-08T07:19:00Z</dcterms:modified>
</cp:coreProperties>
</file>