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15C59" w14:textId="38FBDBD2" w:rsidR="0044390E" w:rsidRDefault="004E4243" w:rsidP="0044390E">
      <w:pPr>
        <w:spacing w:line="300" w:lineRule="exact"/>
        <w:jc w:val="right"/>
        <w:rPr>
          <w:rFonts w:ascii="HG丸ｺﾞｼｯｸM-PRO" w:eastAsia="HG丸ｺﾞｼｯｸM-PRO" w:cs="ＭＳ 明朝"/>
          <w:sz w:val="24"/>
        </w:rPr>
        <w:sectPr w:rsidR="0044390E" w:rsidSect="004D3857">
          <w:pgSz w:w="11906" w:h="16838"/>
          <w:pgMar w:top="680" w:right="244" w:bottom="680" w:left="238" w:header="851" w:footer="992" w:gutter="0"/>
          <w:cols w:space="425"/>
          <w:docGrid w:type="lines" w:linePitch="360"/>
        </w:sectPr>
      </w:pPr>
      <w:bookmarkStart w:id="0" w:name="OLE_LINK1"/>
      <w:r>
        <w:rPr>
          <w:rFonts w:ascii="HG丸ｺﾞｼｯｸM-PRO" w:eastAsia="HG丸ｺﾞｼｯｸM-PRO" w:cs="ＭＳ 明朝" w:hint="eastAsia"/>
          <w:sz w:val="24"/>
        </w:rPr>
        <w:t xml:space="preserve">　</w:t>
      </w:r>
      <w:bookmarkStart w:id="1" w:name="OLE_LINK2"/>
      <w:bookmarkEnd w:id="0"/>
    </w:p>
    <w:p w14:paraId="6D4082B2" w14:textId="77777777" w:rsidR="0044390E" w:rsidRPr="001C08D5" w:rsidRDefault="0044390E" w:rsidP="008533D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Pr="001C08D5">
        <w:rPr>
          <w:rFonts w:ascii="ＭＳ 明朝" w:hAnsi="ＭＳ 明朝" w:hint="eastAsia"/>
          <w:sz w:val="24"/>
        </w:rPr>
        <w:t xml:space="preserve">　　年　　月　　日　</w:t>
      </w:r>
    </w:p>
    <w:p w14:paraId="5EE2CF43" w14:textId="77777777" w:rsidR="0044390E" w:rsidRPr="001C08D5" w:rsidRDefault="0044390E" w:rsidP="001C08D5">
      <w:pPr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>福岡市長　様</w:t>
      </w:r>
      <w:bookmarkStart w:id="2" w:name="_GoBack"/>
      <w:bookmarkEnd w:id="2"/>
    </w:p>
    <w:p w14:paraId="3E362D0F" w14:textId="5B9C1631" w:rsidR="0044390E" w:rsidRPr="001C08D5" w:rsidRDefault="0044390E" w:rsidP="001C08D5">
      <w:pPr>
        <w:rPr>
          <w:rFonts w:ascii="ＭＳ 明朝" w:hAnsi="ＭＳ 明朝"/>
          <w:sz w:val="24"/>
        </w:rPr>
      </w:pPr>
    </w:p>
    <w:p w14:paraId="3F6B6B9F" w14:textId="04BF2495" w:rsidR="0044390E" w:rsidRPr="001C08D5" w:rsidRDefault="0044390E" w:rsidP="001C08D5">
      <w:pPr>
        <w:wordWrap w:val="0"/>
        <w:jc w:val="right"/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 xml:space="preserve">所在地　　　　　　　　　　　　　　</w:t>
      </w:r>
    </w:p>
    <w:p w14:paraId="170C7E11" w14:textId="55BB64E7" w:rsidR="0044390E" w:rsidRPr="001C08D5" w:rsidRDefault="0044390E" w:rsidP="001C08D5">
      <w:pPr>
        <w:wordWrap w:val="0"/>
        <w:jc w:val="right"/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 xml:space="preserve">団体名　　　　　　　　　　　　　　</w:t>
      </w:r>
    </w:p>
    <w:p w14:paraId="554D1AB5" w14:textId="72D262AE" w:rsidR="0044390E" w:rsidRDefault="0044390E" w:rsidP="00097E4B">
      <w:pPr>
        <w:wordWrap w:val="0"/>
        <w:jc w:val="right"/>
        <w:rPr>
          <w:rFonts w:ascii="ＭＳ 明朝" w:hAnsi="ＭＳ 明朝"/>
          <w:strike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代表者　　　　　　　　　</w:t>
      </w:r>
      <w:r w:rsidRPr="00A50C4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color w:val="FF0000"/>
          <w:sz w:val="24"/>
        </w:rPr>
        <w:t xml:space="preserve">　　</w:t>
      </w:r>
      <w:r>
        <w:rPr>
          <w:rFonts w:ascii="ＭＳ 明朝" w:hAnsi="ＭＳ 明朝"/>
          <w:color w:val="FF0000"/>
          <w:sz w:val="24"/>
        </w:rPr>
        <w:t xml:space="preserve">　　</w:t>
      </w:r>
    </w:p>
    <w:p w14:paraId="0A066501" w14:textId="0FD55462" w:rsidR="0044390E" w:rsidRPr="00B20364" w:rsidRDefault="0044390E" w:rsidP="00CE4D36">
      <w:pPr>
        <w:spacing w:line="180" w:lineRule="exact"/>
        <w:ind w:leftChars="2835" w:left="5953"/>
        <w:jc w:val="left"/>
        <w:rPr>
          <w:rFonts w:ascii="ＭＳ 明朝" w:hAnsi="ＭＳ 明朝"/>
          <w:sz w:val="18"/>
        </w:rPr>
      </w:pPr>
    </w:p>
    <w:p w14:paraId="325D8346" w14:textId="77777777" w:rsidR="0044390E" w:rsidRPr="00CE4D36" w:rsidRDefault="0044390E" w:rsidP="001C08D5">
      <w:pPr>
        <w:ind w:right="960"/>
        <w:jc w:val="center"/>
        <w:rPr>
          <w:rFonts w:ascii="ＭＳ 明朝" w:hAnsi="ＭＳ 明朝"/>
          <w:sz w:val="24"/>
        </w:rPr>
      </w:pPr>
    </w:p>
    <w:p w14:paraId="4881D8D7" w14:textId="77777777" w:rsidR="0044390E" w:rsidRPr="001C08D5" w:rsidRDefault="0044390E" w:rsidP="001C08D5">
      <w:pPr>
        <w:ind w:right="113"/>
        <w:jc w:val="center"/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>子ども・若者活躍の場プロジェクト申込書</w:t>
      </w:r>
    </w:p>
    <w:p w14:paraId="386883BA" w14:textId="77777777" w:rsidR="0044390E" w:rsidRPr="001C08D5" w:rsidRDefault="0044390E" w:rsidP="001C08D5">
      <w:pPr>
        <w:ind w:right="960"/>
        <w:jc w:val="center"/>
        <w:rPr>
          <w:rFonts w:ascii="ＭＳ 明朝" w:hAnsi="ＭＳ 明朝"/>
          <w:sz w:val="24"/>
        </w:rPr>
      </w:pPr>
    </w:p>
    <w:p w14:paraId="1C924553" w14:textId="77777777" w:rsidR="0044390E" w:rsidRPr="001C08D5" w:rsidRDefault="0044390E" w:rsidP="001C08D5">
      <w:pPr>
        <w:jc w:val="right"/>
        <w:rPr>
          <w:rFonts w:ascii="ＭＳ 明朝" w:hAnsi="ＭＳ 明朝"/>
          <w:sz w:val="24"/>
        </w:rPr>
      </w:pPr>
    </w:p>
    <w:p w14:paraId="33DC872D" w14:textId="77777777" w:rsidR="008B4F3E" w:rsidRPr="00A50C4D" w:rsidRDefault="008B4F3E" w:rsidP="008B4F3E">
      <w:pPr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>１　団体の活動内容</w:t>
      </w:r>
    </w:p>
    <w:p w14:paraId="2E3AA510" w14:textId="1143E5C3" w:rsidR="008B4F3E" w:rsidRPr="00FD4F3E" w:rsidRDefault="008B4F3E" w:rsidP="008B4F3E">
      <w:pPr>
        <w:rPr>
          <w:rFonts w:ascii="ＭＳ 明朝" w:hAnsi="ＭＳ 明朝"/>
          <w:sz w:val="24"/>
        </w:rPr>
      </w:pPr>
      <w:r w:rsidRPr="00FD4F3E">
        <w:rPr>
          <w:rFonts w:ascii="ＭＳ 明朝" w:hAnsi="ＭＳ 明朝" w:hint="eastAsia"/>
          <w:sz w:val="24"/>
        </w:rPr>
        <w:t>（</w:t>
      </w:r>
      <w:r w:rsidR="001A16EB">
        <w:rPr>
          <w:rFonts w:ascii="ＭＳ 明朝" w:hAnsi="ＭＳ 明朝" w:hint="eastAsia"/>
          <w:sz w:val="24"/>
        </w:rPr>
        <w:t>1</w:t>
      </w:r>
      <w:r w:rsidRPr="00FD4F3E">
        <w:rPr>
          <w:rFonts w:ascii="ＭＳ 明朝" w:hAnsi="ＭＳ 明朝" w:hint="eastAsia"/>
          <w:sz w:val="24"/>
        </w:rPr>
        <w:t>）</w:t>
      </w:r>
      <w:r w:rsidR="001A16EB">
        <w:rPr>
          <w:rFonts w:ascii="ＭＳ 明朝" w:hAnsi="ＭＳ 明朝" w:hint="eastAsia"/>
          <w:sz w:val="24"/>
        </w:rPr>
        <w:t xml:space="preserve"> </w:t>
      </w:r>
      <w:r w:rsidRPr="00FD4F3E">
        <w:rPr>
          <w:rFonts w:ascii="ＭＳ 明朝" w:hAnsi="ＭＳ 明朝" w:hint="eastAsia"/>
          <w:sz w:val="24"/>
        </w:rPr>
        <w:t>現在行っている困難を有する若者への支援内容（パンフレット等があれば添付可）</w:t>
      </w:r>
    </w:p>
    <w:p w14:paraId="1ADB16E1" w14:textId="77777777" w:rsidR="008B4F3E" w:rsidRPr="001A16EB" w:rsidRDefault="008B4F3E" w:rsidP="008B4F3E">
      <w:pPr>
        <w:rPr>
          <w:rFonts w:ascii="ＭＳ 明朝" w:hAnsi="ＭＳ 明朝"/>
          <w:sz w:val="24"/>
        </w:rPr>
      </w:pPr>
    </w:p>
    <w:p w14:paraId="620974D3" w14:textId="77777777" w:rsidR="008B4F3E" w:rsidRPr="00FD4F3E" w:rsidRDefault="008B4F3E" w:rsidP="008B4F3E">
      <w:pPr>
        <w:rPr>
          <w:rFonts w:ascii="ＭＳ 明朝" w:hAnsi="ＭＳ 明朝"/>
          <w:sz w:val="24"/>
        </w:rPr>
      </w:pPr>
    </w:p>
    <w:p w14:paraId="1FD3C09C" w14:textId="77777777" w:rsidR="008B4F3E" w:rsidRPr="00FD4F3E" w:rsidRDefault="008B4F3E" w:rsidP="008B4F3E">
      <w:pPr>
        <w:rPr>
          <w:rFonts w:ascii="ＭＳ 明朝" w:hAnsi="ＭＳ 明朝"/>
          <w:sz w:val="24"/>
        </w:rPr>
      </w:pPr>
    </w:p>
    <w:p w14:paraId="1990E11D" w14:textId="74D227CD" w:rsidR="008B4F3E" w:rsidRDefault="008B4F3E" w:rsidP="008B4F3E">
      <w:pPr>
        <w:rPr>
          <w:rFonts w:ascii="ＭＳ 明朝" w:hAnsi="ＭＳ 明朝"/>
          <w:sz w:val="24"/>
        </w:rPr>
      </w:pPr>
      <w:r w:rsidRPr="00FD4F3E">
        <w:rPr>
          <w:rFonts w:ascii="ＭＳ 明朝" w:hAnsi="ＭＳ 明朝" w:hint="eastAsia"/>
          <w:sz w:val="24"/>
        </w:rPr>
        <w:t>（2）</w:t>
      </w:r>
      <w:r w:rsidR="001A16EB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困難な状況にある子ども・若者への支援実績</w:t>
      </w:r>
    </w:p>
    <w:p w14:paraId="6618D11A" w14:textId="77777777" w:rsidR="008B4F3E" w:rsidRDefault="008B4F3E" w:rsidP="008B4F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年　　カ月</w:t>
      </w:r>
    </w:p>
    <w:p w14:paraId="611ABBCB" w14:textId="77777777" w:rsidR="008B4F3E" w:rsidRPr="00A50C4D" w:rsidRDefault="008B4F3E" w:rsidP="008B4F3E">
      <w:pPr>
        <w:rPr>
          <w:rFonts w:ascii="ＭＳ 明朝" w:hAnsi="ＭＳ 明朝"/>
          <w:sz w:val="26"/>
          <w:szCs w:val="26"/>
        </w:rPr>
      </w:pPr>
    </w:p>
    <w:p w14:paraId="59A3436B" w14:textId="77777777" w:rsidR="008B4F3E" w:rsidRPr="00A50C4D" w:rsidRDefault="008B4F3E" w:rsidP="008B4F3E">
      <w:pPr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>２　子ども・若者活躍の場プロジェクト実施計画</w:t>
      </w:r>
    </w:p>
    <w:p w14:paraId="675E568E" w14:textId="77777777" w:rsidR="008B4F3E" w:rsidRPr="00A50C4D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>(1)</w:t>
      </w:r>
      <w:r w:rsidRPr="00A50C4D"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子ども・若者活躍の場プロジェクト活動</w:t>
      </w:r>
      <w:r w:rsidRPr="00A50C4D">
        <w:rPr>
          <w:rFonts w:ascii="ＭＳ 明朝" w:hAnsi="ＭＳ 明朝" w:hint="eastAsia"/>
          <w:sz w:val="24"/>
        </w:rPr>
        <w:t>実績</w:t>
      </w:r>
    </w:p>
    <w:p w14:paraId="292B7B00" w14:textId="77777777" w:rsidR="008B4F3E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年　　カ月</w:t>
      </w:r>
    </w:p>
    <w:p w14:paraId="041A7AAE" w14:textId="77777777" w:rsidR="008B4F3E" w:rsidRPr="00A50C4D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</w:p>
    <w:p w14:paraId="06E12A39" w14:textId="77777777" w:rsidR="008B4F3E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 xml:space="preserve">(2)　</w:t>
      </w:r>
      <w:r>
        <w:rPr>
          <w:rFonts w:ascii="ＭＳ 明朝" w:hAnsi="ＭＳ 明朝" w:hint="eastAsia"/>
          <w:sz w:val="24"/>
        </w:rPr>
        <w:t>１カ月</w:t>
      </w:r>
      <w:r w:rsidRPr="00A50C4D">
        <w:rPr>
          <w:rFonts w:ascii="ＭＳ 明朝" w:hAnsi="ＭＳ 明朝" w:hint="eastAsia"/>
          <w:sz w:val="24"/>
        </w:rPr>
        <w:t>あたりの活動回数（予定）</w:t>
      </w:r>
      <w:r>
        <w:rPr>
          <w:rFonts w:ascii="ＭＳ 明朝" w:hAnsi="ＭＳ 明朝" w:hint="eastAsia"/>
          <w:sz w:val="24"/>
        </w:rPr>
        <w:t xml:space="preserve">　</w:t>
      </w:r>
      <w:r w:rsidRPr="00A50537">
        <w:rPr>
          <w:rFonts w:ascii="ＭＳ 明朝" w:hAnsi="ＭＳ 明朝" w:hint="eastAsia"/>
          <w:sz w:val="24"/>
        </w:rPr>
        <w:t>（該当項目に○）</w:t>
      </w:r>
    </w:p>
    <w:p w14:paraId="071D8B5A" w14:textId="75B38113" w:rsidR="008B4F3E" w:rsidRPr="00DB2B1E" w:rsidRDefault="008B4F3E" w:rsidP="008B4F3E">
      <w:pPr>
        <w:ind w:right="480"/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Pr="00DB2B1E">
        <w:rPr>
          <w:rFonts w:ascii="ＭＳ 明朝" w:hAnsi="ＭＳ 明朝" w:hint="eastAsia"/>
          <w:sz w:val="24"/>
        </w:rPr>
        <w:t xml:space="preserve"> </w:t>
      </w:r>
      <w:r w:rsidRPr="00DB2B1E">
        <w:rPr>
          <w:rFonts w:ascii="ＭＳ 明朝" w:hAnsi="ＭＳ 明朝" w:hint="eastAsia"/>
          <w:sz w:val="24"/>
          <w:u w:color="FF0000"/>
        </w:rPr>
        <w:t xml:space="preserve">① 今津リフレッシュ農園　 </w:t>
      </w:r>
      <w:r w:rsidR="00940388">
        <w:rPr>
          <w:rFonts w:ascii="ＭＳ 明朝" w:hAnsi="ＭＳ 明朝" w:hint="eastAsia"/>
          <w:sz w:val="24"/>
          <w:u w:color="FF0000"/>
        </w:rPr>
        <w:t xml:space="preserve">　　　</w:t>
      </w:r>
      <w:r w:rsidRPr="00DB2B1E">
        <w:rPr>
          <w:rFonts w:ascii="ＭＳ 明朝" w:hAnsi="ＭＳ 明朝" w:hint="eastAsia"/>
          <w:sz w:val="24"/>
          <w:u w:color="FF0000"/>
        </w:rPr>
        <w:t>：</w:t>
      </w:r>
      <w:r>
        <w:rPr>
          <w:rFonts w:ascii="ＭＳ 明朝" w:hAnsi="ＭＳ 明朝" w:hint="eastAsia"/>
          <w:sz w:val="24"/>
        </w:rPr>
        <w:t>月</w:t>
      </w:r>
      <w:r w:rsidRPr="00DB2B1E">
        <w:rPr>
          <w:rFonts w:ascii="ＭＳ 明朝" w:hAnsi="ＭＳ 明朝" w:hint="eastAsia"/>
          <w:sz w:val="24"/>
        </w:rPr>
        <w:t>１回・</w:t>
      </w:r>
      <w:r>
        <w:rPr>
          <w:rFonts w:ascii="ＭＳ 明朝" w:hAnsi="ＭＳ 明朝" w:hint="eastAsia"/>
          <w:sz w:val="24"/>
        </w:rPr>
        <w:t>月</w:t>
      </w:r>
      <w:r w:rsidRPr="00DB2B1E">
        <w:rPr>
          <w:rFonts w:ascii="ＭＳ 明朝" w:hAnsi="ＭＳ 明朝" w:hint="eastAsia"/>
          <w:sz w:val="24"/>
        </w:rPr>
        <w:t>２回・</w:t>
      </w:r>
      <w:r>
        <w:rPr>
          <w:rFonts w:ascii="ＭＳ 明朝" w:hAnsi="ＭＳ 明朝" w:hint="eastAsia"/>
          <w:sz w:val="24"/>
        </w:rPr>
        <w:t>月</w:t>
      </w:r>
      <w:r w:rsidRPr="00DB2B1E">
        <w:rPr>
          <w:rFonts w:ascii="ＭＳ 明朝" w:hAnsi="ＭＳ 明朝" w:hint="eastAsia"/>
          <w:sz w:val="24"/>
        </w:rPr>
        <w:t>３回</w:t>
      </w:r>
      <w:r>
        <w:rPr>
          <w:rFonts w:ascii="ＭＳ 明朝" w:hAnsi="ＭＳ 明朝" w:hint="eastAsia"/>
          <w:sz w:val="24"/>
        </w:rPr>
        <w:t>、月４回</w:t>
      </w:r>
      <w:r w:rsidRPr="00DB2B1E">
        <w:rPr>
          <w:rFonts w:ascii="ＭＳ 明朝" w:hAnsi="ＭＳ 明朝" w:hint="eastAsia"/>
          <w:sz w:val="24"/>
        </w:rPr>
        <w:t>以上</w:t>
      </w:r>
    </w:p>
    <w:p w14:paraId="1377A97B" w14:textId="706C04DA" w:rsidR="008B4F3E" w:rsidRDefault="008B4F3E" w:rsidP="008B4F3E">
      <w:pPr>
        <w:ind w:right="480"/>
        <w:rPr>
          <w:rFonts w:ascii="ＭＳ 明朝" w:hAnsi="ＭＳ 明朝"/>
          <w:sz w:val="24"/>
          <w:u w:color="FF0000"/>
        </w:rPr>
      </w:pPr>
      <w:r w:rsidRPr="00DB2B1E">
        <w:rPr>
          <w:rFonts w:ascii="ＭＳ 明朝" w:hAnsi="ＭＳ 明朝" w:hint="eastAsia"/>
          <w:sz w:val="24"/>
        </w:rPr>
        <w:t xml:space="preserve">　  </w:t>
      </w:r>
      <w:r w:rsidRPr="00DB2B1E">
        <w:rPr>
          <w:rFonts w:ascii="ＭＳ 明朝" w:hAnsi="ＭＳ 明朝" w:hint="eastAsia"/>
          <w:sz w:val="24"/>
          <w:u w:color="FF0000"/>
        </w:rPr>
        <w:t xml:space="preserve">② 天神周辺菜園　　　　   </w:t>
      </w:r>
      <w:r w:rsidR="00940388">
        <w:rPr>
          <w:rFonts w:ascii="ＭＳ 明朝" w:hAnsi="ＭＳ 明朝" w:hint="eastAsia"/>
          <w:sz w:val="24"/>
          <w:u w:color="FF0000"/>
        </w:rPr>
        <w:t xml:space="preserve">　　　</w:t>
      </w:r>
      <w:r w:rsidRPr="00DB2B1E">
        <w:rPr>
          <w:rFonts w:ascii="ＭＳ 明朝" w:hAnsi="ＭＳ 明朝" w:hint="eastAsia"/>
          <w:sz w:val="24"/>
          <w:u w:color="FF0000"/>
        </w:rPr>
        <w:t>：月１回・月２回</w:t>
      </w:r>
    </w:p>
    <w:p w14:paraId="70AD867B" w14:textId="77777777" w:rsidR="008B4F3E" w:rsidRPr="00DB2B1E" w:rsidRDefault="008B4F3E" w:rsidP="008B4F3E">
      <w:pPr>
        <w:ind w:right="480"/>
        <w:rPr>
          <w:rFonts w:ascii="ＭＳ 明朝" w:hAnsi="ＭＳ 明朝"/>
          <w:sz w:val="24"/>
          <w:u w:color="FF0000"/>
        </w:rPr>
      </w:pPr>
      <w:r>
        <w:rPr>
          <w:rFonts w:ascii="ＭＳ 明朝" w:hAnsi="ＭＳ 明朝" w:hint="eastAsia"/>
          <w:sz w:val="24"/>
          <w:u w:color="FF0000"/>
        </w:rPr>
        <w:t xml:space="preserve">　　③三苫ＬＦＣコミュニティガーデン：月１回・月２回</w:t>
      </w:r>
    </w:p>
    <w:p w14:paraId="4C0D22BB" w14:textId="77777777" w:rsidR="008B4F3E" w:rsidRPr="00DB2B1E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</w:p>
    <w:p w14:paraId="2EFA3820" w14:textId="77777777" w:rsidR="008B4F3E" w:rsidRPr="00A50C4D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>(3)　１回あたりの参加者数（予定）</w:t>
      </w:r>
      <w:r>
        <w:rPr>
          <w:rFonts w:ascii="ＭＳ 明朝" w:hAnsi="ＭＳ 明朝" w:hint="eastAsia"/>
          <w:sz w:val="24"/>
        </w:rPr>
        <w:t xml:space="preserve">　</w:t>
      </w:r>
      <w:r w:rsidRPr="00A50537">
        <w:rPr>
          <w:rFonts w:ascii="ＭＳ 明朝" w:hAnsi="ＭＳ 明朝" w:hint="eastAsia"/>
          <w:sz w:val="24"/>
        </w:rPr>
        <w:t>（該当項目に○）</w:t>
      </w:r>
    </w:p>
    <w:p w14:paraId="5047F572" w14:textId="77777777" w:rsidR="008B4F3E" w:rsidRPr="00A50C4D" w:rsidRDefault="008B4F3E" w:rsidP="008B4F3E">
      <w:pPr>
        <w:ind w:right="480"/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 xml:space="preserve">　　 </w:t>
      </w:r>
      <w:r>
        <w:rPr>
          <w:rFonts w:ascii="ＭＳ 明朝" w:hAnsi="ＭＳ 明朝" w:hint="eastAsia"/>
          <w:sz w:val="24"/>
        </w:rPr>
        <w:t xml:space="preserve">　</w:t>
      </w:r>
      <w:r w:rsidRPr="00A50C4D">
        <w:rPr>
          <w:rFonts w:ascii="ＭＳ 明朝" w:hAnsi="ＭＳ 明朝" w:hint="eastAsia"/>
          <w:sz w:val="24"/>
        </w:rPr>
        <w:t>３人未満・３～４人・５～９人・10人以上</w:t>
      </w:r>
    </w:p>
    <w:p w14:paraId="739FFDBD" w14:textId="77777777" w:rsidR="008B4F3E" w:rsidRPr="00A50C4D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</w:p>
    <w:p w14:paraId="5BD62801" w14:textId="77777777" w:rsidR="008B4F3E" w:rsidRPr="00A50C4D" w:rsidRDefault="008B4F3E" w:rsidP="008B4F3E">
      <w:pPr>
        <w:ind w:right="480" w:firstLineChars="100" w:firstLine="240"/>
        <w:rPr>
          <w:rFonts w:ascii="ＭＳ 明朝" w:hAnsi="ＭＳ 明朝"/>
          <w:sz w:val="24"/>
        </w:rPr>
      </w:pPr>
      <w:r w:rsidRPr="00A50C4D">
        <w:rPr>
          <w:rFonts w:ascii="ＭＳ 明朝" w:hAnsi="ＭＳ 明朝" w:hint="eastAsia"/>
          <w:sz w:val="24"/>
        </w:rPr>
        <w:t>(4)　事業の取り組み内容（若者の引率方法等）</w:t>
      </w:r>
    </w:p>
    <w:p w14:paraId="41C9A161" w14:textId="77777777" w:rsidR="008B4F3E" w:rsidRDefault="008B4F3E" w:rsidP="008B4F3E">
      <w:pPr>
        <w:ind w:right="480"/>
        <w:rPr>
          <w:rFonts w:ascii="ＭＳ 明朝" w:hAnsi="ＭＳ 明朝"/>
          <w:sz w:val="24"/>
        </w:rPr>
      </w:pPr>
    </w:p>
    <w:p w14:paraId="2BA0A5C4" w14:textId="5E80F63E" w:rsidR="0044390E" w:rsidRDefault="0044390E" w:rsidP="001C08D5">
      <w:pPr>
        <w:ind w:right="480"/>
        <w:rPr>
          <w:rFonts w:ascii="ＭＳ 明朝" w:hAnsi="ＭＳ 明朝"/>
          <w:sz w:val="24"/>
        </w:rPr>
      </w:pPr>
    </w:p>
    <w:p w14:paraId="1473848A" w14:textId="77777777" w:rsidR="003A4310" w:rsidRPr="001C08D5" w:rsidRDefault="003A4310" w:rsidP="001C08D5">
      <w:pPr>
        <w:ind w:right="480"/>
        <w:rPr>
          <w:rFonts w:ascii="ＭＳ 明朝" w:hAnsi="ＭＳ 明朝"/>
          <w:sz w:val="24"/>
        </w:rPr>
      </w:pPr>
    </w:p>
    <w:p w14:paraId="4D040A32" w14:textId="77777777" w:rsidR="0044390E" w:rsidRPr="001C08D5" w:rsidRDefault="0044390E" w:rsidP="001C08D5">
      <w:pPr>
        <w:ind w:right="480"/>
        <w:rPr>
          <w:rFonts w:ascii="ＭＳ 明朝" w:hAnsi="ＭＳ 明朝"/>
          <w:sz w:val="24"/>
        </w:rPr>
      </w:pPr>
    </w:p>
    <w:p w14:paraId="2F0810A2" w14:textId="77777777" w:rsidR="0044390E" w:rsidRPr="001C08D5" w:rsidRDefault="0044390E" w:rsidP="001C08D5">
      <w:pPr>
        <w:ind w:right="480"/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>３　連絡先</w:t>
      </w:r>
    </w:p>
    <w:p w14:paraId="6372E2FA" w14:textId="77777777" w:rsidR="0044390E" w:rsidRPr="001C08D5" w:rsidRDefault="0044390E" w:rsidP="001C08D5">
      <w:pPr>
        <w:ind w:right="480" w:firstLineChars="100" w:firstLine="240"/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>(1)　責任者名</w:t>
      </w:r>
    </w:p>
    <w:p w14:paraId="497A7FA4" w14:textId="77777777" w:rsidR="0044390E" w:rsidRPr="001C08D5" w:rsidRDefault="0044390E" w:rsidP="001C08D5">
      <w:pPr>
        <w:rPr>
          <w:rFonts w:ascii="ＭＳ 明朝" w:hAnsi="ＭＳ 明朝"/>
          <w:sz w:val="24"/>
        </w:rPr>
      </w:pPr>
    </w:p>
    <w:p w14:paraId="7B7F82DA" w14:textId="77777777" w:rsidR="0044390E" w:rsidRPr="001C08D5" w:rsidRDefault="0044390E" w:rsidP="001C08D5">
      <w:pPr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 xml:space="preserve">　(2)　電話番号：</w:t>
      </w:r>
    </w:p>
    <w:p w14:paraId="65CBE1F3" w14:textId="77777777" w:rsidR="0044390E" w:rsidRPr="001C08D5" w:rsidRDefault="0044390E" w:rsidP="001C08D5">
      <w:pPr>
        <w:ind w:firstLineChars="350" w:firstLine="840"/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kern w:val="0"/>
          <w:sz w:val="24"/>
        </w:rPr>
        <w:t xml:space="preserve">ＦＡＸ　</w:t>
      </w:r>
      <w:r w:rsidRPr="001C08D5">
        <w:rPr>
          <w:rFonts w:ascii="ＭＳ 明朝" w:hAnsi="ＭＳ 明朝" w:hint="eastAsia"/>
          <w:sz w:val="24"/>
        </w:rPr>
        <w:t>：</w:t>
      </w:r>
    </w:p>
    <w:p w14:paraId="197D3E68" w14:textId="59A811C0" w:rsidR="000D31DE" w:rsidRPr="00CE4D36" w:rsidRDefault="0044390E" w:rsidP="0044390E">
      <w:pPr>
        <w:ind w:firstLineChars="350" w:firstLine="840"/>
        <w:rPr>
          <w:rFonts w:ascii="ＭＳ 明朝" w:hAnsi="ＭＳ 明朝"/>
          <w:sz w:val="24"/>
        </w:rPr>
      </w:pPr>
      <w:r w:rsidRPr="001C08D5">
        <w:rPr>
          <w:rFonts w:ascii="ＭＳ 明朝" w:hAnsi="ＭＳ 明朝" w:hint="eastAsia"/>
          <w:sz w:val="24"/>
        </w:rPr>
        <w:t>Ｅメール</w:t>
      </w:r>
      <w:bookmarkEnd w:id="1"/>
      <w:r w:rsidR="001C08D5" w:rsidRPr="001C08D5">
        <w:rPr>
          <w:rFonts w:ascii="ＭＳ 明朝" w:hAnsi="ＭＳ 明朝" w:hint="eastAsia"/>
          <w:sz w:val="24"/>
        </w:rPr>
        <w:t>：</w:t>
      </w:r>
    </w:p>
    <w:sectPr w:rsidR="000D31DE" w:rsidRPr="00CE4D36" w:rsidSect="008533D4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42402" w14:textId="77777777" w:rsidR="003E1952" w:rsidRDefault="003E1952" w:rsidP="00BE7DEA">
      <w:r>
        <w:separator/>
      </w:r>
    </w:p>
  </w:endnote>
  <w:endnote w:type="continuationSeparator" w:id="0">
    <w:p w14:paraId="11519A19" w14:textId="77777777" w:rsidR="003E1952" w:rsidRDefault="003E1952" w:rsidP="00BE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87B3" w14:textId="77777777" w:rsidR="003E1952" w:rsidRDefault="003E1952" w:rsidP="00BE7DEA">
      <w:r>
        <w:separator/>
      </w:r>
    </w:p>
  </w:footnote>
  <w:footnote w:type="continuationSeparator" w:id="0">
    <w:p w14:paraId="64032247" w14:textId="77777777" w:rsidR="003E1952" w:rsidRDefault="003E1952" w:rsidP="00BE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377"/>
    <w:multiLevelType w:val="multilevel"/>
    <w:tmpl w:val="44B8918A"/>
    <w:lvl w:ilvl="0">
      <w:start w:val="4"/>
      <w:numFmt w:val="decimal"/>
      <w:lvlText w:val="(%1)"/>
      <w:lvlJc w:val="left"/>
      <w:pPr>
        <w:tabs>
          <w:tab w:val="num" w:pos="656"/>
        </w:tabs>
        <w:ind w:left="656" w:hanging="5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" w15:restartNumberingAfterBreak="0">
    <w:nsid w:val="02064E66"/>
    <w:multiLevelType w:val="hybridMultilevel"/>
    <w:tmpl w:val="B2FC117E"/>
    <w:lvl w:ilvl="0" w:tplc="B97E9B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F1D493E"/>
    <w:multiLevelType w:val="hybridMultilevel"/>
    <w:tmpl w:val="66B0FB3E"/>
    <w:lvl w:ilvl="0" w:tplc="3070C04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23231F4C"/>
    <w:multiLevelType w:val="hybridMultilevel"/>
    <w:tmpl w:val="299CBEDE"/>
    <w:lvl w:ilvl="0" w:tplc="4C4C5ED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17E7BB7"/>
    <w:multiLevelType w:val="hybridMultilevel"/>
    <w:tmpl w:val="C1A8E932"/>
    <w:lvl w:ilvl="0" w:tplc="BD306E90">
      <w:start w:val="1"/>
      <w:numFmt w:val="decimal"/>
      <w:lvlText w:val="(%1)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322D3548"/>
    <w:multiLevelType w:val="hybridMultilevel"/>
    <w:tmpl w:val="CCAC6100"/>
    <w:lvl w:ilvl="0" w:tplc="9B326BD2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647397"/>
    <w:multiLevelType w:val="hybridMultilevel"/>
    <w:tmpl w:val="2BE0A74A"/>
    <w:lvl w:ilvl="0" w:tplc="55B2113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0F033B"/>
    <w:multiLevelType w:val="hybridMultilevel"/>
    <w:tmpl w:val="44B8918A"/>
    <w:lvl w:ilvl="0" w:tplc="202A439C">
      <w:start w:val="4"/>
      <w:numFmt w:val="decimal"/>
      <w:lvlText w:val="(%1)"/>
      <w:lvlJc w:val="left"/>
      <w:pPr>
        <w:tabs>
          <w:tab w:val="num" w:pos="656"/>
        </w:tabs>
        <w:ind w:left="65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8" w15:restartNumberingAfterBreak="0">
    <w:nsid w:val="489A7246"/>
    <w:multiLevelType w:val="hybridMultilevel"/>
    <w:tmpl w:val="3112EAB0"/>
    <w:lvl w:ilvl="0" w:tplc="4E9ACBE2">
      <w:start w:val="1"/>
      <w:numFmt w:val="decimal"/>
      <w:lvlText w:val="(%1)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9" w15:restartNumberingAfterBreak="0">
    <w:nsid w:val="500A6061"/>
    <w:multiLevelType w:val="hybridMultilevel"/>
    <w:tmpl w:val="B58A0BCA"/>
    <w:lvl w:ilvl="0" w:tplc="BEF8CD04">
      <w:start w:val="1"/>
      <w:numFmt w:val="decimal"/>
      <w:lvlText w:val="(%1)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5D623370"/>
    <w:multiLevelType w:val="hybridMultilevel"/>
    <w:tmpl w:val="DC16F4AA"/>
    <w:lvl w:ilvl="0" w:tplc="AACA8E6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DF2649"/>
    <w:multiLevelType w:val="hybridMultilevel"/>
    <w:tmpl w:val="6A5004D4"/>
    <w:lvl w:ilvl="0" w:tplc="65E80CF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DF5A5F"/>
    <w:multiLevelType w:val="hybridMultilevel"/>
    <w:tmpl w:val="6E1A4AFE"/>
    <w:lvl w:ilvl="0" w:tplc="BD306E90">
      <w:start w:val="1"/>
      <w:numFmt w:val="decimal"/>
      <w:lvlText w:val="(%1)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77693FCA"/>
    <w:multiLevelType w:val="hybridMultilevel"/>
    <w:tmpl w:val="396C4792"/>
    <w:lvl w:ilvl="0" w:tplc="31724F00">
      <w:start w:val="5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4" w15:restartNumberingAfterBreak="0">
    <w:nsid w:val="7D7D78CB"/>
    <w:multiLevelType w:val="hybridMultilevel"/>
    <w:tmpl w:val="03CE61A0"/>
    <w:lvl w:ilvl="0" w:tplc="26F4DC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3"/>
  </w:num>
  <w:num w:numId="6">
    <w:abstractNumId w:val="9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18"/>
    <w:rsid w:val="000302EF"/>
    <w:rsid w:val="00033A8A"/>
    <w:rsid w:val="000364A1"/>
    <w:rsid w:val="000614E9"/>
    <w:rsid w:val="000675AF"/>
    <w:rsid w:val="00067D7E"/>
    <w:rsid w:val="00086916"/>
    <w:rsid w:val="00097E4B"/>
    <w:rsid w:val="000A5001"/>
    <w:rsid w:val="000C1968"/>
    <w:rsid w:val="000D226D"/>
    <w:rsid w:val="000D31DE"/>
    <w:rsid w:val="000F1D47"/>
    <w:rsid w:val="000F2FAA"/>
    <w:rsid w:val="000F77EA"/>
    <w:rsid w:val="0011148A"/>
    <w:rsid w:val="00111956"/>
    <w:rsid w:val="001226DF"/>
    <w:rsid w:val="00151C6B"/>
    <w:rsid w:val="001627D0"/>
    <w:rsid w:val="00173EA5"/>
    <w:rsid w:val="00190A1B"/>
    <w:rsid w:val="001A16EB"/>
    <w:rsid w:val="001A4944"/>
    <w:rsid w:val="001A74BC"/>
    <w:rsid w:val="001B049F"/>
    <w:rsid w:val="001B074D"/>
    <w:rsid w:val="001C08D5"/>
    <w:rsid w:val="001D205E"/>
    <w:rsid w:val="001D71EF"/>
    <w:rsid w:val="001F484C"/>
    <w:rsid w:val="001F4C82"/>
    <w:rsid w:val="002040FB"/>
    <w:rsid w:val="00204819"/>
    <w:rsid w:val="002065B1"/>
    <w:rsid w:val="00211429"/>
    <w:rsid w:val="00234A18"/>
    <w:rsid w:val="002751B0"/>
    <w:rsid w:val="002B6D04"/>
    <w:rsid w:val="002C420E"/>
    <w:rsid w:val="002D4337"/>
    <w:rsid w:val="002E7DAD"/>
    <w:rsid w:val="002F6505"/>
    <w:rsid w:val="00320609"/>
    <w:rsid w:val="00327C5F"/>
    <w:rsid w:val="00341C1D"/>
    <w:rsid w:val="00382476"/>
    <w:rsid w:val="0038562B"/>
    <w:rsid w:val="003965D8"/>
    <w:rsid w:val="003A0965"/>
    <w:rsid w:val="003A4310"/>
    <w:rsid w:val="003B796A"/>
    <w:rsid w:val="003C4F84"/>
    <w:rsid w:val="003D13B9"/>
    <w:rsid w:val="003E0155"/>
    <w:rsid w:val="003E1952"/>
    <w:rsid w:val="003E3841"/>
    <w:rsid w:val="003E4F1B"/>
    <w:rsid w:val="003E6200"/>
    <w:rsid w:val="004212FD"/>
    <w:rsid w:val="00421FB7"/>
    <w:rsid w:val="00427A98"/>
    <w:rsid w:val="004339F7"/>
    <w:rsid w:val="00440A2F"/>
    <w:rsid w:val="0044390E"/>
    <w:rsid w:val="004A4FD6"/>
    <w:rsid w:val="004B2B8C"/>
    <w:rsid w:val="004B405B"/>
    <w:rsid w:val="004B5A9D"/>
    <w:rsid w:val="004C6978"/>
    <w:rsid w:val="004C730C"/>
    <w:rsid w:val="004D3857"/>
    <w:rsid w:val="004E3AA1"/>
    <w:rsid w:val="004E4243"/>
    <w:rsid w:val="004F1BFA"/>
    <w:rsid w:val="00502A8C"/>
    <w:rsid w:val="005073AC"/>
    <w:rsid w:val="00511F6C"/>
    <w:rsid w:val="005155AF"/>
    <w:rsid w:val="00523DBB"/>
    <w:rsid w:val="00541A32"/>
    <w:rsid w:val="00561BE0"/>
    <w:rsid w:val="00561D91"/>
    <w:rsid w:val="00572DB5"/>
    <w:rsid w:val="00582A64"/>
    <w:rsid w:val="005A6439"/>
    <w:rsid w:val="005A7F32"/>
    <w:rsid w:val="005D0BC2"/>
    <w:rsid w:val="005E2DC5"/>
    <w:rsid w:val="005F1F1D"/>
    <w:rsid w:val="005F5EAE"/>
    <w:rsid w:val="006028F0"/>
    <w:rsid w:val="00611C83"/>
    <w:rsid w:val="0061479B"/>
    <w:rsid w:val="00616A93"/>
    <w:rsid w:val="00633E1A"/>
    <w:rsid w:val="00636BDF"/>
    <w:rsid w:val="00651911"/>
    <w:rsid w:val="00670C3A"/>
    <w:rsid w:val="00676E7D"/>
    <w:rsid w:val="00682187"/>
    <w:rsid w:val="00692973"/>
    <w:rsid w:val="006A213F"/>
    <w:rsid w:val="006B2C36"/>
    <w:rsid w:val="006D5470"/>
    <w:rsid w:val="006E0115"/>
    <w:rsid w:val="006E41D4"/>
    <w:rsid w:val="006E52BC"/>
    <w:rsid w:val="006E7ACF"/>
    <w:rsid w:val="006F7F7C"/>
    <w:rsid w:val="00723CEE"/>
    <w:rsid w:val="00725C5A"/>
    <w:rsid w:val="00736BD4"/>
    <w:rsid w:val="00743D22"/>
    <w:rsid w:val="00780902"/>
    <w:rsid w:val="00782F9A"/>
    <w:rsid w:val="0079702F"/>
    <w:rsid w:val="007B17D4"/>
    <w:rsid w:val="007B2E6B"/>
    <w:rsid w:val="007D17A6"/>
    <w:rsid w:val="00804C7A"/>
    <w:rsid w:val="00807FFC"/>
    <w:rsid w:val="00811DCD"/>
    <w:rsid w:val="00814209"/>
    <w:rsid w:val="0081620F"/>
    <w:rsid w:val="0082420A"/>
    <w:rsid w:val="008533D4"/>
    <w:rsid w:val="00856656"/>
    <w:rsid w:val="00863FF9"/>
    <w:rsid w:val="008767C5"/>
    <w:rsid w:val="008803B5"/>
    <w:rsid w:val="008A2AD7"/>
    <w:rsid w:val="008B3E90"/>
    <w:rsid w:val="008B4F3E"/>
    <w:rsid w:val="008B77DB"/>
    <w:rsid w:val="008C27BD"/>
    <w:rsid w:val="008F000B"/>
    <w:rsid w:val="008F1019"/>
    <w:rsid w:val="008F2498"/>
    <w:rsid w:val="009008CC"/>
    <w:rsid w:val="0090178F"/>
    <w:rsid w:val="00913BD1"/>
    <w:rsid w:val="00940388"/>
    <w:rsid w:val="00945883"/>
    <w:rsid w:val="009542D9"/>
    <w:rsid w:val="00970A2D"/>
    <w:rsid w:val="009E664C"/>
    <w:rsid w:val="009F754A"/>
    <w:rsid w:val="00A13332"/>
    <w:rsid w:val="00A407AC"/>
    <w:rsid w:val="00A47A10"/>
    <w:rsid w:val="00A540E7"/>
    <w:rsid w:val="00A578A7"/>
    <w:rsid w:val="00A70247"/>
    <w:rsid w:val="00A82522"/>
    <w:rsid w:val="00A82BE9"/>
    <w:rsid w:val="00A86367"/>
    <w:rsid w:val="00A86955"/>
    <w:rsid w:val="00A948A7"/>
    <w:rsid w:val="00AB148A"/>
    <w:rsid w:val="00AC0D2C"/>
    <w:rsid w:val="00AC108E"/>
    <w:rsid w:val="00AC70C0"/>
    <w:rsid w:val="00B0667C"/>
    <w:rsid w:val="00B30914"/>
    <w:rsid w:val="00B31B22"/>
    <w:rsid w:val="00B57C6D"/>
    <w:rsid w:val="00B66A08"/>
    <w:rsid w:val="00B73F61"/>
    <w:rsid w:val="00B75911"/>
    <w:rsid w:val="00B80435"/>
    <w:rsid w:val="00B877FD"/>
    <w:rsid w:val="00B9675F"/>
    <w:rsid w:val="00BB2AAF"/>
    <w:rsid w:val="00BD2899"/>
    <w:rsid w:val="00BD3100"/>
    <w:rsid w:val="00BD422A"/>
    <w:rsid w:val="00BD71B1"/>
    <w:rsid w:val="00BE1C20"/>
    <w:rsid w:val="00BE3ACE"/>
    <w:rsid w:val="00BE7DEA"/>
    <w:rsid w:val="00C127E2"/>
    <w:rsid w:val="00C44309"/>
    <w:rsid w:val="00C73FCB"/>
    <w:rsid w:val="00C75523"/>
    <w:rsid w:val="00C80787"/>
    <w:rsid w:val="00C86E9D"/>
    <w:rsid w:val="00CB11E1"/>
    <w:rsid w:val="00CD4FB7"/>
    <w:rsid w:val="00CE4D36"/>
    <w:rsid w:val="00CE6464"/>
    <w:rsid w:val="00CF64E2"/>
    <w:rsid w:val="00D165F4"/>
    <w:rsid w:val="00D2324A"/>
    <w:rsid w:val="00D46D9A"/>
    <w:rsid w:val="00D602EB"/>
    <w:rsid w:val="00D62661"/>
    <w:rsid w:val="00D67E71"/>
    <w:rsid w:val="00D70D86"/>
    <w:rsid w:val="00D77146"/>
    <w:rsid w:val="00D83027"/>
    <w:rsid w:val="00D97DE3"/>
    <w:rsid w:val="00DD0B41"/>
    <w:rsid w:val="00DD534F"/>
    <w:rsid w:val="00DE192B"/>
    <w:rsid w:val="00DE27BF"/>
    <w:rsid w:val="00DE4FF4"/>
    <w:rsid w:val="00DF5FF6"/>
    <w:rsid w:val="00E14977"/>
    <w:rsid w:val="00E203D6"/>
    <w:rsid w:val="00E23D9B"/>
    <w:rsid w:val="00E375A1"/>
    <w:rsid w:val="00E456ED"/>
    <w:rsid w:val="00E54D30"/>
    <w:rsid w:val="00E7614D"/>
    <w:rsid w:val="00E85714"/>
    <w:rsid w:val="00E9062F"/>
    <w:rsid w:val="00E97F78"/>
    <w:rsid w:val="00EA3A5B"/>
    <w:rsid w:val="00EA3FD6"/>
    <w:rsid w:val="00EA6EA3"/>
    <w:rsid w:val="00EB0E47"/>
    <w:rsid w:val="00EF1E73"/>
    <w:rsid w:val="00F02F93"/>
    <w:rsid w:val="00F03E4E"/>
    <w:rsid w:val="00F047C4"/>
    <w:rsid w:val="00F13B22"/>
    <w:rsid w:val="00F14ED4"/>
    <w:rsid w:val="00F2222D"/>
    <w:rsid w:val="00F31A8F"/>
    <w:rsid w:val="00F348A7"/>
    <w:rsid w:val="00F55A60"/>
    <w:rsid w:val="00F636C3"/>
    <w:rsid w:val="00F73992"/>
    <w:rsid w:val="00F85EB3"/>
    <w:rsid w:val="00F93091"/>
    <w:rsid w:val="00F96DF5"/>
    <w:rsid w:val="00FA4DB8"/>
    <w:rsid w:val="00FB2829"/>
    <w:rsid w:val="00FB4DF7"/>
    <w:rsid w:val="00FC17EF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1FDB5"/>
  <w15:chartTrackingRefBased/>
  <w15:docId w15:val="{DD1C8EF5-829F-7A47-913E-FC656147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下げ１"/>
    <w:basedOn w:val="a"/>
    <w:rsid w:val="00970A2D"/>
    <w:pPr>
      <w:wordWrap w:val="0"/>
      <w:autoSpaceDE w:val="0"/>
      <w:autoSpaceDN w:val="0"/>
      <w:spacing w:line="320" w:lineRule="atLeast"/>
      <w:ind w:leftChars="100" w:left="200" w:hangingChars="100" w:hanging="100"/>
    </w:pPr>
    <w:rPr>
      <w:rFonts w:ascii="ＭＳ 明朝" w:hAnsi="ＭＳ 明朝"/>
      <w:sz w:val="22"/>
    </w:rPr>
  </w:style>
  <w:style w:type="paragraph" w:styleId="a4">
    <w:name w:val="Date"/>
    <w:basedOn w:val="a"/>
    <w:next w:val="a"/>
    <w:rsid w:val="005D0BC2"/>
  </w:style>
  <w:style w:type="paragraph" w:styleId="a5">
    <w:name w:val="Balloon Text"/>
    <w:basedOn w:val="a"/>
    <w:semiHidden/>
    <w:rsid w:val="00BB2AA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232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16A93"/>
    <w:rPr>
      <w:color w:val="0000FF"/>
      <w:u w:val="single"/>
    </w:rPr>
  </w:style>
  <w:style w:type="paragraph" w:styleId="a8">
    <w:name w:val="header"/>
    <w:basedOn w:val="a"/>
    <w:link w:val="a9"/>
    <w:rsid w:val="00BE7D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E7DEA"/>
    <w:rPr>
      <w:kern w:val="2"/>
      <w:sz w:val="21"/>
      <w:szCs w:val="24"/>
    </w:rPr>
  </w:style>
  <w:style w:type="paragraph" w:styleId="aa">
    <w:name w:val="footer"/>
    <w:basedOn w:val="a"/>
    <w:link w:val="ab"/>
    <w:rsid w:val="00BE7D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E7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　恵理子</dc:creator>
  <cp:lastModifiedBy>笠　恵理子</cp:lastModifiedBy>
  <cp:revision>2</cp:revision>
  <cp:lastPrinted>2023-03-23T09:16:00Z</cp:lastPrinted>
  <dcterms:created xsi:type="dcterms:W3CDTF">2023-04-27T02:22:00Z</dcterms:created>
  <dcterms:modified xsi:type="dcterms:W3CDTF">2023-04-27T02:22:00Z</dcterms:modified>
</cp:coreProperties>
</file>