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E5" w:rsidRPr="006213E5" w:rsidRDefault="006213E5" w:rsidP="006213E5">
      <w:pPr>
        <w:pStyle w:val="a3"/>
        <w:spacing w:before="0" w:after="100" w:afterAutospacing="1" w:line="0" w:lineRule="atLeast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6213E5">
        <w:rPr>
          <w:rFonts w:ascii="BIZ UDPゴシック" w:eastAsia="BIZ UDPゴシック" w:hAnsi="BIZ UDPゴシック" w:hint="eastAsia"/>
          <w:sz w:val="16"/>
          <w:szCs w:val="16"/>
        </w:rPr>
        <w:t>(</w:t>
      </w:r>
      <w:r w:rsidR="00864954">
        <w:rPr>
          <w:rFonts w:ascii="BIZ UDPゴシック" w:eastAsia="BIZ UDPゴシック" w:hAnsi="BIZ UDPゴシック" w:hint="eastAsia"/>
          <w:sz w:val="16"/>
          <w:szCs w:val="16"/>
        </w:rPr>
        <w:t>施設等利用給付</w:t>
      </w:r>
      <w:r w:rsidRPr="006213E5">
        <w:rPr>
          <w:rFonts w:ascii="BIZ UDPゴシック" w:eastAsia="BIZ UDPゴシック" w:hAnsi="BIZ UDPゴシック" w:hint="eastAsia"/>
          <w:sz w:val="16"/>
          <w:szCs w:val="16"/>
        </w:rPr>
        <w:t>認定用)</w:t>
      </w:r>
    </w:p>
    <w:p w:rsidR="00D3400E" w:rsidRPr="003D7043" w:rsidRDefault="00A80BBE" w:rsidP="006213E5">
      <w:pPr>
        <w:pStyle w:val="a3"/>
        <w:spacing w:before="0" w:after="100" w:afterAutospacing="1" w:line="0" w:lineRule="atLeast"/>
        <w:rPr>
          <w:rFonts w:ascii="BIZ UDPゴシック" w:eastAsia="BIZ UDPゴシック" w:hAnsi="BIZ UDPゴシック"/>
        </w:rPr>
      </w:pPr>
      <w:r w:rsidRPr="003D7043">
        <w:rPr>
          <w:rFonts w:ascii="BIZ UDPゴシック" w:eastAsia="BIZ UDPゴシック" w:hAnsi="BIZ UDPゴシック" w:hint="eastAsia"/>
        </w:rPr>
        <w:t>海外収入申告書</w:t>
      </w:r>
    </w:p>
    <w:p w:rsidR="00A80BBE" w:rsidRDefault="003D7043" w:rsidP="00A80BB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247650</wp:posOffset>
                </wp:positionV>
                <wp:extent cx="72009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66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D04CF2" w:rsidRDefault="00D04CF2" w:rsidP="00D04CF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確認事項】</w:t>
                            </w:r>
                          </w:p>
                          <w:p w:rsidR="00714FD6" w:rsidRDefault="003D7043" w:rsidP="0071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D04CF2">
                              <w:rPr>
                                <w:rFonts w:ascii="BIZ UDPゴシック" w:eastAsia="BIZ UDPゴシック" w:hAnsi="BIZ UDPゴシック" w:hint="eastAsia"/>
                              </w:rPr>
                              <w:t>海外で収入を得た期間が、１月～１２月でない場合も、国内所得を含めて、１～１２月に得た収入のすべてを</w:t>
                            </w:r>
                          </w:p>
                          <w:p w:rsidR="00D04CF2" w:rsidRDefault="00D04CF2" w:rsidP="0071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申告してください。</w:t>
                            </w:r>
                          </w:p>
                          <w:p w:rsidR="003D7043" w:rsidRDefault="003D7043" w:rsidP="003D704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・対象年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の所得額や社会保険料等の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各種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控除額等が分かる書類（会社から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給与支払い明細書等）を添付してください。</w:t>
                            </w:r>
                          </w:p>
                          <w:p w:rsidR="00D04CF2" w:rsidRPr="00D04CF2" w:rsidRDefault="00D04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1" o:spid="_x0000_s1026" style="position:absolute;left:0;text-align:left;margin-left:-20.25pt;margin-top:19.5pt;width:567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sldQIAANAEAAAOAAAAZHJzL2Uyb0RvYy54bWysVEtu2zAQ3RfoHQjua8lp4iZG5MC14aKA&#10;kQR1iqxpioqEUhyWpC25SxsIeoheoei659FFOqRk59dV0Q01w/nyzRudX9SlJGthbAEqof1eTIlQ&#10;HNJC3SX0883szSkl1jGVMglKJHQjLL0YvX51XumhOIIcZCoMwSTKDiud0Nw5PYwiy3NRMtsDLRQa&#10;MzAlc6iauyg1rMLspYyO4ngQVWBSbYALa/F22hrpKOTPMsHdVZZZ4YhMKPbmwmnCufRnNDpnwzvD&#10;dF7wrg32D12UrFBY9JBqyhwjK1O8SFUW3ICFzPU4lBFkWcFFeAO+ph8/e80iZ1qEtyA4Vh9gsv8v&#10;Lb9cXxtSpDg7ShQrcUTN7r7Z/my2v5vdd9LsfjS7XbP9hTrpe7gqbYcYtdAY5+r3UPvQ7t7ipUeh&#10;zkzpv/g+gnYEfnMAW9SOcLx8h+M7i9HE0daPB4NTVDBP9BCujXUfBJTECwk1sFLpJxxpQJqt59a1&#10;/ns/X9KCLNJZIWVQPI3ERBqyZkgA6UKnWOGJl1SkSujg7UkcEj+x+dSH+KVk/EvX4wuvKbN5WyZF&#10;qfOSCh/kEWuR8ZKrl3UH1xLSDaJooKWl1XxWYL05s+6aGeQhooO75a7wyCRgk9BJlORgvv3t3vsj&#10;PdBKSYW8Tqj9umJGUCI/KiTOWf/42C9CUI5PcAqUmMeW5WOLWpUTQOSQHNhdEL2/k3sxM1De4gqO&#10;fVU0McWxdkLdXpy4dttwhbkYj4MTUl8zN1cLzX1qPymP8019y4zuhu2QJ5ew3wA2fDbu1tdHKhiv&#10;HGRF4IIHuEW1wx3XJlCqW3G/l4/14PXwIxr9AQAA//8DAFBLAwQUAAYACAAAACEA56/84uEAAAAL&#10;AQAADwAAAGRycy9kb3ducmV2LnhtbEyPwU7DMAyG70i8Q2QkblvSDdhW6k6IwQFpILVDgmPWhLai&#10;caom28rb453gaPvT7+/P1qPrxNEOofWEkEwVCEuVNy3VCO+758kSRIiajO48WYQfG2CdX15kOjX+&#10;RIU9lrEWHEIh1QhNjH0qZaga63SY+t4S37784HTkcailGfSJw10nZ0rdSadb4g+N7u1jY6vv8uAQ&#10;3twHbRw9fba7TUheX5KiHLcF4vXV+HAPItox/sFw1md1yNlp7w9kgugQJjfqllGE+Yo7nQG1mvNm&#10;jzBTCwUyz+T/DvkvAAAA//8DAFBLAQItABQABgAIAAAAIQC2gziS/gAAAOEBAAATAAAAAAAAAAAA&#10;AAAAAAAAAABbQ29udGVudF9UeXBlc10ueG1sUEsBAi0AFAAGAAgAAAAhADj9If/WAAAAlAEAAAsA&#10;AAAAAAAAAAAAAAAALwEAAF9yZWxzLy5yZWxzUEsBAi0AFAAGAAgAAAAhAHA9iyV1AgAA0AQAAA4A&#10;AAAAAAAAAAAAAAAALgIAAGRycy9lMm9Eb2MueG1sUEsBAi0AFAAGAAgAAAAhAOev/OLhAAAACwEA&#10;AA8AAAAAAAAAAAAAAAAAzwQAAGRycy9kb3ducmV2LnhtbFBLBQYAAAAABAAEAPMAAADdBQAAAAA=&#10;" fillcolor="white [3201]" strokeweight=".5pt">
                <v:stroke dashstyle="dash"/>
                <v:textbox>
                  <w:txbxContent>
                    <w:p w:rsidR="00D04CF2" w:rsidRDefault="00D04CF2" w:rsidP="00D04CF2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確認事項】</w:t>
                      </w:r>
                    </w:p>
                    <w:p w:rsidR="00714FD6" w:rsidRDefault="003D7043" w:rsidP="00714FD6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D04CF2">
                        <w:rPr>
                          <w:rFonts w:ascii="BIZ UDPゴシック" w:eastAsia="BIZ UDPゴシック" w:hAnsi="BIZ UDPゴシック" w:hint="eastAsia"/>
                        </w:rPr>
                        <w:t>海外で収入を得た期間が、１月～１２月でない場合も、国内所得を含めて、１～１２月に得た収入のすべてを</w:t>
                      </w:r>
                    </w:p>
                    <w:p w:rsidR="00D04CF2" w:rsidRDefault="00D04CF2" w:rsidP="00714FD6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申告してください。</w:t>
                      </w:r>
                    </w:p>
                    <w:p w:rsidR="003D7043" w:rsidRDefault="003D7043" w:rsidP="003D7043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・対象年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の所得額や社会保険料等の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各種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控除額等が分かる書類（会社から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給与支払い明細書等）を添付してください。</w:t>
                      </w:r>
                    </w:p>
                    <w:p w:rsidR="00D04CF2" w:rsidRPr="00D04CF2" w:rsidRDefault="00D04CF2"/>
                  </w:txbxContent>
                </v:textbox>
              </v:roundrect>
            </w:pict>
          </mc:Fallback>
        </mc:AlternateContent>
      </w:r>
      <w:r w:rsidR="00A80BBE" w:rsidRPr="00CD56C9">
        <w:rPr>
          <w:rFonts w:ascii="BIZ UDPゴシック" w:eastAsia="BIZ UDPゴシック" w:hAnsi="BIZ UDPゴシック" w:hint="eastAsia"/>
        </w:rPr>
        <w:t>（あて先）福岡市長</w:t>
      </w:r>
    </w:p>
    <w:p w:rsidR="00D04CF2" w:rsidRDefault="00D04CF2" w:rsidP="00A80BBE">
      <w:pPr>
        <w:rPr>
          <w:rFonts w:ascii="BIZ UDPゴシック" w:eastAsia="BIZ UDPゴシック" w:hAnsi="BIZ UDPゴシック"/>
        </w:rPr>
      </w:pPr>
    </w:p>
    <w:p w:rsidR="00D04CF2" w:rsidRDefault="00D04CF2" w:rsidP="00A80BBE">
      <w:pPr>
        <w:rPr>
          <w:rFonts w:ascii="BIZ UDPゴシック" w:eastAsia="BIZ UDPゴシック" w:hAnsi="BIZ UDPゴシック"/>
        </w:rPr>
      </w:pPr>
    </w:p>
    <w:p w:rsidR="00D04CF2" w:rsidRDefault="00D04CF2" w:rsidP="00A80BBE">
      <w:pPr>
        <w:rPr>
          <w:rFonts w:ascii="BIZ UDPゴシック" w:eastAsia="BIZ UDPゴシック" w:hAnsi="BIZ UDPゴシック"/>
        </w:rPr>
      </w:pPr>
    </w:p>
    <w:p w:rsidR="00D04CF2" w:rsidRPr="00CD56C9" w:rsidRDefault="00D04CF2" w:rsidP="00A80BBE">
      <w:pPr>
        <w:rPr>
          <w:rFonts w:ascii="BIZ UDPゴシック" w:eastAsia="BIZ UDPゴシック" w:hAnsi="BIZ UDPゴシック"/>
        </w:rPr>
      </w:pPr>
    </w:p>
    <w:p w:rsidR="003D7043" w:rsidRDefault="003D7043" w:rsidP="00A80BBE">
      <w:pPr>
        <w:wordWrap w:val="0"/>
        <w:jc w:val="right"/>
        <w:rPr>
          <w:rFonts w:ascii="BIZ UDPゴシック" w:eastAsia="BIZ UDPゴシック" w:hAnsi="BIZ UDPゴシック"/>
          <w:u w:val="single"/>
        </w:rPr>
      </w:pPr>
    </w:p>
    <w:p w:rsidR="00A80BBE" w:rsidRPr="00CD56C9" w:rsidRDefault="00A80BBE" w:rsidP="003D7043">
      <w:pPr>
        <w:jc w:val="right"/>
        <w:rPr>
          <w:rFonts w:ascii="BIZ UDPゴシック" w:eastAsia="BIZ UDPゴシック" w:hAnsi="BIZ UDPゴシック"/>
          <w:u w:val="single"/>
        </w:rPr>
      </w:pPr>
      <w:r w:rsidRPr="00CD56C9">
        <w:rPr>
          <w:rFonts w:ascii="BIZ UDPゴシック" w:eastAsia="BIZ UDPゴシック" w:hAnsi="BIZ UDPゴシック" w:hint="eastAsia"/>
          <w:u w:val="single"/>
        </w:rPr>
        <w:t xml:space="preserve">記入日　　　</w:t>
      </w:r>
      <w:r w:rsidR="00CD56C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8D45F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CD56C9">
        <w:rPr>
          <w:rFonts w:ascii="BIZ UDPゴシック" w:eastAsia="BIZ UDPゴシック" w:hAnsi="BIZ UDPゴシック" w:hint="eastAsia"/>
          <w:u w:val="single"/>
        </w:rPr>
        <w:t xml:space="preserve">　年　</w:t>
      </w:r>
      <w:r w:rsidR="008D45F6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CD56C9">
        <w:rPr>
          <w:rFonts w:ascii="BIZ UDPゴシック" w:eastAsia="BIZ UDPゴシック" w:hAnsi="BIZ UDPゴシック" w:hint="eastAsia"/>
          <w:u w:val="single"/>
        </w:rPr>
        <w:t>月</w:t>
      </w:r>
      <w:r w:rsidR="008D45F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CD56C9">
        <w:rPr>
          <w:rFonts w:ascii="BIZ UDPゴシック" w:eastAsia="BIZ UDPゴシック" w:hAnsi="BIZ UDPゴシック" w:hint="eastAsia"/>
          <w:u w:val="single"/>
        </w:rPr>
        <w:t xml:space="preserve">　　　日</w:t>
      </w:r>
    </w:p>
    <w:p w:rsidR="00A80BBE" w:rsidRPr="00CD56C9" w:rsidRDefault="00A80BBE" w:rsidP="00A80BBE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CD56C9">
        <w:rPr>
          <w:rFonts w:ascii="BIZ UDPゴシック" w:eastAsia="BIZ UDPゴシック" w:hAnsi="BIZ UDPゴシック" w:hint="eastAsia"/>
          <w:u w:val="single"/>
        </w:rPr>
        <w:t xml:space="preserve">記入者氏名　</w:t>
      </w:r>
      <w:r w:rsidR="00CD56C9" w:rsidRPr="00CD56C9">
        <w:rPr>
          <w:rFonts w:ascii="BIZ UDPゴシック" w:eastAsia="BIZ UDPゴシック" w:hAnsi="BIZ UDPゴシック" w:hint="eastAsia"/>
          <w:u w:val="single"/>
        </w:rPr>
        <w:t xml:space="preserve"> 　</w:t>
      </w:r>
      <w:r w:rsidRPr="00CD56C9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8D45F6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Pr="00CD56C9">
        <w:rPr>
          <w:rFonts w:ascii="BIZ UDPゴシック" w:eastAsia="BIZ UDPゴシック" w:hAnsi="BIZ UDPゴシック" w:hint="eastAsia"/>
          <w:u w:val="single"/>
        </w:rPr>
        <w:t xml:space="preserve">　　　　　　</w:t>
      </w:r>
    </w:p>
    <w:p w:rsidR="00A80BBE" w:rsidRPr="00E81C0F" w:rsidRDefault="00A80BBE" w:rsidP="00A80BB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81C0F">
        <w:rPr>
          <w:rFonts w:ascii="BIZ UDPゴシック" w:eastAsia="BIZ UDPゴシック" w:hAnsi="BIZ UDPゴシック" w:hint="eastAsia"/>
          <w:sz w:val="24"/>
          <w:szCs w:val="24"/>
        </w:rPr>
        <w:t>1.申請児童名</w:t>
      </w:r>
    </w:p>
    <w:tbl>
      <w:tblPr>
        <w:tblStyle w:val="a5"/>
        <w:tblW w:w="10653" w:type="dxa"/>
        <w:tblInd w:w="-5" w:type="dxa"/>
        <w:tblLook w:val="04A0" w:firstRow="1" w:lastRow="0" w:firstColumn="1" w:lastColumn="0" w:noHBand="0" w:noVBand="1"/>
      </w:tblPr>
      <w:tblGrid>
        <w:gridCol w:w="1239"/>
        <w:gridCol w:w="4089"/>
        <w:gridCol w:w="1422"/>
        <w:gridCol w:w="3903"/>
      </w:tblGrid>
      <w:tr w:rsidR="00A80BBE" w:rsidRPr="00CD56C9" w:rsidTr="00E81C0F">
        <w:trPr>
          <w:trHeight w:val="739"/>
        </w:trPr>
        <w:tc>
          <w:tcPr>
            <w:tcW w:w="1239" w:type="dxa"/>
            <w:shd w:val="clear" w:color="auto" w:fill="D9D9D9" w:themeFill="background1" w:themeFillShade="D9"/>
            <w:vAlign w:val="center"/>
          </w:tcPr>
          <w:p w:rsidR="00CD56C9" w:rsidRPr="00CD56C9" w:rsidRDefault="00A80BBE" w:rsidP="00CD56C9">
            <w:pPr>
              <w:jc w:val="center"/>
              <w:rPr>
                <w:rFonts w:ascii="BIZ UDPゴシック" w:eastAsia="BIZ UDPゴシック" w:hAnsi="BIZ UDPゴシック"/>
              </w:rPr>
            </w:pPr>
            <w:r w:rsidRPr="00CD56C9">
              <w:rPr>
                <w:rFonts w:ascii="BIZ UDPゴシック" w:eastAsia="BIZ UDPゴシック" w:hAnsi="BIZ UDPゴシック" w:hint="eastAsia"/>
              </w:rPr>
              <w:t>児童</w:t>
            </w:r>
          </w:p>
          <w:p w:rsidR="00A80BBE" w:rsidRPr="00CD56C9" w:rsidRDefault="00A80BBE" w:rsidP="00CD56C9">
            <w:pPr>
              <w:jc w:val="center"/>
              <w:rPr>
                <w:rFonts w:ascii="BIZ UDPゴシック" w:eastAsia="BIZ UDPゴシック" w:hAnsi="BIZ UDPゴシック"/>
              </w:rPr>
            </w:pPr>
            <w:r w:rsidRPr="00CD56C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089" w:type="dxa"/>
            <w:vAlign w:val="center"/>
          </w:tcPr>
          <w:p w:rsidR="00A80BBE" w:rsidRPr="00CD56C9" w:rsidRDefault="00A80BBE" w:rsidP="00A80BB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A80BBE" w:rsidRPr="00CD56C9" w:rsidRDefault="00A80BBE" w:rsidP="00A80BBE">
            <w:pPr>
              <w:jc w:val="center"/>
              <w:rPr>
                <w:rFonts w:ascii="BIZ UDPゴシック" w:eastAsia="BIZ UDPゴシック" w:hAnsi="BIZ UDPゴシック"/>
              </w:rPr>
            </w:pPr>
            <w:r w:rsidRPr="00CD56C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903" w:type="dxa"/>
            <w:vAlign w:val="center"/>
          </w:tcPr>
          <w:p w:rsidR="00A80BBE" w:rsidRPr="00CD56C9" w:rsidRDefault="00A80BBE" w:rsidP="00A80BBE">
            <w:pPr>
              <w:jc w:val="center"/>
              <w:rPr>
                <w:rFonts w:ascii="BIZ UDPゴシック" w:eastAsia="BIZ UDPゴシック" w:hAnsi="BIZ UDPゴシック"/>
              </w:rPr>
            </w:pPr>
            <w:r w:rsidRPr="00CD56C9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</w:tbl>
    <w:p w:rsidR="00CD56C9" w:rsidRPr="00E81C0F" w:rsidRDefault="00CD56C9" w:rsidP="00CD56C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81C0F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E81C0F">
        <w:rPr>
          <w:rFonts w:ascii="BIZ UDPゴシック" w:eastAsia="BIZ UDPゴシック" w:hAnsi="BIZ UDPゴシック"/>
          <w:sz w:val="24"/>
          <w:szCs w:val="24"/>
        </w:rPr>
        <w:t>.</w:t>
      </w:r>
      <w:r w:rsidRPr="00E81C0F">
        <w:rPr>
          <w:rFonts w:ascii="BIZ UDPゴシック" w:eastAsia="BIZ UDPゴシック" w:hAnsi="BIZ UDPゴシック" w:hint="eastAsia"/>
          <w:sz w:val="24"/>
          <w:szCs w:val="24"/>
        </w:rPr>
        <w:t>申告する保護者の情報</w:t>
      </w:r>
    </w:p>
    <w:tbl>
      <w:tblPr>
        <w:tblStyle w:val="a5"/>
        <w:tblW w:w="10620" w:type="dxa"/>
        <w:tblLook w:val="04A0" w:firstRow="1" w:lastRow="0" w:firstColumn="1" w:lastColumn="0" w:noHBand="0" w:noVBand="1"/>
      </w:tblPr>
      <w:tblGrid>
        <w:gridCol w:w="2000"/>
        <w:gridCol w:w="4197"/>
        <w:gridCol w:w="1417"/>
        <w:gridCol w:w="3006"/>
      </w:tblGrid>
      <w:tr w:rsidR="00CD56C9" w:rsidTr="00E81C0F">
        <w:trPr>
          <w:trHeight w:val="360"/>
        </w:trPr>
        <w:tc>
          <w:tcPr>
            <w:tcW w:w="2000" w:type="dxa"/>
            <w:vMerge w:val="restart"/>
            <w:shd w:val="clear" w:color="auto" w:fill="D9D9D9" w:themeFill="background1" w:themeFillShade="D9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国外居住者</w:t>
            </w:r>
          </w:p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97" w:type="dxa"/>
            <w:vAlign w:val="center"/>
          </w:tcPr>
          <w:p w:rsidR="00CD56C9" w:rsidRPr="00CD56C9" w:rsidRDefault="00CD56C9" w:rsidP="00E81C0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6C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004" w:type="dxa"/>
            <w:vAlign w:val="center"/>
          </w:tcPr>
          <w:p w:rsidR="00CD56C9" w:rsidRDefault="00CD56C9" w:rsidP="00E81C0F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CD56C9">
              <w:rPr>
                <w:rFonts w:ascii="BIZ UDPゴシック" w:eastAsia="BIZ UDPゴシック" w:hAnsi="BIZ UDPゴシック" w:hint="eastAsia"/>
              </w:rPr>
              <w:t>年　　　月　　　日</w:t>
            </w:r>
          </w:p>
        </w:tc>
      </w:tr>
      <w:tr w:rsidR="00CD56C9" w:rsidTr="00E81C0F">
        <w:trPr>
          <w:trHeight w:val="591"/>
        </w:trPr>
        <w:tc>
          <w:tcPr>
            <w:tcW w:w="2000" w:type="dxa"/>
            <w:vMerge/>
            <w:shd w:val="clear" w:color="auto" w:fill="D9D9D9" w:themeFill="background1" w:themeFillShade="D9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97" w:type="dxa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申請児童</w:t>
            </w:r>
          </w:p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との続柄</w:t>
            </w:r>
          </w:p>
        </w:tc>
        <w:tc>
          <w:tcPr>
            <w:tcW w:w="3004" w:type="dxa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D56C9" w:rsidTr="00E81C0F">
        <w:trPr>
          <w:trHeight w:val="360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居住先（国）</w:t>
            </w:r>
          </w:p>
        </w:tc>
        <w:tc>
          <w:tcPr>
            <w:tcW w:w="4197" w:type="dxa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通貨名</w:t>
            </w:r>
          </w:p>
        </w:tc>
        <w:tc>
          <w:tcPr>
            <w:tcW w:w="3004" w:type="dxa"/>
            <w:vAlign w:val="center"/>
          </w:tcPr>
          <w:p w:rsidR="00CD56C9" w:rsidRDefault="00CD56C9" w:rsidP="00E81C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04CF2" w:rsidTr="00E81C0F">
        <w:trPr>
          <w:trHeight w:val="360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04CF2" w:rsidRDefault="00D04CF2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8620" w:type="dxa"/>
            <w:gridSpan w:val="3"/>
            <w:vAlign w:val="center"/>
          </w:tcPr>
          <w:p w:rsidR="00D04CF2" w:rsidRDefault="00D04CF2" w:rsidP="00E81C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04CF2" w:rsidTr="00E81C0F">
        <w:trPr>
          <w:trHeight w:val="345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04CF2" w:rsidRDefault="00D04CF2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居住期間</w:t>
            </w:r>
          </w:p>
        </w:tc>
        <w:tc>
          <w:tcPr>
            <w:tcW w:w="8620" w:type="dxa"/>
            <w:gridSpan w:val="3"/>
            <w:vAlign w:val="center"/>
          </w:tcPr>
          <w:p w:rsidR="00D04CF2" w:rsidRDefault="00D04CF2" w:rsidP="00E81C0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　　　　　日</w:t>
            </w:r>
            <w:r w:rsidR="00E30690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～　　　　　　　年　　　　　月　　　　　　日</w:t>
            </w:r>
          </w:p>
        </w:tc>
      </w:tr>
    </w:tbl>
    <w:p w:rsidR="00714FD6" w:rsidRDefault="00714FD6" w:rsidP="00CD56C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D04CF2" w:rsidRDefault="00D04CF2" w:rsidP="00CD56C9">
      <w:pPr>
        <w:jc w:val="left"/>
        <w:rPr>
          <w:rFonts w:ascii="BIZ UDPゴシック" w:eastAsia="BIZ UDPゴシック" w:hAnsi="BIZ UDPゴシック"/>
          <w:sz w:val="20"/>
          <w:szCs w:val="20"/>
          <w:u w:val="double"/>
        </w:rPr>
      </w:pPr>
      <w:r w:rsidRPr="00E81C0F">
        <w:rPr>
          <w:rFonts w:ascii="BIZ UDPゴシック" w:eastAsia="BIZ UDPゴシック" w:hAnsi="BIZ UDPゴシック"/>
          <w:sz w:val="24"/>
          <w:szCs w:val="24"/>
        </w:rPr>
        <w:t>3.収入・所得金額（年額）</w:t>
      </w:r>
      <w:r w:rsidRPr="00E81C0F">
        <w:rPr>
          <w:rFonts w:ascii="BIZ UDPゴシック" w:eastAsia="BIZ UDPゴシック" w:hAnsi="BIZ UDPゴシック"/>
          <w:sz w:val="20"/>
          <w:szCs w:val="20"/>
          <w:u w:val="double"/>
        </w:rPr>
        <w:t xml:space="preserve">　収入がない場合は、０円と記載し、裏面の4を記入してください。</w:t>
      </w:r>
    </w:p>
    <w:p w:rsidR="00714FD6" w:rsidRPr="00E81C0F" w:rsidRDefault="00714FD6" w:rsidP="00CD56C9">
      <w:pPr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p w:rsidR="00D04CF2" w:rsidRDefault="009D0BEA" w:rsidP="00CD56C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81C0F">
        <w:rPr>
          <w:rFonts w:ascii="BIZ UDPゴシック" w:eastAsia="BIZ UDPゴシック" w:hAnsi="BIZ UDPゴシック" w:hint="eastAsia"/>
          <w:sz w:val="24"/>
          <w:szCs w:val="24"/>
        </w:rPr>
        <w:t xml:space="preserve">　（1</w:t>
      </w:r>
      <w:r w:rsidR="00714FD6">
        <w:rPr>
          <w:rFonts w:ascii="BIZ UDPゴシック" w:eastAsia="BIZ UDPゴシック" w:hAnsi="BIZ UDPゴシック" w:hint="eastAsia"/>
          <w:sz w:val="24"/>
          <w:szCs w:val="24"/>
        </w:rPr>
        <w:t>）対象</w:t>
      </w:r>
      <w:r w:rsidRPr="00E81C0F">
        <w:rPr>
          <w:rFonts w:ascii="BIZ UDPゴシック" w:eastAsia="BIZ UDPゴシック" w:hAnsi="BIZ UDPゴシック" w:hint="eastAsia"/>
          <w:sz w:val="24"/>
          <w:szCs w:val="24"/>
        </w:rPr>
        <w:t>時期</w:t>
      </w:r>
      <w:r w:rsidR="00714F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14FD6" w:rsidRPr="00714F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714F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年</w:t>
      </w:r>
      <w:r w:rsidR="00714FD6">
        <w:rPr>
          <w:rFonts w:ascii="BIZ UDPゴシック" w:eastAsia="BIZ UDPゴシック" w:hAnsi="BIZ UDPゴシック" w:hint="eastAsia"/>
          <w:sz w:val="24"/>
          <w:szCs w:val="24"/>
        </w:rPr>
        <w:t>の1月から12月分の収入・所得金額について申告します。</w:t>
      </w:r>
    </w:p>
    <w:p w:rsidR="00714FD6" w:rsidRPr="00714FD6" w:rsidRDefault="00714FD6" w:rsidP="00CD56C9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※年をまたぐ場合は、1年分ずつの申告書と明細書等の確認できる書類が必要です。</w:t>
      </w:r>
    </w:p>
    <w:p w:rsidR="009D0BEA" w:rsidRPr="00CD56C9" w:rsidRDefault="009D0BEA" w:rsidP="00714FD6">
      <w:pPr>
        <w:jc w:val="left"/>
        <w:rPr>
          <w:rFonts w:ascii="BIZ UDPゴシック" w:eastAsia="BIZ UDPゴシック" w:hAnsi="BIZ UDPゴシック"/>
        </w:rPr>
      </w:pPr>
    </w:p>
    <w:p w:rsidR="00190C41" w:rsidRPr="003D7043" w:rsidRDefault="00190C41" w:rsidP="003D704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81C0F">
        <w:rPr>
          <w:rFonts w:ascii="BIZ UDPゴシック" w:eastAsia="BIZ UDPゴシック" w:hAnsi="BIZ UDPゴシック"/>
          <w:sz w:val="24"/>
          <w:szCs w:val="24"/>
        </w:rPr>
        <w:t xml:space="preserve"> (2</w:t>
      </w:r>
      <w:r w:rsidRPr="00E81C0F">
        <w:rPr>
          <w:rFonts w:ascii="BIZ UDPゴシック" w:eastAsia="BIZ UDPゴシック" w:hAnsi="BIZ UDPゴシック" w:hint="eastAsia"/>
          <w:sz w:val="24"/>
          <w:szCs w:val="24"/>
        </w:rPr>
        <w:t>)対象年の収入・所得金額</w:t>
      </w:r>
      <w:r w:rsidR="003D704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64954">
        <w:rPr>
          <w:rFonts w:ascii="BIZ UDPゴシック" w:eastAsia="BIZ UDPゴシック" w:hAnsi="BIZ UDPゴシック" w:hint="eastAsia"/>
        </w:rPr>
        <w:t>【国内分は円</w:t>
      </w:r>
      <w:r>
        <w:rPr>
          <w:rFonts w:ascii="BIZ UDPゴシック" w:eastAsia="BIZ UDPゴシック" w:hAnsi="BIZ UDPゴシック" w:hint="eastAsia"/>
        </w:rPr>
        <w:t>で、国外分はその国の通貨で記入し、明細を添付してください。】</w:t>
      </w:r>
    </w:p>
    <w:tbl>
      <w:tblPr>
        <w:tblStyle w:val="a5"/>
        <w:tblW w:w="10437" w:type="dxa"/>
        <w:tblInd w:w="-5" w:type="dxa"/>
        <w:tblLook w:val="04A0" w:firstRow="1" w:lastRow="0" w:firstColumn="1" w:lastColumn="0" w:noHBand="0" w:noVBand="1"/>
      </w:tblPr>
      <w:tblGrid>
        <w:gridCol w:w="582"/>
        <w:gridCol w:w="3103"/>
        <w:gridCol w:w="3334"/>
        <w:gridCol w:w="3418"/>
      </w:tblGrid>
      <w:tr w:rsidR="00743EBF" w:rsidTr="003D7043">
        <w:trPr>
          <w:trHeight w:val="219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:rsidR="00E81C0F" w:rsidRDefault="00E81C0F" w:rsidP="00743E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E81C0F" w:rsidRDefault="00E81C0F" w:rsidP="00743E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:rsidR="00E81C0F" w:rsidRDefault="00E81C0F" w:rsidP="00743E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国内（円）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E81C0F" w:rsidRDefault="00E81C0F" w:rsidP="00743E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国外（該当国の通貨）</w:t>
            </w:r>
          </w:p>
        </w:tc>
      </w:tr>
      <w:tr w:rsidR="00743EBF" w:rsidTr="00743EBF">
        <w:trPr>
          <w:trHeight w:val="401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81C0F" w:rsidRDefault="00E81C0F" w:rsidP="00E3069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収入金額</w:t>
            </w:r>
          </w:p>
        </w:tc>
        <w:tc>
          <w:tcPr>
            <w:tcW w:w="3103" w:type="dxa"/>
            <w:shd w:val="clear" w:color="auto" w:fill="D9D9D9" w:themeFill="background1" w:themeFillShade="D9"/>
          </w:tcPr>
          <w:p w:rsidR="00E81C0F" w:rsidRDefault="00E81C0F" w:rsidP="00CD56C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給与収入</w:t>
            </w:r>
          </w:p>
        </w:tc>
        <w:tc>
          <w:tcPr>
            <w:tcW w:w="3334" w:type="dxa"/>
          </w:tcPr>
          <w:p w:rsidR="00E81C0F" w:rsidRDefault="00E81C0F" w:rsidP="00CD56C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81C0F" w:rsidRDefault="00E81C0F" w:rsidP="00CD56C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81C0F" w:rsidTr="00743EBF">
        <w:trPr>
          <w:trHeight w:val="435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:rsidR="00E81C0F" w:rsidRDefault="00E81C0F" w:rsidP="00E306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81C0F" w:rsidRDefault="00E81C0F" w:rsidP="00E81C0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事業収入</w:t>
            </w:r>
          </w:p>
        </w:tc>
        <w:tc>
          <w:tcPr>
            <w:tcW w:w="3334" w:type="dxa"/>
          </w:tcPr>
          <w:p w:rsidR="00E81C0F" w:rsidRDefault="00E81C0F" w:rsidP="00E81C0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81C0F" w:rsidRDefault="00E81C0F" w:rsidP="00E81C0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81C0F" w:rsidTr="00743EBF">
        <w:trPr>
          <w:trHeight w:val="435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:rsidR="00E81C0F" w:rsidRDefault="00E81C0F" w:rsidP="00E306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81C0F" w:rsidRDefault="00E81C0F" w:rsidP="00E81C0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その他収入</w:t>
            </w:r>
          </w:p>
        </w:tc>
        <w:tc>
          <w:tcPr>
            <w:tcW w:w="3334" w:type="dxa"/>
          </w:tcPr>
          <w:p w:rsidR="00E81C0F" w:rsidRDefault="00E81C0F" w:rsidP="00E81C0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81C0F" w:rsidRDefault="00E81C0F" w:rsidP="00E81C0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30690" w:rsidRPr="00E30690" w:rsidRDefault="00E30690" w:rsidP="00E30690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3069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必要経費等</w:t>
            </w:r>
          </w:p>
          <w:p w:rsidR="00E30690" w:rsidRDefault="00E30690" w:rsidP="00E3069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給与所得控除</w:t>
            </w:r>
          </w:p>
        </w:tc>
        <w:tc>
          <w:tcPr>
            <w:tcW w:w="3334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:rsidR="00E30690" w:rsidRDefault="00E30690" w:rsidP="00E306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事業に対する経費</w:t>
            </w:r>
          </w:p>
        </w:tc>
        <w:tc>
          <w:tcPr>
            <w:tcW w:w="3334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:rsidR="00E30690" w:rsidRDefault="00E30690" w:rsidP="00E306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その他収入に対する経費等</w:t>
            </w:r>
          </w:p>
        </w:tc>
        <w:tc>
          <w:tcPr>
            <w:tcW w:w="3334" w:type="dxa"/>
          </w:tcPr>
          <w:p w:rsidR="00E30690" w:rsidRPr="00743EBF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30690" w:rsidRDefault="00E30690" w:rsidP="00E3069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所得金額</w:t>
            </w:r>
          </w:p>
          <w:p w:rsidR="00E30690" w:rsidRDefault="00E30690" w:rsidP="00E3069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給与所得（①－④）</w:t>
            </w:r>
          </w:p>
        </w:tc>
        <w:tc>
          <w:tcPr>
            <w:tcW w:w="3334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事業収入（②－⑤）</w:t>
            </w:r>
          </w:p>
        </w:tc>
        <w:tc>
          <w:tcPr>
            <w:tcW w:w="3334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03" w:type="dxa"/>
            <w:shd w:val="clear" w:color="auto" w:fill="D9D9D9" w:themeFill="background1" w:themeFillShade="D9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⑨</w:t>
            </w:r>
            <w:r w:rsidR="00743EB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その他所得（③－⑥）</w:t>
            </w:r>
          </w:p>
        </w:tc>
        <w:tc>
          <w:tcPr>
            <w:tcW w:w="3334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0690" w:rsidTr="00743EBF">
        <w:trPr>
          <w:trHeight w:val="401"/>
        </w:trPr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E30690" w:rsidRDefault="00743EBF" w:rsidP="00E3069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所得の合計額（⑦+⑧+⑨）</w:t>
            </w:r>
          </w:p>
        </w:tc>
        <w:tc>
          <w:tcPr>
            <w:tcW w:w="3334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8" w:type="dxa"/>
          </w:tcPr>
          <w:p w:rsidR="00E30690" w:rsidRDefault="00E30690" w:rsidP="00E306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190C41" w:rsidRDefault="00743EBF" w:rsidP="00743EB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【裏面も記入してください】</w:t>
      </w:r>
    </w:p>
    <w:p w:rsidR="00714FD6" w:rsidRDefault="00714FD6" w:rsidP="00743EBF">
      <w:pPr>
        <w:jc w:val="center"/>
        <w:rPr>
          <w:rFonts w:ascii="BIZ UDPゴシック" w:eastAsia="BIZ UDPゴシック" w:hAnsi="BIZ UDPゴシック" w:hint="eastAsia"/>
        </w:rPr>
      </w:pPr>
    </w:p>
    <w:p w:rsidR="00743EBF" w:rsidRDefault="0001405C" w:rsidP="00CD56C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（3）所得控除項目（ある場合に記入）</w:t>
      </w:r>
    </w:p>
    <w:p w:rsidR="00E738E9" w:rsidRDefault="00E738E9" w:rsidP="00CD56C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〈</w:t>
      </w:r>
      <w:r w:rsidR="008D45F6">
        <w:rPr>
          <w:rFonts w:ascii="BIZ UDPゴシック" w:eastAsia="BIZ UDPゴシック" w:hAnsi="BIZ UDPゴシック" w:hint="eastAsia"/>
        </w:rPr>
        <w:t>扶養者</w:t>
      </w:r>
      <w:r>
        <w:rPr>
          <w:rFonts w:ascii="BIZ UDPゴシック" w:eastAsia="BIZ UDPゴシック" w:hAnsi="BIZ UDPゴシック" w:hint="eastAsia"/>
        </w:rPr>
        <w:t>〉</w:t>
      </w:r>
      <w:r w:rsidR="008D45F6">
        <w:rPr>
          <w:rFonts w:ascii="BIZ UDPゴシック" w:eastAsia="BIZ UDPゴシック" w:hAnsi="BIZ UDPゴシック" w:hint="eastAsia"/>
        </w:rPr>
        <w:t xml:space="preserve">　該当するものに</w:t>
      </w:r>
      <w:sdt>
        <w:sdtPr>
          <w:rPr>
            <w:rFonts w:ascii="BIZ UDPゴシック" w:eastAsia="BIZ UDPゴシック" w:hAnsi="BIZ UDPゴシック" w:hint="eastAsia"/>
          </w:rPr>
          <w:id w:val="-174115916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45F6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="008D45F6">
        <w:rPr>
          <w:rFonts w:ascii="BIZ UDPゴシック" w:eastAsia="BIZ UDPゴシック" w:hAnsi="BIZ UDPゴシック" w:hint="eastAsia"/>
        </w:rPr>
        <w:t>してください。</w:t>
      </w:r>
    </w:p>
    <w:tbl>
      <w:tblPr>
        <w:tblStyle w:val="a5"/>
        <w:tblW w:w="9964" w:type="dxa"/>
        <w:tblLook w:val="04A0" w:firstRow="1" w:lastRow="0" w:firstColumn="1" w:lastColumn="0" w:noHBand="0" w:noVBand="1"/>
      </w:tblPr>
      <w:tblGrid>
        <w:gridCol w:w="9964"/>
      </w:tblGrid>
      <w:tr w:rsidR="008D45F6" w:rsidTr="008D45F6">
        <w:trPr>
          <w:trHeight w:val="317"/>
        </w:trPr>
        <w:tc>
          <w:tcPr>
            <w:tcW w:w="9964" w:type="dxa"/>
            <w:shd w:val="clear" w:color="auto" w:fill="D9D9D9" w:themeFill="background1" w:themeFillShade="D9"/>
          </w:tcPr>
          <w:p w:rsidR="008D45F6" w:rsidRDefault="008D45F6" w:rsidP="00430BA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項目</w:t>
            </w:r>
          </w:p>
        </w:tc>
      </w:tr>
      <w:tr w:rsidR="008D45F6" w:rsidTr="008D45F6">
        <w:trPr>
          <w:trHeight w:val="332"/>
        </w:trPr>
        <w:tc>
          <w:tcPr>
            <w:tcW w:w="9964" w:type="dxa"/>
          </w:tcPr>
          <w:p w:rsidR="008D45F6" w:rsidRDefault="008D45F6" w:rsidP="00430BA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□配偶者</w:t>
            </w:r>
          </w:p>
        </w:tc>
      </w:tr>
      <w:tr w:rsidR="008D45F6" w:rsidTr="008D45F6">
        <w:trPr>
          <w:trHeight w:val="332"/>
        </w:trPr>
        <w:tc>
          <w:tcPr>
            <w:tcW w:w="9964" w:type="dxa"/>
          </w:tcPr>
          <w:p w:rsidR="008D45F6" w:rsidRDefault="008D45F6" w:rsidP="00430BA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□扶養親族（子）【０～１５歳以下　（　　　　　）人/１５～１９歳　（　　　　　　）人】</w:t>
            </w:r>
          </w:p>
        </w:tc>
      </w:tr>
    </w:tbl>
    <w:p w:rsidR="00E738E9" w:rsidRDefault="00E738E9" w:rsidP="00CD56C9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405C" w:rsidTr="0001405C">
        <w:tc>
          <w:tcPr>
            <w:tcW w:w="5228" w:type="dxa"/>
            <w:shd w:val="clear" w:color="auto" w:fill="D9D9D9" w:themeFill="background1" w:themeFillShade="D9"/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E738E9" w:rsidRDefault="00E738E9" w:rsidP="00E738E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支払金額</w:t>
            </w:r>
          </w:p>
        </w:tc>
      </w:tr>
      <w:tr w:rsidR="0001405C" w:rsidTr="00E738E9">
        <w:tc>
          <w:tcPr>
            <w:tcW w:w="522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Default="0001405C" w:rsidP="00E738E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社会保険料</w:t>
            </w:r>
          </w:p>
        </w:tc>
        <w:tc>
          <w:tcPr>
            <w:tcW w:w="5228" w:type="dxa"/>
            <w:tcBorders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新生命保険料</w:t>
            </w:r>
            <w:bookmarkStart w:id="0" w:name="_GoBack"/>
            <w:bookmarkEnd w:id="0"/>
          </w:p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（平成２４年１月1日以降に締結した契約）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旧生命保険料</w:t>
            </w:r>
          </w:p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（平成２3年１2月31日以降に締結した契約）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新個人年金保険料</w:t>
            </w:r>
          </w:p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（平成２４年１月1日以降に締結した契約）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旧個人年金保険料</w:t>
            </w:r>
          </w:p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1405C">
              <w:rPr>
                <w:rFonts w:ascii="BIZ UDPゴシック" w:eastAsia="BIZ UDPゴシック" w:hAnsi="BIZ UDPゴシック" w:hint="eastAsia"/>
                <w:szCs w:val="21"/>
              </w:rPr>
              <w:t>（平成２3年１2月31日以降に締結した契約）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介護医療保険料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01405C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地震保険料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123D29" w:rsidP="00123D2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医療費</w:t>
            </w:r>
          </w:p>
        </w:tc>
        <w:tc>
          <w:tcPr>
            <w:tcW w:w="5228" w:type="dxa"/>
            <w:tcBorders>
              <w:top w:val="dotted" w:sz="4" w:space="0" w:color="auto"/>
              <w:bottom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1405C" w:rsidTr="00E738E9">
        <w:tc>
          <w:tcPr>
            <w:tcW w:w="522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1405C" w:rsidRPr="0001405C" w:rsidRDefault="00123D29" w:rsidP="00E738E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その他（　　　　　　　　　　　　　　　　　　　　　　）</w:t>
            </w:r>
          </w:p>
        </w:tc>
        <w:tc>
          <w:tcPr>
            <w:tcW w:w="5228" w:type="dxa"/>
            <w:tcBorders>
              <w:top w:val="dotted" w:sz="4" w:space="0" w:color="auto"/>
            </w:tcBorders>
          </w:tcPr>
          <w:p w:rsidR="0001405C" w:rsidRDefault="0001405C" w:rsidP="00E738E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01405C" w:rsidRDefault="0001405C" w:rsidP="00CD56C9">
      <w:pPr>
        <w:jc w:val="left"/>
        <w:rPr>
          <w:rFonts w:ascii="BIZ UDPゴシック" w:eastAsia="BIZ UDPゴシック" w:hAnsi="BIZ UDPゴシック"/>
        </w:rPr>
      </w:pPr>
    </w:p>
    <w:p w:rsidR="00430BA7" w:rsidRDefault="00430BA7" w:rsidP="00CD56C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4.収入がなかった場合は、下記にどのように生計をたてていたのかご記入ください。</w:t>
      </w:r>
    </w:p>
    <w:p w:rsidR="00430BA7" w:rsidRPr="009D0BEA" w:rsidRDefault="00430BA7" w:rsidP="00CD56C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184150</wp:posOffset>
                </wp:positionV>
                <wp:extent cx="6372225" cy="2486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0BA7" w:rsidRDefault="00430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8.25pt;margin-top:14.5pt;width:501.75pt;height:1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r+bgIAALoEAAAOAAAAZHJzL2Uyb0RvYy54bWysVMGO2jAQvVfqP1i+l0AK7BYRVpQVVSW0&#10;uxJb7dk4DkR1PK5tSOgRpFU/or9Q9dzvyY907ADLbnuqenFmPDPPM29mMryqCkk2wtgcVEI7rTYl&#10;QnFIc7VM6Kf76ZtLSqxjKmUSlEjoVlh6NXr9aljqgYhhBTIVhiCIsoNSJ3TlnB5EkeUrUTDbAi0U&#10;GjMwBXOommWUGlYieiGjuN3uRyWYVBvgwlq8vW6MdBTws0xwd5tlVjgiE4q5uXCacC78GY2GbLA0&#10;TK9yfkiD/UMWBcsVPnqCumaOkbXJ/4Aqcm7AQuZaHIoIsiznItSA1XTaL6qZr5gWoRYkx+oTTfb/&#10;wfKbzZ0heZrQmBLFCmxRvX+sdz/q3a96/43U++/1fl/vfqJOYk9Xqe0Ao+Ya41z1Hips+/He4qVn&#10;ocpM4b9YH0E7Er89kS0qRzhe9t9exHHco4SjLe5e9tuoIH70FK6NdR8EFMQLCTXYzUAy28ysa1yP&#10;Lv41CzJPp7mUQfETJCbSkA3D3ksXkkTwZ15SkdKn0msH4Gc2D32KX0jGPx/SO/NCPKkwZ09KU7yX&#10;XLWoAqcnYhaQbpEvA80AWs2nOcLPmHV3zODEIUW4Re4Wj0wC5gQHiZIVmK9/u/f+OAhopaTECU6o&#10;/bJmRlAiPyockXedbtePfFC6vYsYFXNuWZxb1LqYABLVwX3VPIje38mjmBkoHnDZxv5VNDHF8e2E&#10;uqM4cc1e4bJyMR4HJxxyzdxMzTX30L4xntb76oEZfWirw4m4geOss8GL7ja+PlLBeO0gy0PrPc8N&#10;qwf6cUHC8ByW2W/guR68nn45o98AAAD//wMAUEsDBBQABgAIAAAAIQDVCJ7T2wAAAAoBAAAPAAAA&#10;ZHJzL2Rvd25yZXYueG1sTI8xT8MwFIR3JP6D9ZDYqE1EqzTEqQAVFiZaxPwau7ZFbEe2m4Z/z+sE&#10;4+lOd9+1m9kPbNIpuxgk3C8EMB36qFwwEj73r3c1sFwwKBxi0BJ+dIZNd33VYqPiOXzoaVcMo5KQ&#10;G5RgSxkbznNvtce8iKMO5B1j8lhIJsNVwjOV+4FXQqy4RxdoweKoX6zuv3cnL2H7bNamrzHZba2c&#10;m+av47t5k/L2Zn56BFb0XP7CcMEndOiI6RBPQWU2kF4tKSmhWtOliy9oD9hBwkMllsC7lv+/0P0C&#10;AAD//wMAUEsBAi0AFAAGAAgAAAAhALaDOJL+AAAA4QEAABMAAAAAAAAAAAAAAAAAAAAAAFtDb250&#10;ZW50X1R5cGVzXS54bWxQSwECLQAUAAYACAAAACEAOP0h/9YAAACUAQAACwAAAAAAAAAAAAAAAAAv&#10;AQAAX3JlbHMvLnJlbHNQSwECLQAUAAYACAAAACEASRfa/m4CAAC6BAAADgAAAAAAAAAAAAAAAAAu&#10;AgAAZHJzL2Uyb0RvYy54bWxQSwECLQAUAAYACAAAACEA1Qie09sAAAAKAQAADwAAAAAAAAAAAAAA&#10;AADIBAAAZHJzL2Rvd25yZXYueG1sUEsFBgAAAAAEAAQA8wAAANAFAAAAAA==&#10;" fillcolor="white [3201]" strokeweight=".5pt">
                <v:textbox>
                  <w:txbxContent>
                    <w:p w:rsidR="00430BA7" w:rsidRDefault="00430BA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30BA7" w:rsidRPr="009D0BEA" w:rsidSect="00E81C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D6" w:rsidRDefault="00714FD6" w:rsidP="00714FD6">
      <w:r>
        <w:separator/>
      </w:r>
    </w:p>
  </w:endnote>
  <w:endnote w:type="continuationSeparator" w:id="0">
    <w:p w:rsidR="00714FD6" w:rsidRDefault="00714FD6" w:rsidP="0071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D6" w:rsidRDefault="00714FD6" w:rsidP="00714FD6">
      <w:r>
        <w:separator/>
      </w:r>
    </w:p>
  </w:footnote>
  <w:footnote w:type="continuationSeparator" w:id="0">
    <w:p w:rsidR="00714FD6" w:rsidRDefault="00714FD6" w:rsidP="0071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E"/>
    <w:rsid w:val="0001405C"/>
    <w:rsid w:val="00123D29"/>
    <w:rsid w:val="00190C41"/>
    <w:rsid w:val="003D7043"/>
    <w:rsid w:val="00430BA7"/>
    <w:rsid w:val="006213E5"/>
    <w:rsid w:val="00714FD6"/>
    <w:rsid w:val="00743EBF"/>
    <w:rsid w:val="00864954"/>
    <w:rsid w:val="008D45F6"/>
    <w:rsid w:val="00901C8E"/>
    <w:rsid w:val="009D0BEA"/>
    <w:rsid w:val="00A80BBE"/>
    <w:rsid w:val="00CD56C9"/>
    <w:rsid w:val="00D04CF2"/>
    <w:rsid w:val="00D3400E"/>
    <w:rsid w:val="00E30690"/>
    <w:rsid w:val="00E738E9"/>
    <w:rsid w:val="00E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12945"/>
  <w15:chartTrackingRefBased/>
  <w15:docId w15:val="{0263E274-E8CE-4A48-ABE6-E8C0DA8A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0B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80BBE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A8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4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FD6"/>
  </w:style>
  <w:style w:type="paragraph" w:styleId="a8">
    <w:name w:val="footer"/>
    <w:basedOn w:val="a"/>
    <w:link w:val="a9"/>
    <w:uiPriority w:val="99"/>
    <w:unhideWhenUsed/>
    <w:rsid w:val="00714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金屋　夏生</dc:creator>
  <cp:keywords/>
  <dc:description/>
  <cp:lastModifiedBy>金屋　夏生</cp:lastModifiedBy>
  <cp:revision>3</cp:revision>
  <cp:lastPrinted>2023-11-16T08:47:00Z</cp:lastPrinted>
  <dcterms:created xsi:type="dcterms:W3CDTF">2024-10-11T10:19:00Z</dcterms:created>
  <dcterms:modified xsi:type="dcterms:W3CDTF">2025-01-30T08:43:00Z</dcterms:modified>
</cp:coreProperties>
</file>