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Default="005E23B8" w:rsidP="005E23B8">
      <w:pPr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</w:rPr>
        <w:t>（ 様 式 第 ５ 号 の 記 載 例</w:t>
      </w:r>
      <w:r w:rsidR="00255EA6">
        <w:rPr>
          <w:rFonts w:ascii="ＭＳ ゴシック" w:eastAsia="ＭＳ ゴシック" w:hAnsi="ＭＳ ゴシック" w:hint="eastAsia"/>
        </w:rPr>
        <w:t xml:space="preserve">　</w:t>
      </w:r>
      <w:r w:rsidR="00255EA6" w:rsidRPr="00E560EB">
        <w:rPr>
          <w:rFonts w:ascii="ＭＳ ゴシック" w:eastAsia="ＭＳ ゴシック" w:hAnsi="ＭＳ ゴシック" w:hint="eastAsia"/>
          <w:shd w:val="pct15" w:color="auto" w:fill="FFFFFF"/>
        </w:rPr>
        <w:t>※５</w:t>
      </w:r>
      <w:r w:rsidR="00E560EB" w:rsidRPr="00E560E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E560EB">
        <w:rPr>
          <w:rFonts w:ascii="ＭＳ ゴシック" w:eastAsia="ＭＳ ゴシック" w:hAnsi="ＭＳ ゴシック" w:hint="eastAsia"/>
          <w:shd w:val="pct15" w:color="auto" w:fill="FFFFFF"/>
        </w:rPr>
        <w:t>人</w:t>
      </w:r>
      <w:r w:rsidR="00E560EB" w:rsidRPr="00E560E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E560EB">
        <w:rPr>
          <w:rFonts w:ascii="ＭＳ ゴシック" w:eastAsia="ＭＳ ゴシック" w:hAnsi="ＭＳ ゴシック" w:hint="eastAsia"/>
          <w:shd w:val="pct15" w:color="auto" w:fill="FFFFFF"/>
        </w:rPr>
        <w:t>以</w:t>
      </w:r>
      <w:r w:rsidR="00E560EB" w:rsidRPr="00E560E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E560EB">
        <w:rPr>
          <w:rFonts w:ascii="ＭＳ ゴシック" w:eastAsia="ＭＳ ゴシック" w:hAnsi="ＭＳ ゴシック" w:hint="eastAsia"/>
          <w:shd w:val="pct15" w:color="auto" w:fill="FFFFFF"/>
        </w:rPr>
        <w:t>下</w:t>
      </w:r>
      <w:r w:rsidR="00E560EB" w:rsidRPr="00E560EB">
        <w:rPr>
          <w:rFonts w:ascii="ＭＳ ゴシック" w:eastAsia="ＭＳ ゴシック" w:hAnsi="ＭＳ ゴシック" w:hint="eastAsia"/>
          <w:shd w:val="pct15" w:color="auto" w:fill="FFFFFF"/>
        </w:rPr>
        <w:t xml:space="preserve"> の </w:t>
      </w:r>
      <w:r w:rsidR="00255EA6" w:rsidRPr="00E560EB">
        <w:rPr>
          <w:rFonts w:ascii="ＭＳ ゴシック" w:eastAsia="ＭＳ ゴシック" w:hAnsi="ＭＳ ゴシック" w:hint="eastAsia"/>
          <w:shd w:val="pct15" w:color="auto" w:fill="FFFFFF"/>
        </w:rPr>
        <w:t>施</w:t>
      </w:r>
      <w:r w:rsidR="00E560EB" w:rsidRPr="00E560E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E560EB">
        <w:rPr>
          <w:rFonts w:ascii="ＭＳ ゴシック" w:eastAsia="ＭＳ ゴシック" w:hAnsi="ＭＳ ゴシック" w:hint="eastAsia"/>
          <w:shd w:val="pct15" w:color="auto" w:fill="FFFFFF"/>
        </w:rPr>
        <w:t>設</w:t>
      </w:r>
      <w:r w:rsidR="00E560EB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/>
        </w:rPr>
        <w:br/>
      </w:r>
      <w:r w:rsidR="00656786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450215</wp:posOffset>
                </wp:positionV>
                <wp:extent cx="4981575" cy="5619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561975"/>
                          <a:chOff x="0" y="0"/>
                          <a:chExt cx="4981575" cy="619125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4981575" cy="6191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7C3C" w:rsidRDefault="00817C3C" w:rsidP="00817C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42975" y="66675"/>
                            <a:ext cx="32194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7C3C" w:rsidRPr="00817C3C" w:rsidRDefault="00817C3C" w:rsidP="00817C3C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</w:pPr>
                              <w:r w:rsidRPr="00817C3C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34"/>
                                </w:rPr>
                                <w:t>○</w:t>
                              </w:r>
                              <w:r w:rsidRPr="00817C3C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  <w:t xml:space="preserve">　○</w:t>
                              </w:r>
                              <w:r w:rsidRPr="00817C3C">
                                <w:rPr>
                                  <w:rFonts w:ascii="HG丸ｺﾞｼｯｸM-PRO" w:eastAsia="HG丸ｺﾞｼｯｸM-PRO" w:hAnsi="HG丸ｺﾞｼｯｸM-PRO" w:hint="eastAsia"/>
                                  <w:sz w:val="40"/>
                                  <w:szCs w:val="34"/>
                                </w:rPr>
                                <w:t xml:space="preserve">　</w:t>
                              </w:r>
                              <w:r w:rsidRPr="00817C3C"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  <w:t>○　保育室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53.95pt;margin-top:35.45pt;width:392.25pt;height:44.25pt;z-index:251618304;mso-height-relative:margin" coordsize="4981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">
                <v:oval id="楕円 2" o:spid="_x0000_s1027" style="position:absolute;width:4981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817C3C" w:rsidRDefault="00817C3C" w:rsidP="00817C3C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9429;top:666;width:3219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:rsidR="00817C3C" w:rsidRPr="00817C3C" w:rsidRDefault="00817C3C" w:rsidP="00817C3C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</w:pPr>
                        <w:r w:rsidRPr="00817C3C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34"/>
                          </w:rPr>
                          <w:t>○</w:t>
                        </w:r>
                        <w:r w:rsidRPr="00817C3C"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  <w:t xml:space="preserve">　○</w:t>
                        </w:r>
                        <w:r w:rsidRPr="00817C3C">
                          <w:rPr>
                            <w:rFonts w:ascii="HG丸ｺﾞｼｯｸM-PRO" w:eastAsia="HG丸ｺﾞｼｯｸM-PRO" w:hAnsi="HG丸ｺﾞｼｯｸM-PRO" w:hint="eastAsia"/>
                            <w:sz w:val="40"/>
                            <w:szCs w:val="34"/>
                          </w:rPr>
                          <w:t xml:space="preserve">　</w:t>
                        </w:r>
                        <w:r w:rsidRPr="00817C3C"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  <w:t>○　保育室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C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269240</wp:posOffset>
                </wp:positionV>
                <wp:extent cx="6096000" cy="9391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3F704" id="正方形/長方形 1" o:spid="_x0000_s1026" style="position:absolute;left:0;text-align:left;margin-left:2.2pt;margin-top:21.2pt;width:480pt;height:739.5pt;z-index: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" filled="f" strokecolor="black [3213]" strokeweight="2.25pt"/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126365</wp:posOffset>
                </wp:positionV>
                <wp:extent cx="5248275" cy="13144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施設の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所在地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〒○○○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○○○○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○区○○１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３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△△ビル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事業開始年月日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○○年○○月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○日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設置者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○株式会社　代表　○○ 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管理者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（施設長）　○○ 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4.2pt;margin-top:9.95pt;width:413.25pt;height:103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" fillcolor="white [3201]" stroked="f" strokeweight=".5pt">
                <v:textbox>
                  <w:txbxContent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施設の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所在地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〒○○○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○○○○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○区○○１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３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△△ビル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事業開始年月日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○○年○○月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○日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設置者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○株式会社　代表　○○ 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管理者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（施設長）　○○ 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55EA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183515</wp:posOffset>
                </wp:positionV>
                <wp:extent cx="5705475" cy="4000500"/>
                <wp:effectExtent l="0" t="0" r="285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4000500"/>
                          <a:chOff x="0" y="0"/>
                          <a:chExt cx="5705475" cy="4000500"/>
                        </a:xfrm>
                      </wpg:grpSpPr>
                      <wps:wsp>
                        <wps:cNvPr id="6" name="角丸四角形 6"/>
                        <wps:cNvSpPr/>
                        <wps:spPr>
                          <a:xfrm>
                            <a:off x="0" y="19050"/>
                            <a:ext cx="5705475" cy="39338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7034" w:rsidRPr="00637034" w:rsidRDefault="00637034" w:rsidP="00637034">
                              <w:pPr>
                                <w:spacing w:line="3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161925" y="0"/>
                            <a:ext cx="303847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1998" w:rsidRPr="00656786" w:rsidRDefault="00E41998" w:rsidP="001212AA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 w:rsidRPr="006A4A6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提供する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保育サービ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5"/>
                                  <w:kern w:val="0"/>
                                  <w:sz w:val="28"/>
                                  <w:fitText w:val="4160" w:id="-1741970688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95275" y="409575"/>
                            <a:ext cx="5124450" cy="3590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◇開 所 時 間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月曜日～金曜日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：○○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○：○○（延長時間帯～○：○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まで）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土日祝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日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○：○○　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○：○○（延長時間帯～○：○○まで）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定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員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○名（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０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歳児○名　１・２歳児○名　３歳以上児（就学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前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まで）○名）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容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・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利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用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料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金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月極預かり　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～　＊＊＊円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一時預かり　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～　＊＊＊円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延長保育料金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～　＊＊＊円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 xml:space="preserve">　※利用料金は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お子さまの年齢等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によって異なります。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ind w:firstLineChars="300" w:firstLine="60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詳しくは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窓口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までお問い合わせください。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 xml:space="preserve">　※上記料金の他、別途食事代（＊＊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）、おむつ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代（＊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＊円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0"/>
                                </w:rPr>
                                <w:t>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0"/>
                                </w:rPr>
                                <w:t>等がかかります。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従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配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置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▸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当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保育室は、通常、次のよう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に保育従事者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を配置して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います。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bdr w:val="single" w:sz="4" w:space="0" w:color="auto"/>
                                </w:rPr>
                                <w:t>月曜日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bdr w:val="single" w:sz="4" w:space="0" w:color="auto"/>
                                </w:rPr>
                                <w:t>～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bdr w:val="single" w:sz="4" w:space="0" w:color="auto"/>
                                </w:rPr>
                                <w:t>土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bdr w:val="single" w:sz="4" w:space="0" w:color="auto"/>
                                </w:rPr>
                                <w:t>曜日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○：○○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○：○○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２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名（保育士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名　その他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名）</w:t>
                              </w:r>
                            </w:p>
                            <w:p w:rsidR="00637034" w:rsidRPr="00255EA6" w:rsidRDefault="00637034" w:rsidP="00255EA6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○：○○　～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○：○○　　　　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名（保育士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名</w:t>
                              </w:r>
                              <w:r w:rsidR="00255EA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30" style="position:absolute;margin-left:19.45pt;margin-top:14.45pt;width:449.25pt;height:315pt;z-index:251631616" coordsize="57054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">
                <v:roundrect id="角丸四角形 6" o:spid="_x0000_s1031" style="position:absolute;top:190;width:57054;height:393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637034" w:rsidRPr="00637034" w:rsidRDefault="00637034" w:rsidP="00637034">
                        <w:pPr>
                          <w:spacing w:line="3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7" o:spid="_x0000_s1032" style="position:absolute;left:1619;width:30385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E41998" w:rsidRPr="00656786" w:rsidRDefault="00E41998" w:rsidP="001212AA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 w:rsidRPr="006A4A6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提供する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保育サービ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5"/>
                            <w:kern w:val="0"/>
                            <w:sz w:val="28"/>
                            <w:fitText w:val="4160" w:id="-1741970688"/>
                          </w:rPr>
                          <w:t>ス</w:t>
                        </w:r>
                      </w:p>
                    </w:txbxContent>
                  </v:textbox>
                </v:roundrect>
                <v:shape id="テキスト ボックス 9" o:spid="_x0000_s1033" type="#_x0000_t202" style="position:absolute;left:2952;top:4095;width:51245;height:3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◇開 所 時 間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月曜日～金曜日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：○○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○：○○（延長時間帯～○：○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まで）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土日祝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日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○：○○　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○：○○（延長時間帯～○：○○まで）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定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員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○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○名（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０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歳児○名　１・２歳児○名　３歳以上児（就学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前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まで）○名）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容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・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利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用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料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金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月極預かり　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～　＊＊＊円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一時預かり　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～　＊＊＊円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延長保育料金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～　＊＊＊円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 xml:space="preserve">　※利用料金は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お子さまの年齢等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によって異なります。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ind w:firstLineChars="300" w:firstLine="60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詳しくは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窓口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までお問い合わせください。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 xml:space="preserve">　※上記料金の他、別途食事代（＊＊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円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）、おむつ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代（＊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＊円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）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0"/>
                          </w:rPr>
                          <w:t>等がかかります。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従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等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配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置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ＭＳ 明朝" w:eastAsia="ＭＳ 明朝" w:hAnsi="ＭＳ 明朝" w:hint="eastAsia"/>
                            <w:color w:val="000000" w:themeColor="text1"/>
                          </w:rPr>
                          <w:t>▸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当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保育室は、通常、次のよう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に保育従事者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を配置して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います。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bdr w:val="single" w:sz="4" w:space="0" w:color="auto"/>
                          </w:rPr>
                          <w:t>月曜日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bdr w:val="single" w:sz="4" w:space="0" w:color="auto"/>
                          </w:rPr>
                          <w:t>～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bdr w:val="single" w:sz="4" w:space="0" w:color="auto"/>
                          </w:rPr>
                          <w:t>土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bdr w:val="single" w:sz="4" w:space="0" w:color="auto"/>
                          </w:rPr>
                          <w:t>曜日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○：○○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○：○○</w:t>
                        </w:r>
                        <w:r w:rsidR="00255EA6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２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名（保育士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名　その他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名）</w:t>
                        </w:r>
                      </w:p>
                      <w:p w:rsidR="00637034" w:rsidRPr="00255EA6" w:rsidRDefault="00637034" w:rsidP="00255EA6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○：○○　～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○：○○　　　　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名（保育士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名</w:t>
                        </w:r>
                        <w:r w:rsidR="00255EA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55EA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351790</wp:posOffset>
                </wp:positionH>
                <wp:positionV relativeFrom="paragraph">
                  <wp:posOffset>107315</wp:posOffset>
                </wp:positionV>
                <wp:extent cx="5514975" cy="69532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23B8" w:rsidRPr="00255EA6" w:rsidRDefault="005E23B8" w:rsidP="00255EA6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◇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設置者が過去に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事業停止命令又は施設閉鎖命令を受けたか否かの別　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なし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あり）</w:t>
                            </w:r>
                          </w:p>
                          <w:p w:rsidR="005E23B8" w:rsidRPr="006A4A60" w:rsidRDefault="005E23B8" w:rsidP="005E23B8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  <w:szCs w:val="20"/>
                              </w:rPr>
                              <w:t>※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  <w:t>受けたことがある場合には、その命令の内容、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  <w:szCs w:val="20"/>
                              </w:rPr>
                              <w:t>命令を行った都道府県等名及び</w:t>
                            </w:r>
                          </w:p>
                          <w:p w:rsidR="005E23B8" w:rsidRPr="006A4A60" w:rsidRDefault="005E23B8" w:rsidP="005E23B8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20"/>
                                <w:szCs w:val="20"/>
                              </w:rPr>
                              <w:t>その命令を行った年月日を記載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4" type="#_x0000_t202" style="position:absolute;margin-left:27.7pt;margin-top:8.45pt;width:434.25pt;height:54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" fillcolor="white [3201]" stroked="f" strokeweight=".5pt">
                <v:textbox>
                  <w:txbxContent>
                    <w:p w:rsidR="005E23B8" w:rsidRPr="00255EA6" w:rsidRDefault="005E23B8" w:rsidP="00255EA6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◇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設置者が過去に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事業停止命令又は施設閉鎖命令を受けたか否かの別　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なし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あり）</w:t>
                      </w:r>
                    </w:p>
                    <w:p w:rsidR="005E23B8" w:rsidRPr="006A4A60" w:rsidRDefault="005E23B8" w:rsidP="005E23B8">
                      <w:pPr>
                        <w:spacing w:line="30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  <w:t>※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  <w:t>受けたことがある場合には、その命令の内容、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  <w:t>命令を行った都道府県等名及び</w:t>
                      </w:r>
                    </w:p>
                    <w:p w:rsidR="005E23B8" w:rsidRPr="006A4A60" w:rsidRDefault="005E23B8" w:rsidP="005E23B8">
                      <w:pPr>
                        <w:spacing w:line="300" w:lineRule="exac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i/>
                          <w:sz w:val="20"/>
                          <w:szCs w:val="20"/>
                        </w:rPr>
                        <w:t>その命令を行った年月日を記載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BC5D0B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50165</wp:posOffset>
                </wp:positionV>
                <wp:extent cx="5743575" cy="871220"/>
                <wp:effectExtent l="0" t="0" r="28575" b="50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71220"/>
                          <a:chOff x="0" y="0"/>
                          <a:chExt cx="5743575" cy="871804"/>
                        </a:xfrm>
                      </wpg:grpSpPr>
                      <wps:wsp>
                        <wps:cNvPr id="12" name="角丸四角形 12"/>
                        <wps:cNvSpPr/>
                        <wps:spPr>
                          <a:xfrm>
                            <a:off x="0" y="219075"/>
                            <a:ext cx="5743575" cy="628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66675" y="314325"/>
                            <a:ext cx="5524500" cy="5574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5EA6" w:rsidRPr="004A5144" w:rsidRDefault="00303E66" w:rsidP="00303E66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  <w:r w:rsidRPr="004A514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○</w:t>
                              </w:r>
                              <w:r w:rsidRPr="004A5144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  <w:t>当施設の設置者及び職員は以下の研修を受講しています。</w:t>
                              </w:r>
                            </w:p>
                            <w:p w:rsidR="00303E66" w:rsidRPr="004A5144" w:rsidRDefault="00303E66" w:rsidP="00303E66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</w:pPr>
                              <w:r w:rsidRPr="004A514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  <w:t xml:space="preserve">　　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○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  <w:t>○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>○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  <w:t>研修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="00BC5D0B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Cs w:val="21"/>
                                </w:rPr>
                                <w:t>△△△講習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171450" y="0"/>
                            <a:ext cx="2867025" cy="31726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5EA6" w:rsidRPr="00656786" w:rsidRDefault="00255EA6" w:rsidP="00255EA6">
                              <w:pPr>
                                <w:spacing w:line="300" w:lineRule="exact"/>
                                <w:ind w:left="140" w:hangingChars="50" w:hanging="1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研 修 受 講 状 況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35" style="position:absolute;margin-left:13.45pt;margin-top:3.95pt;width:452.25pt;height:68.6pt;z-index:251689984" coordsize="57435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">
                <v:roundrect id="角丸四角形 12" o:spid="_x0000_s1036" style="position:absolute;top:2190;width:57435;height:6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6" o:spid="_x0000_s1037" type="#_x0000_t202" style="position:absolute;left:666;top:3143;width:55245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255EA6" w:rsidRPr="004A5144" w:rsidRDefault="00303E66" w:rsidP="00303E66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</w:pPr>
                        <w:r w:rsidRPr="004A514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○</w:t>
                        </w:r>
                        <w:r w:rsidRPr="004A5144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  <w:t>当施設の設置者及び職員は以下の研修を受講しています。</w:t>
                        </w:r>
                      </w:p>
                      <w:p w:rsidR="00303E66" w:rsidRPr="004A5144" w:rsidRDefault="00303E66" w:rsidP="00303E66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</w:pPr>
                        <w:r w:rsidRPr="004A514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="00BC5D0B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  <w:t xml:space="preserve">　　</w:t>
                        </w:r>
                        <w:r w:rsidR="00BC5D0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○</w:t>
                        </w:r>
                        <w:r w:rsidR="00BC5D0B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  <w:t>○</w:t>
                        </w:r>
                        <w:r w:rsidR="00BC5D0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>○</w:t>
                        </w:r>
                        <w:r w:rsidR="00BC5D0B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  <w:t>研修</w:t>
                        </w:r>
                        <w:r w:rsidR="00BC5D0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="00BC5D0B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Cs w:val="21"/>
                          </w:rPr>
                          <w:t>△△△講習</w:t>
                        </w:r>
                      </w:p>
                    </w:txbxContent>
                  </v:textbox>
                </v:shape>
                <v:roundrect id="角丸四角形 23" o:spid="_x0000_s1038" style="position:absolute;left:1714;width:28670;height:31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" fillcolor="white [3212]" strokecolor="black [3213]" strokeweight="1.5pt">
                  <v:stroke joinstyle="miter"/>
                  <v:textbox>
                    <w:txbxContent>
                      <w:p w:rsidR="00255EA6" w:rsidRPr="00656786" w:rsidRDefault="00255EA6" w:rsidP="00255EA6">
                        <w:pPr>
                          <w:spacing w:line="300" w:lineRule="exact"/>
                          <w:ind w:left="140" w:hangingChars="50" w:hanging="1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研 修 受 講 状 況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て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55EA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88265</wp:posOffset>
                </wp:positionV>
                <wp:extent cx="5743575" cy="99060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990600"/>
                          <a:chOff x="0" y="119143"/>
                          <a:chExt cx="5743575" cy="1032575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347743"/>
                            <a:ext cx="5743575" cy="8039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66676" y="464061"/>
                            <a:ext cx="5524500" cy="677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212AA" w:rsidRDefault="001212AA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建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造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鉄筋コンクリート造り</w:t>
                              </w:r>
                            </w:p>
                            <w:p w:rsidR="0062453B" w:rsidRDefault="001212AA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備</w:t>
                              </w:r>
                              <w:r w:rsidR="0062453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１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階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乳児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○室）＊＊㎡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保育室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（○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室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＊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調理室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＊＊㎡</w:t>
                              </w:r>
                            </w:p>
                            <w:p w:rsidR="001212AA" w:rsidRPr="001212AA" w:rsidRDefault="001212AA" w:rsidP="0062453B">
                              <w:pPr>
                                <w:spacing w:line="300" w:lineRule="exact"/>
                                <w:ind w:firstLineChars="800" w:firstLine="168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２階　保育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室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（○室）＊＊㎡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その他　＊＊㎡　　総延べ面積　＊＊㎡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171450" y="119143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施 設 の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9" style="position:absolute;margin-left:13.45pt;margin-top:6.95pt;width:452.25pt;height:78pt;z-index:251639808;mso-position-horizontal-relative:margin;mso-height-relative:margin" coordorigin=",1191" coordsize="57435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">
                <v:roundrect id="角丸四角形 11" o:spid="_x0000_s1040" style="position:absolute;top:3477;width:57435;height:8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3" o:spid="_x0000_s1041" type="#_x0000_t202" style="position:absolute;left:666;top:4640;width:55245;height:6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1212AA" w:rsidRDefault="001212AA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建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造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鉄筋コンクリート造り</w:t>
                        </w:r>
                      </w:p>
                      <w:p w:rsidR="0062453B" w:rsidRDefault="001212AA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備</w:t>
                        </w:r>
                        <w:r w:rsidR="0062453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１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階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乳児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○室）＊＊㎡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保育室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（○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室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＊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調理室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＊＊㎡</w:t>
                        </w:r>
                      </w:p>
                      <w:p w:rsidR="001212AA" w:rsidRPr="001212AA" w:rsidRDefault="001212AA" w:rsidP="0062453B">
                        <w:pPr>
                          <w:spacing w:line="300" w:lineRule="exact"/>
                          <w:ind w:firstLineChars="800" w:firstLine="168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２階　保育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室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（○室）＊＊㎡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その他　＊＊㎡　　総延べ面積　＊＊㎡</w:t>
                        </w:r>
                      </w:p>
                    </w:txbxContent>
                  </v:textbox>
                </v:shape>
                <v:roundrect id="角丸四角形 14" o:spid="_x0000_s1042" style="position:absolute;left:1714;top:1191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施 設 の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要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Pr="00817C3C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6479540</wp:posOffset>
                </wp:positionV>
                <wp:extent cx="5743575" cy="1781175"/>
                <wp:effectExtent l="0" t="0" r="28575" b="952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81175"/>
                          <a:chOff x="0" y="0"/>
                          <a:chExt cx="5743575" cy="1781175"/>
                        </a:xfrm>
                      </wpg:grpSpPr>
                      <wps:wsp>
                        <wps:cNvPr id="40" name="角丸四角形 40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171450" y="333375"/>
                            <a:ext cx="5419725" cy="144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1E9E" w:rsidRDefault="00CD1E9E" w:rsidP="00CD1E9E">
                              <w:pPr>
                                <w:spacing w:line="300" w:lineRule="exact"/>
                                <w:ind w:left="210" w:hangingChars="100" w:hanging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◇虐待防止に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関するマニュアルを作成し、研修等を行いながら、お子さまの人権の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擁護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及び虐待の防止に取り組んでいます。</w:t>
                              </w:r>
                            </w:p>
                            <w:p w:rsidR="00CD1E9E" w:rsidRPr="00CD1E9E" w:rsidRDefault="00CD1E9E" w:rsidP="00CD1E9E">
                              <w:pPr>
                                <w:spacing w:line="300" w:lineRule="exact"/>
                                <w:ind w:left="210" w:hangingChars="100" w:hanging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児童虐待の防止等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に関する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法律第５条に基づき、児童虐待の早期発見に努め、疑いがあった場合は通告することとなっています。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連絡先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福岡市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こども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総合相談センター　092-833-3000</w:t>
                              </w:r>
                            </w:p>
                            <w:p w:rsidR="00696359" w:rsidRDefault="00696359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○○区子育て支援課　　　　　　092-○○○-○○○○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171450" y="0"/>
                            <a:ext cx="2247900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虐待の防止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に関する事項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o:spid="_x0000_s1043" style="position:absolute;margin-left:13.7pt;margin-top:510.2pt;width:452.25pt;height:140.25pt;z-index:251677696;mso-position-horizontal-relative:margin" coordsize="57435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">
                <v:roundrect id="角丸四角形 40" o:spid="_x0000_s1044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41" o:spid="_x0000_s1045" type="#_x0000_t202" style="position:absolute;left:1714;top:3333;width:54197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CD1E9E" w:rsidRDefault="00CD1E9E" w:rsidP="00CD1E9E">
                        <w:pPr>
                          <w:spacing w:line="300" w:lineRule="exact"/>
                          <w:ind w:left="210" w:hangingChars="100" w:hanging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◇虐待防止に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関するマニュアルを作成し、研修等を行いながら、お子さまの人権の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擁護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及び虐待の防止に取り組んでいます。</w:t>
                        </w:r>
                      </w:p>
                      <w:p w:rsidR="00CD1E9E" w:rsidRPr="00CD1E9E" w:rsidRDefault="00CD1E9E" w:rsidP="00CD1E9E">
                        <w:pPr>
                          <w:spacing w:line="300" w:lineRule="exact"/>
                          <w:ind w:left="210" w:hangingChars="100" w:hanging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児童虐待の防止等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に関する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法律第５条に基づき、児童虐待の早期発見に努め、疑いがあった場合は通告することとなっています。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連絡先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福岡市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こども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総合相談センター　092-833-3000</w:t>
                        </w:r>
                      </w:p>
                      <w:p w:rsidR="00696359" w:rsidRDefault="00696359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○○区子育て支援課　　　　　　092-○○○-○○○○</w:t>
                        </w:r>
                      </w:p>
                    </w:txbxContent>
                  </v:textbox>
                </v:shape>
                <v:roundrect id="角丸四角形 42" o:spid="_x0000_s1046" style="position:absolute;left:1714;width:2247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虐待の防止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に関する事項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4745990</wp:posOffset>
                </wp:positionV>
                <wp:extent cx="5743575" cy="1571625"/>
                <wp:effectExtent l="0" t="0" r="28575" b="952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571625"/>
                          <a:chOff x="0" y="0"/>
                          <a:chExt cx="5743575" cy="1571625"/>
                        </a:xfrm>
                      </wpg:grpSpPr>
                      <wps:wsp>
                        <wps:cNvPr id="34" name="角丸四角形 34"/>
                        <wps:cNvSpPr/>
                        <wps:spPr>
                          <a:xfrm>
                            <a:off x="0" y="219075"/>
                            <a:ext cx="5743575" cy="13430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171450" y="333375"/>
                            <a:ext cx="5419725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避難消火等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の訓練を、毎月１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実施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し、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日頃より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職員間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で連携をとりながら、お子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さまの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安全の確保に努めています。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災害警報発令時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には、以下へ避難します。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地区避難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場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○○公園</w:t>
                              </w:r>
                            </w:p>
                            <w:p w:rsidR="00CD1E9E" w:rsidRP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一時避難所　：○○公民館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角丸四角形 36"/>
                        <wps:cNvSpPr/>
                        <wps:spPr>
                          <a:xfrm>
                            <a:off x="171450" y="0"/>
                            <a:ext cx="178117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非 常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害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7" o:spid="_x0000_s1047" style="position:absolute;margin-left:13.7pt;margin-top:373.7pt;width:452.25pt;height:123.75pt;z-index:251667456;mso-position-horizontal-relative:margin" coordsize="5743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">
                <v:roundrect id="角丸四角形 34" o:spid="_x0000_s1048" style="position:absolute;top:2190;width:57435;height:13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5" o:spid="_x0000_s1049" type="#_x0000_t202" style="position:absolute;left:1714;top:3333;width:54197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避難消火等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の訓練を、毎月１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回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実施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し、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日頃より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職員間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で連携をとりながら、お子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さまの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安全の確保に努めています。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災害警報発令時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には、以下へ避難します。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地区避難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場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○○公園</w:t>
                        </w:r>
                      </w:p>
                      <w:p w:rsidR="00CD1E9E" w:rsidRP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一時避難所　：○○公民館</w:t>
                        </w:r>
                      </w:p>
                    </w:txbxContent>
                  </v:textbox>
                </v:shape>
                <v:roundrect id="角丸四角形 36" o:spid="_x0000_s1050" style="position:absolute;left:1714;width:17812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非 常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害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策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2831465</wp:posOffset>
                </wp:positionV>
                <wp:extent cx="5743575" cy="1762125"/>
                <wp:effectExtent l="0" t="0" r="28575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62125"/>
                          <a:chOff x="0" y="0"/>
                          <a:chExt cx="5743575" cy="1762125"/>
                        </a:xfrm>
                      </wpg:grpSpPr>
                      <wps:wsp>
                        <wps:cNvPr id="29" name="角丸四角形 29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71450" y="333375"/>
                            <a:ext cx="5419725" cy="142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万が一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お子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さまがけが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をした場合は、ご提出いただいた「緊急連絡先」にご連絡させていただき、必要な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処置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を行います。なお、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連絡が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取れない場合は、お子さまの安全を</w:t>
                              </w:r>
                            </w:p>
                            <w:p w:rsid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最優先さ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せ、当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施設が責任を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持って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、しかるべき対処をさせていただきます。</w:t>
                              </w:r>
                            </w:p>
                            <w:p w:rsidR="00AB2F81" w:rsidRP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AB2F81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="00AB2F8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緊急時の</w:t>
                              </w:r>
                              <w:r w:rsidR="00AB2F81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連絡先</w:t>
                              </w:r>
                            </w:p>
                            <w:p w:rsidR="00BF59E8" w:rsidRDefault="00AB2F81" w:rsidP="00AB2F81">
                              <w:pPr>
                                <w:spacing w:line="300" w:lineRule="exact"/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警察署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：○○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警察署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092-○○○-○○○○</w:t>
                              </w:r>
                            </w:p>
                            <w:p w:rsidR="00AB2F81" w:rsidRDefault="00AB2F81" w:rsidP="00AB2F81">
                              <w:pPr>
                                <w:spacing w:line="300" w:lineRule="exact"/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消防署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：○○消防署　092-○○○-○○○○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角丸四角形 31"/>
                        <wps:cNvSpPr/>
                        <wps:spPr>
                          <a:xfrm>
                            <a:off x="171450" y="0"/>
                            <a:ext cx="206692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緊 急 時 等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51" style="position:absolute;margin-left:13.7pt;margin-top:222.95pt;width:452.25pt;height:138.75pt;z-index:251661312;mso-position-horizontal-relative:margin" coordsize="5743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">
                <v:roundrect id="角丸四角形 29" o:spid="_x0000_s1052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0" o:spid="_x0000_s1053" type="#_x0000_t202" style="position:absolute;left:1714;top:3333;width:54197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万が一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お子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さまがけが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をした場合は、ご提出いただいた「緊急連絡先」にご連絡させていただき、必要な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処置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を行います。なお、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連絡が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取れない場合は、お子さまの安全を</w:t>
                        </w:r>
                      </w:p>
                      <w:p w:rsid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最優先さ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せ、当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施設が責任を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持って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、しかるべき対処をさせていただきます。</w:t>
                        </w:r>
                      </w:p>
                      <w:p w:rsidR="00AB2F81" w:rsidRP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AB2F81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="00AB2F8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緊急時の</w:t>
                        </w:r>
                        <w:r w:rsidR="00AB2F81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連絡先</w:t>
                        </w:r>
                      </w:p>
                      <w:p w:rsidR="00BF59E8" w:rsidRDefault="00AB2F81" w:rsidP="00AB2F81">
                        <w:pPr>
                          <w:spacing w:line="300" w:lineRule="exact"/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警察署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：○○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警察署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092-○○○-○○○○</w:t>
                        </w:r>
                      </w:p>
                      <w:p w:rsidR="00AB2F81" w:rsidRDefault="00AB2F81" w:rsidP="00AB2F81">
                        <w:pPr>
                          <w:spacing w:line="300" w:lineRule="exact"/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消防署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：○○消防署　092-○○○-○○○○</w:t>
                        </w:r>
                      </w:p>
                    </w:txbxContent>
                  </v:textbox>
                </v:shape>
                <v:roundrect id="角丸四角形 31" o:spid="_x0000_s1054" style="position:absolute;left:1714;width:2066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緊 急 時 等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応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1269365</wp:posOffset>
                </wp:positionV>
                <wp:extent cx="5743575" cy="1381125"/>
                <wp:effectExtent l="0" t="0" r="28575" b="285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381125"/>
                          <a:chOff x="0" y="0"/>
                          <a:chExt cx="5743575" cy="1381125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219075"/>
                            <a:ext cx="5743575" cy="1162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66675" y="333375"/>
                            <a:ext cx="5524500" cy="1038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医 療 機 関 名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○○病院</w:t>
                              </w:r>
                            </w:p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所 在 地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〒○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○○-○○○○　福岡市○○区○○1-1-1</w:t>
                              </w:r>
                            </w:p>
                            <w:p w:rsidR="00BF59E8" w:rsidRDefault="00BF59E8" w:rsidP="00BF59E8">
                              <w:pPr>
                                <w:spacing w:line="300" w:lineRule="exact"/>
                                <w:ind w:firstLineChars="1300" w:firstLine="273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○○○-○○○○</w:t>
                              </w:r>
                            </w:p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提 携 内 容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     　月極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のお子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さまに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対しては、年２階の定期健康診断を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実施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。</w:t>
                              </w:r>
                            </w:p>
                            <w:p w:rsidR="00BF59E8" w:rsidRPr="001212AA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　　　　　　　　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また、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感染症等の指導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助言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等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をお願いして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います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171450" y="0"/>
                            <a:ext cx="1819274" cy="3198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提 携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機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55" style="position:absolute;margin-left:11.95pt;margin-top:99.95pt;width:452.25pt;height:108.75pt;z-index:251655168" coordsize="5743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">
                <v:roundrect id="角丸四角形 24" o:spid="_x0000_s1056" style="position:absolute;top:2190;width:57435;height:116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25" o:spid="_x0000_s1057" type="#_x0000_t202" style="position:absolute;left:666;top:3333;width:55245;height:1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医 療 機 関 名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○○病院</w:t>
                        </w:r>
                      </w:p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所 在 地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〒○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○○-○○○○　福岡市○○区○○1-1-1</w:t>
                        </w:r>
                      </w:p>
                      <w:p w:rsidR="00BF59E8" w:rsidRDefault="00BF59E8" w:rsidP="00BF59E8">
                        <w:pPr>
                          <w:spacing w:line="300" w:lineRule="exact"/>
                          <w:ind w:firstLineChars="1300" w:firstLine="273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○○○-○○○○</w:t>
                        </w:r>
                      </w:p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提 携 内 容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     　月極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のお子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さまに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対しては、年２階の定期健康診断を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実施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。</w:t>
                        </w:r>
                      </w:p>
                      <w:p w:rsidR="00BF59E8" w:rsidRPr="001212AA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　　　　　　　　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また、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感染症等の指導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助言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等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をお願いして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います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shape>
                <v:roundrect id="角丸四角形 26" o:spid="_x0000_s1058" style="position:absolute;left:1714;width:18193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提 携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743575" cy="8286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28675"/>
                          <a:chOff x="0" y="0"/>
                          <a:chExt cx="5743575" cy="8286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200025"/>
                            <a:ext cx="5743575" cy="628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6675" y="295275"/>
                            <a:ext cx="5524500" cy="47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453B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 険 の 種 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保険</w:t>
                              </w:r>
                            </w:p>
                            <w:p w:rsidR="0062453B" w:rsidRPr="001212AA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内容及び金額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○○○　１事故あたり　○○○千円　など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71450" y="0"/>
                            <a:ext cx="1495425" cy="2982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保険に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59" style="position:absolute;margin-left:0;margin-top:15.95pt;width:452.25pt;height:65.25pt;z-index:251645952;mso-position-horizontal:center;mso-position-horizontal-relative:margin" coordsize="57435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">
                <v:roundrect id="角丸四角形 17" o:spid="_x0000_s1060" style="position:absolute;top:2000;width:57435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8" o:spid="_x0000_s1061" type="#_x0000_t202" style="position:absolute;left:666;top:2952;width:55245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2453B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 険 の 種 類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 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保険</w:t>
                        </w:r>
                      </w:p>
                      <w:p w:rsidR="0062453B" w:rsidRPr="001212AA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内容及び金額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○○○　１事故あたり　○○○千円　など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</w:p>
                    </w:txbxContent>
                  </v:textbox>
                </v:shape>
                <v:roundrect id="角丸四角形 19" o:spid="_x0000_s1062" style="position:absolute;left:1714;width:14954;height:2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保険に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ついて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A426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A5504" wp14:editId="197C8200">
                <wp:simplePos x="0" y="0"/>
                <wp:positionH relativeFrom="margin">
                  <wp:posOffset>180340</wp:posOffset>
                </wp:positionH>
                <wp:positionV relativeFrom="paragraph">
                  <wp:posOffset>8403590</wp:posOffset>
                </wp:positionV>
                <wp:extent cx="5743575" cy="847725"/>
                <wp:effectExtent l="19050" t="19050" r="28575" b="2857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当施設は、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児童福祉法第35条の認可を受けていない保育施設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認可外保育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）として、同法第59条の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に基づき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福岡市への設置届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を義務付けられた施設です。</w:t>
                            </w: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◇設置届出先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福岡市（子育て支援部</w:t>
                            </w:r>
                            <w:r w:rsidR="00A97A4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保育支援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課）　℡　092-711-4596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A5504" id="角丸四角形 44" o:spid="_x0000_s1063" style="position:absolute;margin-left:14.2pt;margin-top:661.7pt;width:452.25pt;height:66.7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" filled="f" strokecolor="black [3213]" strokeweight="3pt">
                <v:stroke linestyle="thinThin" joinstyle="miter"/>
                <v:textbox>
                  <w:txbxContent>
                    <w:p w:rsid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当施設は、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児童福祉法第35条の認可を受けていない保育施設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認可外保育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）として、同法第59条の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に基づき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福岡市への設置届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を義務付けられた施設です。</w:t>
                      </w: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◇設置届出先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福岡市（子育て支援部</w:t>
                      </w:r>
                      <w:r w:rsidR="00A97A4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保育支援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課）　℡　092-711-4596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23B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A4718A" wp14:editId="5EA4875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9391650"/>
                <wp:effectExtent l="19050" t="1905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56E5" id="正方形/長方形 22" o:spid="_x0000_s1026" style="position:absolute;left:0;text-align:left;margin-left:0;margin-top:1.5pt;width:480pt;height:739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" filled="f" strokecolor="black [3213]" strokeweight="2.25pt"/>
            </w:pict>
          </mc:Fallback>
        </mc:AlternateContent>
      </w:r>
    </w:p>
    <w:sectPr w:rsidR="005E23B8" w:rsidRPr="00817C3C" w:rsidSect="00817C3C"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1212AA"/>
    <w:rsid w:val="00255EA6"/>
    <w:rsid w:val="00303E66"/>
    <w:rsid w:val="004A5144"/>
    <w:rsid w:val="005E23B8"/>
    <w:rsid w:val="0062453B"/>
    <w:rsid w:val="00637034"/>
    <w:rsid w:val="00656786"/>
    <w:rsid w:val="00696359"/>
    <w:rsid w:val="006A4A60"/>
    <w:rsid w:val="00817C3C"/>
    <w:rsid w:val="009C67A2"/>
    <w:rsid w:val="00A97A4C"/>
    <w:rsid w:val="00AB2F81"/>
    <w:rsid w:val="00BC5D0B"/>
    <w:rsid w:val="00BF59E8"/>
    <w:rsid w:val="00CD1E9E"/>
    <w:rsid w:val="00DA4268"/>
    <w:rsid w:val="00E41998"/>
    <w:rsid w:val="00E560EB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4FDE2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澤田　敦子</cp:lastModifiedBy>
  <cp:revision>6</cp:revision>
  <cp:lastPrinted>2021-08-05T07:48:00Z</cp:lastPrinted>
  <dcterms:created xsi:type="dcterms:W3CDTF">2021-08-06T03:36:00Z</dcterms:created>
  <dcterms:modified xsi:type="dcterms:W3CDTF">2023-02-16T01:28:00Z</dcterms:modified>
</cp:coreProperties>
</file>