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8F" w:rsidRPr="00754C41" w:rsidRDefault="0087495E" w:rsidP="00F04B8F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  <w:bookmarkStart w:id="0" w:name="_GoBack"/>
      <w:bookmarkEnd w:id="0"/>
      <w:r>
        <w:rPr>
          <w:rFonts w:hAnsi="Century" w:hint="eastAsia"/>
          <w:snapToGrid w:val="0"/>
          <w:sz w:val="26"/>
          <w:szCs w:val="26"/>
        </w:rPr>
        <w:t>令和</w:t>
      </w:r>
      <w:r w:rsidR="00F04B8F" w:rsidRPr="00754C41">
        <w:rPr>
          <w:rFonts w:hAnsi="Century" w:hint="eastAsia"/>
          <w:snapToGrid w:val="0"/>
          <w:sz w:val="26"/>
          <w:szCs w:val="26"/>
        </w:rPr>
        <w:t xml:space="preserve">　　年　　月　　日</w:t>
      </w:r>
    </w:p>
    <w:p w:rsidR="00F04B8F" w:rsidRPr="00D37650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8"/>
          <w:szCs w:val="28"/>
        </w:rPr>
      </w:pPr>
    </w:p>
    <w:p w:rsidR="005A22AB" w:rsidRDefault="00936CE3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  <w:r>
        <w:rPr>
          <w:rFonts w:hAnsi="Century" w:hint="eastAsia"/>
          <w:snapToGrid w:val="0"/>
          <w:sz w:val="32"/>
          <w:szCs w:val="32"/>
        </w:rPr>
        <w:t>特別支援保育事業</w:t>
      </w:r>
      <w:r w:rsidR="00123B23">
        <w:rPr>
          <w:rFonts w:hAnsi="Century" w:hint="eastAsia"/>
          <w:snapToGrid w:val="0"/>
          <w:sz w:val="32"/>
          <w:szCs w:val="32"/>
        </w:rPr>
        <w:t>支援区分変更・利用終了申出書</w:t>
      </w:r>
    </w:p>
    <w:p w:rsidR="005A22AB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</w:p>
    <w:p w:rsidR="005A22AB" w:rsidRPr="00123B23" w:rsidRDefault="00885269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6"/>
          <w:szCs w:val="40"/>
        </w:rPr>
      </w:pPr>
      <w:r>
        <w:rPr>
          <w:rFonts w:hAnsi="Century" w:hint="eastAsia"/>
          <w:snapToGrid w:val="0"/>
          <w:sz w:val="36"/>
          <w:szCs w:val="40"/>
        </w:rPr>
        <w:t>（</w:t>
      </w:r>
      <w:proofErr w:type="gramStart"/>
      <w:r>
        <w:rPr>
          <w:rFonts w:hAnsi="Century" w:hint="eastAsia"/>
          <w:snapToGrid w:val="0"/>
          <w:sz w:val="36"/>
          <w:szCs w:val="40"/>
        </w:rPr>
        <w:t>さぽ</w:t>
      </w:r>
      <w:proofErr w:type="gramEnd"/>
      <w:r>
        <w:rPr>
          <w:rFonts w:hAnsi="Century" w:hint="eastAsia"/>
          <w:snapToGrid w:val="0"/>
          <w:sz w:val="36"/>
          <w:szCs w:val="40"/>
        </w:rPr>
        <w:t>ー</w:t>
      </w:r>
      <w:r w:rsidR="005A22AB" w:rsidRPr="00123B23">
        <w:rPr>
          <w:rFonts w:hAnsi="Century" w:hint="eastAsia"/>
          <w:snapToGrid w:val="0"/>
          <w:sz w:val="36"/>
          <w:szCs w:val="40"/>
        </w:rPr>
        <w:t>と保育</w:t>
      </w:r>
      <w:r w:rsidR="00123B23">
        <w:rPr>
          <w:rFonts w:hAnsi="Century" w:hint="eastAsia"/>
          <w:snapToGrid w:val="0"/>
          <w:sz w:val="36"/>
          <w:szCs w:val="40"/>
        </w:rPr>
        <w:t>支援</w:t>
      </w:r>
      <w:r w:rsidR="00123B23" w:rsidRPr="00123B23">
        <w:rPr>
          <w:rFonts w:hAnsi="Century" w:hint="eastAsia"/>
          <w:snapToGrid w:val="0"/>
          <w:sz w:val="36"/>
          <w:szCs w:val="40"/>
        </w:rPr>
        <w:t>区分変更・利用終了申出書</w:t>
      </w:r>
      <w:r w:rsidR="005A22AB" w:rsidRPr="00123B23">
        <w:rPr>
          <w:rFonts w:hAnsi="Century" w:hint="eastAsia"/>
          <w:snapToGrid w:val="0"/>
          <w:sz w:val="36"/>
          <w:szCs w:val="40"/>
        </w:rPr>
        <w:t>）</w:t>
      </w:r>
    </w:p>
    <w:p w:rsidR="005A22AB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</w:p>
    <w:p w:rsidR="00F04B8F" w:rsidRDefault="00F04B8F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</w:p>
    <w:p w:rsidR="00F04B8F" w:rsidRPr="00754C41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asciiTheme="minorEastAsia" w:hAnsiTheme="minorEastAsia"/>
          <w:snapToGrid w:val="0"/>
          <w:sz w:val="26"/>
          <w:szCs w:val="26"/>
        </w:rPr>
      </w:pPr>
      <w:r w:rsidRPr="00754C41">
        <w:rPr>
          <w:rFonts w:asciiTheme="minorEastAsia" w:hAnsiTheme="minorEastAsia" w:hint="eastAsia"/>
          <w:snapToGrid w:val="0"/>
          <w:sz w:val="26"/>
          <w:szCs w:val="26"/>
        </w:rPr>
        <w:t xml:space="preserve">　　</w:t>
      </w:r>
      <w:r w:rsidRPr="00754C41">
        <w:rPr>
          <w:rFonts w:asciiTheme="minorEastAsia" w:hAnsiTheme="minorEastAsia"/>
          <w:snapToGrid w:val="0"/>
          <w:sz w:val="26"/>
          <w:szCs w:val="26"/>
        </w:rPr>
        <w:t>(</w:t>
      </w:r>
      <w:r w:rsidRPr="00754C41">
        <w:rPr>
          <w:rFonts w:asciiTheme="minorEastAsia" w:hAnsiTheme="minorEastAsia" w:hint="eastAsia"/>
          <w:snapToGrid w:val="0"/>
          <w:sz w:val="26"/>
          <w:szCs w:val="26"/>
        </w:rPr>
        <w:t>宛先</w:t>
      </w:r>
      <w:r w:rsidRPr="00754C41">
        <w:rPr>
          <w:rFonts w:asciiTheme="minorEastAsia" w:hAnsiTheme="minorEastAsia"/>
          <w:snapToGrid w:val="0"/>
          <w:sz w:val="26"/>
          <w:szCs w:val="26"/>
        </w:rPr>
        <w:t>)</w:t>
      </w:r>
      <w:r w:rsidRPr="00754C41">
        <w:rPr>
          <w:rFonts w:asciiTheme="minorEastAsia" w:hAnsiTheme="minorEastAsia" w:hint="eastAsia"/>
          <w:snapToGrid w:val="0"/>
          <w:sz w:val="26"/>
          <w:szCs w:val="26"/>
        </w:rPr>
        <w:t>福岡市長</w:t>
      </w:r>
    </w:p>
    <w:p w:rsidR="00920920" w:rsidRPr="00754C41" w:rsidRDefault="0092092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asciiTheme="minorEastAsia" w:hAnsiTheme="minorEastAsia"/>
          <w:snapToGrid w:val="0"/>
          <w:sz w:val="26"/>
          <w:szCs w:val="26"/>
        </w:rPr>
      </w:pPr>
    </w:p>
    <w:p w:rsidR="00920920" w:rsidRPr="00754C41" w:rsidRDefault="009856D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asciiTheme="minorEastAsia" w:hAnsiTheme="minorEastAsia" w:hint="eastAsia"/>
          <w:snapToGrid w:val="0"/>
          <w:sz w:val="26"/>
          <w:szCs w:val="26"/>
        </w:rPr>
        <w:t xml:space="preserve">　　　　　　　　　　　　　　　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住　　　所　　　　　　　　　　　　　　　</w:t>
      </w:r>
    </w:p>
    <w:p w:rsidR="00920920" w:rsidRPr="00754C41" w:rsidRDefault="00920920" w:rsidP="00920920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</w:p>
    <w:p w:rsidR="00920920" w:rsidRPr="00754C41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　　　　　　　　　　　　　</w:t>
      </w:r>
      <w:r w:rsidR="00C74017" w:rsidRPr="00754C41">
        <w:rPr>
          <w:rFonts w:hAnsi="Century" w:hint="eastAsia"/>
          <w:snapToGrid w:val="0"/>
          <w:sz w:val="26"/>
          <w:szCs w:val="26"/>
        </w:rPr>
        <w:t>保護者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氏名　　　　　　　　　　　　</w:t>
      </w:r>
      <w:r w:rsidR="00936CE3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　　</w:t>
      </w:r>
    </w:p>
    <w:p w:rsidR="00936CE3" w:rsidRPr="00754C41" w:rsidRDefault="00936CE3" w:rsidP="00936CE3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</w:p>
    <w:p w:rsidR="00C74017" w:rsidRPr="00754C41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kern w:val="0"/>
          <w:sz w:val="26"/>
          <w:szCs w:val="26"/>
        </w:rPr>
        <w:t xml:space="preserve">　　　　　　　　　　　　　　　</w:t>
      </w:r>
      <w:r w:rsidR="00C74017" w:rsidRPr="00012CBC">
        <w:rPr>
          <w:rFonts w:hAnsi="Century" w:hint="eastAsia"/>
          <w:snapToGrid w:val="0"/>
          <w:spacing w:val="60"/>
          <w:kern w:val="0"/>
          <w:sz w:val="26"/>
          <w:szCs w:val="26"/>
          <w:fitText w:val="1400" w:id="-2092165120"/>
        </w:rPr>
        <w:t>児童氏</w:t>
      </w:r>
      <w:r w:rsidR="00C74017" w:rsidRPr="00012CBC">
        <w:rPr>
          <w:rFonts w:hAnsi="Century" w:hint="eastAsia"/>
          <w:snapToGrid w:val="0"/>
          <w:kern w:val="0"/>
          <w:sz w:val="26"/>
          <w:szCs w:val="26"/>
          <w:fitText w:val="1400" w:id="-2092165120"/>
        </w:rPr>
        <w:t>名</w:t>
      </w:r>
      <w:r w:rsidR="00C74017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C74017" w:rsidRPr="00754C41">
        <w:rPr>
          <w:rFonts w:hAnsi="Century" w:hint="eastAsia"/>
          <w:snapToGrid w:val="0"/>
          <w:sz w:val="26"/>
          <w:szCs w:val="26"/>
        </w:rPr>
        <w:t xml:space="preserve">　　　　　　　　　　　　　　</w:t>
      </w:r>
    </w:p>
    <w:p w:rsidR="00F04B8F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ED01F7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8"/>
          <w:szCs w:val="28"/>
        </w:rPr>
      </w:pPr>
    </w:p>
    <w:p w:rsidR="00ED01F7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8"/>
          <w:szCs w:val="28"/>
        </w:rPr>
      </w:pPr>
    </w:p>
    <w:p w:rsidR="00F04B8F" w:rsidRPr="00754C41" w:rsidRDefault="00F04B8F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</w:t>
      </w:r>
      <w:r w:rsidR="00D0744E" w:rsidRPr="00754C41">
        <w:rPr>
          <w:rFonts w:hAnsi="Century" w:hint="eastAsia"/>
          <w:snapToGrid w:val="0"/>
          <w:sz w:val="26"/>
          <w:szCs w:val="26"/>
        </w:rPr>
        <w:t>私は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福岡市</w:t>
      </w:r>
      <w:r w:rsidR="00936CE3" w:rsidRPr="00754C41">
        <w:rPr>
          <w:rFonts w:hAnsi="Century" w:hint="eastAsia"/>
          <w:snapToGrid w:val="0"/>
          <w:sz w:val="26"/>
          <w:szCs w:val="26"/>
        </w:rPr>
        <w:t>特別支援保育事業</w:t>
      </w:r>
      <w:r w:rsidR="00123B23">
        <w:rPr>
          <w:rFonts w:hAnsi="Century" w:hint="eastAsia"/>
          <w:snapToGrid w:val="0"/>
          <w:sz w:val="26"/>
          <w:szCs w:val="26"/>
        </w:rPr>
        <w:t xml:space="preserve">の　</w:t>
      </w:r>
      <w:r w:rsidR="00123B23" w:rsidRPr="00123B23">
        <w:rPr>
          <w:rFonts w:hAnsi="Century" w:hint="eastAsia"/>
          <w:snapToGrid w:val="0"/>
          <w:sz w:val="26"/>
          <w:szCs w:val="26"/>
          <w:u w:val="single"/>
        </w:rPr>
        <w:t>支援区分変更</w:t>
      </w:r>
      <w:r w:rsidR="00123B23">
        <w:rPr>
          <w:rFonts w:hAnsi="Century" w:hint="eastAsia"/>
          <w:snapToGrid w:val="0"/>
          <w:sz w:val="26"/>
          <w:szCs w:val="26"/>
        </w:rPr>
        <w:t xml:space="preserve">　・　</w:t>
      </w:r>
      <w:r w:rsidR="00123B23" w:rsidRPr="00123B23">
        <w:rPr>
          <w:rFonts w:hAnsi="Century" w:hint="eastAsia"/>
          <w:snapToGrid w:val="0"/>
          <w:sz w:val="26"/>
          <w:szCs w:val="26"/>
          <w:u w:val="single"/>
        </w:rPr>
        <w:t>利用終了</w:t>
      </w:r>
      <w:r w:rsidR="00123B23">
        <w:rPr>
          <w:rFonts w:hAnsi="Century" w:hint="eastAsia"/>
          <w:snapToGrid w:val="0"/>
          <w:sz w:val="26"/>
          <w:szCs w:val="26"/>
        </w:rPr>
        <w:t xml:space="preserve">　について申し出ます</w:t>
      </w:r>
      <w:r w:rsidRPr="00754C41">
        <w:rPr>
          <w:rFonts w:hAnsi="Century" w:hint="eastAsia"/>
          <w:snapToGrid w:val="0"/>
          <w:sz w:val="26"/>
          <w:szCs w:val="26"/>
        </w:rPr>
        <w:t>。</w:t>
      </w:r>
    </w:p>
    <w:p w:rsidR="00D37650" w:rsidRPr="00754C41" w:rsidRDefault="00D37650" w:rsidP="00ED01F7">
      <w:pPr>
        <w:wordWrap w:val="0"/>
        <w:overflowPunct w:val="0"/>
        <w:autoSpaceDE w:val="0"/>
        <w:autoSpaceDN w:val="0"/>
        <w:snapToGrid w:val="0"/>
        <w:spacing w:line="600" w:lineRule="atLeast"/>
        <w:ind w:left="260" w:hangingChars="100" w:hanging="260"/>
        <w:textAlignment w:val="center"/>
        <w:rPr>
          <w:rFonts w:hAnsi="Century"/>
          <w:snapToGrid w:val="0"/>
          <w:sz w:val="26"/>
          <w:szCs w:val="26"/>
          <w:u w:val="single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利用</w:t>
      </w:r>
      <w:r w:rsidR="00123B23">
        <w:rPr>
          <w:rFonts w:hAnsi="Century" w:hint="eastAsia"/>
          <w:snapToGrid w:val="0"/>
          <w:sz w:val="26"/>
          <w:szCs w:val="26"/>
        </w:rPr>
        <w:t>終了</w:t>
      </w:r>
      <w:r w:rsidRPr="00754C41">
        <w:rPr>
          <w:rFonts w:hAnsi="Century" w:hint="eastAsia"/>
          <w:snapToGrid w:val="0"/>
          <w:sz w:val="26"/>
          <w:szCs w:val="26"/>
        </w:rPr>
        <w:t>を希望する内容は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="00885269">
        <w:rPr>
          <w:rFonts w:hAnsi="Century" w:hint="eastAsia"/>
          <w:snapToGrid w:val="0"/>
          <w:sz w:val="26"/>
          <w:szCs w:val="26"/>
          <w:u w:val="single"/>
        </w:rPr>
        <w:t>保育士さぽー</w:t>
      </w:r>
      <w:r w:rsidRPr="00754C41">
        <w:rPr>
          <w:rFonts w:hAnsi="Century" w:hint="eastAsia"/>
          <w:snapToGrid w:val="0"/>
          <w:sz w:val="26"/>
          <w:szCs w:val="26"/>
          <w:u w:val="single"/>
        </w:rPr>
        <w:t>と</w:t>
      </w:r>
      <w:r w:rsidRPr="00754C41">
        <w:rPr>
          <w:rFonts w:hAnsi="Century" w:hint="eastAsia"/>
          <w:snapToGrid w:val="0"/>
          <w:sz w:val="26"/>
          <w:szCs w:val="26"/>
        </w:rPr>
        <w:t xml:space="preserve">　・　</w:t>
      </w:r>
      <w:r w:rsidR="00885269">
        <w:rPr>
          <w:rFonts w:hAnsi="Century" w:hint="eastAsia"/>
          <w:snapToGrid w:val="0"/>
          <w:sz w:val="26"/>
          <w:szCs w:val="26"/>
          <w:u w:val="single"/>
        </w:rPr>
        <w:t>看護師さぽー</w:t>
      </w:r>
      <w:r w:rsidRPr="00754C41">
        <w:rPr>
          <w:rFonts w:hAnsi="Century" w:hint="eastAsia"/>
          <w:snapToGrid w:val="0"/>
          <w:sz w:val="26"/>
          <w:szCs w:val="26"/>
          <w:u w:val="single"/>
        </w:rPr>
        <w:t>と</w:t>
      </w:r>
      <w:r w:rsidRPr="00754C41">
        <w:rPr>
          <w:rFonts w:hAnsi="Century" w:hint="eastAsia"/>
          <w:snapToGrid w:val="0"/>
          <w:sz w:val="26"/>
          <w:szCs w:val="26"/>
        </w:rPr>
        <w:t xml:space="preserve">　です。</w:t>
      </w:r>
    </w:p>
    <w:p w:rsidR="00F04B8F" w:rsidRPr="00754C41" w:rsidRDefault="00C7401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D0744E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123B23">
        <w:rPr>
          <w:rFonts w:hAnsi="Century" w:hint="eastAsia"/>
          <w:snapToGrid w:val="0"/>
          <w:sz w:val="26"/>
          <w:szCs w:val="26"/>
        </w:rPr>
        <w:t>なお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="00123B23">
        <w:rPr>
          <w:rFonts w:hAnsi="Century" w:hint="eastAsia"/>
          <w:snapToGrid w:val="0"/>
          <w:sz w:val="26"/>
          <w:szCs w:val="26"/>
        </w:rPr>
        <w:t>申し出</w:t>
      </w:r>
      <w:r w:rsidRPr="00754C41">
        <w:rPr>
          <w:rFonts w:hAnsi="Century" w:hint="eastAsia"/>
          <w:snapToGrid w:val="0"/>
          <w:sz w:val="26"/>
          <w:szCs w:val="26"/>
        </w:rPr>
        <w:t>に当たっては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下記の事項に同意いたします。</w:t>
      </w:r>
    </w:p>
    <w:p w:rsidR="00ED01F7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hAnsi="Century"/>
          <w:snapToGrid w:val="0"/>
          <w:sz w:val="28"/>
          <w:szCs w:val="28"/>
        </w:rPr>
      </w:pPr>
    </w:p>
    <w:p w:rsidR="00D37650" w:rsidRPr="00D0744E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hAnsi="Century"/>
          <w:snapToGrid w:val="0"/>
          <w:sz w:val="28"/>
          <w:szCs w:val="28"/>
        </w:rPr>
      </w:pPr>
      <w:r>
        <w:rPr>
          <w:rFonts w:hAnsi="Century" w:hint="eastAsia"/>
          <w:snapToGrid w:val="0"/>
          <w:sz w:val="28"/>
          <w:szCs w:val="28"/>
        </w:rPr>
        <w:t>記</w:t>
      </w:r>
    </w:p>
    <w:p w:rsidR="00C74017" w:rsidRPr="00754C41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〇　</w:t>
      </w:r>
      <w:r w:rsidR="00C74017" w:rsidRPr="00754C41">
        <w:rPr>
          <w:rFonts w:hAnsi="Century" w:hint="eastAsia"/>
          <w:snapToGrid w:val="0"/>
          <w:sz w:val="26"/>
          <w:szCs w:val="26"/>
        </w:rPr>
        <w:t>申請書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="00C74017" w:rsidRPr="00754C41">
        <w:rPr>
          <w:rFonts w:hAnsi="Century" w:hint="eastAsia"/>
          <w:snapToGrid w:val="0"/>
          <w:sz w:val="26"/>
          <w:szCs w:val="26"/>
        </w:rPr>
        <w:t>添付書類の内容</w:t>
      </w:r>
      <w:r w:rsidR="000D0E19">
        <w:rPr>
          <w:rFonts w:hAnsi="Century" w:hint="eastAsia"/>
          <w:snapToGrid w:val="0"/>
          <w:sz w:val="26"/>
          <w:szCs w:val="26"/>
        </w:rPr>
        <w:t>及び支援区分の決定内容</w:t>
      </w:r>
      <w:r w:rsidR="00C74017" w:rsidRPr="00754C41">
        <w:rPr>
          <w:rFonts w:hAnsi="Century" w:hint="eastAsia"/>
          <w:snapToGrid w:val="0"/>
          <w:sz w:val="26"/>
          <w:szCs w:val="26"/>
        </w:rPr>
        <w:t>その他児童</w:t>
      </w:r>
      <w:r w:rsidRPr="00754C41">
        <w:rPr>
          <w:rFonts w:hAnsi="Century" w:hint="eastAsia"/>
          <w:snapToGrid w:val="0"/>
          <w:sz w:val="26"/>
          <w:szCs w:val="26"/>
        </w:rPr>
        <w:t>の情報について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福岡市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療育機関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保育施設の間で共有すること</w:t>
      </w:r>
    </w:p>
    <w:p w:rsidR="00F04B8F" w:rsidRPr="00754C41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〇　主治医の意見書が必要となる場合があり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その際の文書料が保護者負担となること</w:t>
      </w:r>
    </w:p>
    <w:p w:rsidR="005565C2" w:rsidRDefault="001B497C" w:rsidP="001B497C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>
        <w:rPr>
          <w:rFonts w:hAnsi="Century"/>
          <w:snapToGrid w:val="0"/>
          <w:sz w:val="26"/>
          <w:szCs w:val="26"/>
        </w:rPr>
        <w:t xml:space="preserve"> </w:t>
      </w:r>
    </w:p>
    <w:sectPr w:rsidR="005565C2" w:rsidSect="006F368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17" w:rsidRDefault="00C74017" w:rsidP="00E92C5E">
      <w:pPr>
        <w:spacing w:line="240" w:lineRule="auto"/>
      </w:pPr>
      <w:r>
        <w:separator/>
      </w:r>
    </w:p>
  </w:endnote>
  <w:endnote w:type="continuationSeparator" w:id="0">
    <w:p w:rsidR="00C74017" w:rsidRDefault="00C74017" w:rsidP="00E92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17" w:rsidRDefault="00C74017" w:rsidP="00E92C5E">
      <w:pPr>
        <w:spacing w:line="240" w:lineRule="auto"/>
      </w:pPr>
      <w:r>
        <w:separator/>
      </w:r>
    </w:p>
  </w:footnote>
  <w:footnote w:type="continuationSeparator" w:id="0">
    <w:p w:rsidR="00C74017" w:rsidRDefault="00C74017" w:rsidP="00E92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F3" w:rsidRPr="00735EA5" w:rsidRDefault="008072FE">
    <w:pPr>
      <w:pStyle w:val="a3"/>
      <w:rPr>
        <w:color w:val="000000" w:themeColor="text1"/>
      </w:rPr>
    </w:pPr>
    <w:r w:rsidRPr="00735EA5">
      <w:rPr>
        <w:rFonts w:hint="eastAsia"/>
        <w:color w:val="000000" w:themeColor="text1"/>
      </w:rPr>
      <w:t>（別添第</w:t>
    </w:r>
    <w:r w:rsidRPr="00735EA5">
      <w:rPr>
        <w:rFonts w:hint="eastAsia"/>
        <w:color w:val="000000" w:themeColor="text1"/>
      </w:rPr>
      <w:t>14</w:t>
    </w:r>
    <w:r w:rsidR="005A68F3" w:rsidRPr="00735EA5">
      <w:rPr>
        <w:rFonts w:hint="eastAsia"/>
        <w:color w:val="000000" w:themeColor="text1"/>
      </w:rPr>
      <w:t>号）保護者</w:t>
    </w:r>
    <w:r w:rsidR="005A68F3" w:rsidRPr="00735EA5">
      <w:rPr>
        <w:rFonts w:hint="eastAsia"/>
        <w:color w:val="000000" w:themeColor="text1"/>
      </w:rPr>
      <w:t xml:space="preserve"> </w:t>
    </w:r>
    <w:r w:rsidR="005A68F3" w:rsidRPr="00735EA5">
      <w:rPr>
        <w:rFonts w:hint="eastAsia"/>
        <w:color w:val="000000" w:themeColor="text1"/>
      </w:rPr>
      <w:t>→</w:t>
    </w:r>
    <w:r w:rsidR="00885269">
      <w:rPr>
        <w:rFonts w:hint="eastAsia"/>
        <w:color w:val="000000" w:themeColor="text1"/>
      </w:rPr>
      <w:t xml:space="preserve"> </w:t>
    </w:r>
    <w:r w:rsidR="00885269">
      <w:rPr>
        <w:rFonts w:hint="eastAsia"/>
        <w:color w:val="000000" w:themeColor="text1"/>
      </w:rPr>
      <w:t>保育所等</w:t>
    </w:r>
    <w:r w:rsidR="005A68F3" w:rsidRPr="00735EA5">
      <w:rPr>
        <w:rFonts w:hint="eastAsia"/>
        <w:color w:val="000000" w:themeColor="text1"/>
      </w:rPr>
      <w:t xml:space="preserve"> </w:t>
    </w:r>
    <w:r w:rsidR="005A68F3" w:rsidRPr="00735EA5">
      <w:rPr>
        <w:rFonts w:hint="eastAsia"/>
        <w:color w:val="000000" w:themeColor="text1"/>
      </w:rPr>
      <w:t>→</w:t>
    </w:r>
    <w:r w:rsidR="005A68F3" w:rsidRPr="00735EA5">
      <w:rPr>
        <w:rFonts w:hint="eastAsia"/>
        <w:color w:val="000000" w:themeColor="text1"/>
      </w:rPr>
      <w:t xml:space="preserve"> </w:t>
    </w:r>
    <w:r w:rsidR="005A68F3" w:rsidRPr="00735EA5">
      <w:rPr>
        <w:rFonts w:hint="eastAsia"/>
        <w:color w:val="000000" w:themeColor="text1"/>
      </w:rPr>
      <w:t>保育支援課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178C6"/>
    <w:multiLevelType w:val="hybridMultilevel"/>
    <w:tmpl w:val="08F4C0C6"/>
    <w:lvl w:ilvl="0" w:tplc="69ECE356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2454CD1"/>
    <w:multiLevelType w:val="hybridMultilevel"/>
    <w:tmpl w:val="74345154"/>
    <w:lvl w:ilvl="0" w:tplc="930CB06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CF25DB3"/>
    <w:multiLevelType w:val="hybridMultilevel"/>
    <w:tmpl w:val="FA8EA622"/>
    <w:lvl w:ilvl="0" w:tplc="87D8E55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88"/>
    <w:rsid w:val="00012CBC"/>
    <w:rsid w:val="00016B04"/>
    <w:rsid w:val="000309DF"/>
    <w:rsid w:val="0003343F"/>
    <w:rsid w:val="00044DE7"/>
    <w:rsid w:val="000461C0"/>
    <w:rsid w:val="00053B09"/>
    <w:rsid w:val="000615DF"/>
    <w:rsid w:val="00084B47"/>
    <w:rsid w:val="00091803"/>
    <w:rsid w:val="000B5523"/>
    <w:rsid w:val="000C09DA"/>
    <w:rsid w:val="000C6891"/>
    <w:rsid w:val="000C6CCD"/>
    <w:rsid w:val="000D0DC4"/>
    <w:rsid w:val="000D0E19"/>
    <w:rsid w:val="000E0821"/>
    <w:rsid w:val="000E7D2E"/>
    <w:rsid w:val="001014CF"/>
    <w:rsid w:val="001159AC"/>
    <w:rsid w:val="00123B23"/>
    <w:rsid w:val="0013056F"/>
    <w:rsid w:val="00145977"/>
    <w:rsid w:val="0015111B"/>
    <w:rsid w:val="0015284E"/>
    <w:rsid w:val="00170149"/>
    <w:rsid w:val="001827D2"/>
    <w:rsid w:val="001900B5"/>
    <w:rsid w:val="00196B36"/>
    <w:rsid w:val="001B497C"/>
    <w:rsid w:val="002106CC"/>
    <w:rsid w:val="0021155D"/>
    <w:rsid w:val="00211B91"/>
    <w:rsid w:val="00211FBC"/>
    <w:rsid w:val="002331D2"/>
    <w:rsid w:val="00257E70"/>
    <w:rsid w:val="0026098D"/>
    <w:rsid w:val="00266CBD"/>
    <w:rsid w:val="0028338D"/>
    <w:rsid w:val="002858C4"/>
    <w:rsid w:val="0029330E"/>
    <w:rsid w:val="002A325E"/>
    <w:rsid w:val="002B12AE"/>
    <w:rsid w:val="002B5DCD"/>
    <w:rsid w:val="002E7B9C"/>
    <w:rsid w:val="0030013F"/>
    <w:rsid w:val="003044DD"/>
    <w:rsid w:val="003125F8"/>
    <w:rsid w:val="00324690"/>
    <w:rsid w:val="00345A63"/>
    <w:rsid w:val="003B1EDC"/>
    <w:rsid w:val="003F06D3"/>
    <w:rsid w:val="003F2969"/>
    <w:rsid w:val="00415936"/>
    <w:rsid w:val="00416557"/>
    <w:rsid w:val="0043331A"/>
    <w:rsid w:val="004528CF"/>
    <w:rsid w:val="00476CED"/>
    <w:rsid w:val="0047721A"/>
    <w:rsid w:val="00477B6F"/>
    <w:rsid w:val="00484017"/>
    <w:rsid w:val="0049226F"/>
    <w:rsid w:val="00496498"/>
    <w:rsid w:val="004B4CA1"/>
    <w:rsid w:val="004B5F39"/>
    <w:rsid w:val="004C197F"/>
    <w:rsid w:val="004D20BA"/>
    <w:rsid w:val="004D43B9"/>
    <w:rsid w:val="00523FA8"/>
    <w:rsid w:val="00527F77"/>
    <w:rsid w:val="00531DB6"/>
    <w:rsid w:val="00542C98"/>
    <w:rsid w:val="00550AEC"/>
    <w:rsid w:val="005565C2"/>
    <w:rsid w:val="00594CC6"/>
    <w:rsid w:val="00594E24"/>
    <w:rsid w:val="005A22AB"/>
    <w:rsid w:val="005A6663"/>
    <w:rsid w:val="005A68F3"/>
    <w:rsid w:val="005B2F5B"/>
    <w:rsid w:val="005C2F5F"/>
    <w:rsid w:val="005E4573"/>
    <w:rsid w:val="005F6888"/>
    <w:rsid w:val="00611F6D"/>
    <w:rsid w:val="00622EA9"/>
    <w:rsid w:val="006601CF"/>
    <w:rsid w:val="0069103D"/>
    <w:rsid w:val="006A3E70"/>
    <w:rsid w:val="006C190B"/>
    <w:rsid w:val="006F3688"/>
    <w:rsid w:val="00714BCA"/>
    <w:rsid w:val="00715DB6"/>
    <w:rsid w:val="00722667"/>
    <w:rsid w:val="007251EF"/>
    <w:rsid w:val="00734535"/>
    <w:rsid w:val="0073484B"/>
    <w:rsid w:val="00735EA5"/>
    <w:rsid w:val="00754C41"/>
    <w:rsid w:val="007621CD"/>
    <w:rsid w:val="00766661"/>
    <w:rsid w:val="007778B4"/>
    <w:rsid w:val="00785642"/>
    <w:rsid w:val="00797398"/>
    <w:rsid w:val="007A7D20"/>
    <w:rsid w:val="007B49EF"/>
    <w:rsid w:val="007C3B0F"/>
    <w:rsid w:val="007C427A"/>
    <w:rsid w:val="007D0CE0"/>
    <w:rsid w:val="007E4CBF"/>
    <w:rsid w:val="008072FE"/>
    <w:rsid w:val="00831683"/>
    <w:rsid w:val="00833942"/>
    <w:rsid w:val="00861DFC"/>
    <w:rsid w:val="0087105C"/>
    <w:rsid w:val="0087495E"/>
    <w:rsid w:val="00885269"/>
    <w:rsid w:val="008912BE"/>
    <w:rsid w:val="008D0F95"/>
    <w:rsid w:val="00920920"/>
    <w:rsid w:val="00936CE3"/>
    <w:rsid w:val="00962FCD"/>
    <w:rsid w:val="00982841"/>
    <w:rsid w:val="009856D0"/>
    <w:rsid w:val="00990307"/>
    <w:rsid w:val="009B0E95"/>
    <w:rsid w:val="009B1427"/>
    <w:rsid w:val="009D3A00"/>
    <w:rsid w:val="009E4A87"/>
    <w:rsid w:val="009F3BDA"/>
    <w:rsid w:val="009F6DB3"/>
    <w:rsid w:val="00A123AD"/>
    <w:rsid w:val="00A21B58"/>
    <w:rsid w:val="00A279BA"/>
    <w:rsid w:val="00A36FBB"/>
    <w:rsid w:val="00A72AD8"/>
    <w:rsid w:val="00A83F01"/>
    <w:rsid w:val="00AA21A5"/>
    <w:rsid w:val="00AD621B"/>
    <w:rsid w:val="00AE14F0"/>
    <w:rsid w:val="00AE34C9"/>
    <w:rsid w:val="00B01CC4"/>
    <w:rsid w:val="00B20C42"/>
    <w:rsid w:val="00B41811"/>
    <w:rsid w:val="00B4756E"/>
    <w:rsid w:val="00B53FD7"/>
    <w:rsid w:val="00B5413D"/>
    <w:rsid w:val="00B97C56"/>
    <w:rsid w:val="00BC6DBD"/>
    <w:rsid w:val="00C020F3"/>
    <w:rsid w:val="00C16326"/>
    <w:rsid w:val="00C47178"/>
    <w:rsid w:val="00C74017"/>
    <w:rsid w:val="00C81DD0"/>
    <w:rsid w:val="00C84965"/>
    <w:rsid w:val="00C91BC6"/>
    <w:rsid w:val="00C95920"/>
    <w:rsid w:val="00CA79EC"/>
    <w:rsid w:val="00CC5337"/>
    <w:rsid w:val="00CD0A83"/>
    <w:rsid w:val="00CD3986"/>
    <w:rsid w:val="00CD398B"/>
    <w:rsid w:val="00CF74ED"/>
    <w:rsid w:val="00D06CDA"/>
    <w:rsid w:val="00D0744E"/>
    <w:rsid w:val="00D22E02"/>
    <w:rsid w:val="00D30AC6"/>
    <w:rsid w:val="00D35B6C"/>
    <w:rsid w:val="00D37650"/>
    <w:rsid w:val="00D638B5"/>
    <w:rsid w:val="00D74A63"/>
    <w:rsid w:val="00D767C7"/>
    <w:rsid w:val="00DD75E6"/>
    <w:rsid w:val="00E07F98"/>
    <w:rsid w:val="00E26C4D"/>
    <w:rsid w:val="00E301C3"/>
    <w:rsid w:val="00E30BCB"/>
    <w:rsid w:val="00E6276D"/>
    <w:rsid w:val="00E8791A"/>
    <w:rsid w:val="00E900C9"/>
    <w:rsid w:val="00E92C5E"/>
    <w:rsid w:val="00E935AF"/>
    <w:rsid w:val="00EB39D6"/>
    <w:rsid w:val="00ED01F7"/>
    <w:rsid w:val="00ED392E"/>
    <w:rsid w:val="00ED7D52"/>
    <w:rsid w:val="00EE549A"/>
    <w:rsid w:val="00F04B8F"/>
    <w:rsid w:val="00F22488"/>
    <w:rsid w:val="00F25E97"/>
    <w:rsid w:val="00F7535C"/>
    <w:rsid w:val="00F777CD"/>
    <w:rsid w:val="00F92911"/>
    <w:rsid w:val="00FB30C5"/>
    <w:rsid w:val="00FC2718"/>
    <w:rsid w:val="00FC58FE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C8CBFD6"/>
  <w15:docId w15:val="{C9EBF1ED-37BE-4C8B-A9E1-13BE783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C5E"/>
  </w:style>
  <w:style w:type="paragraph" w:styleId="a5">
    <w:name w:val="footer"/>
    <w:basedOn w:val="a"/>
    <w:link w:val="a6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C5E"/>
  </w:style>
  <w:style w:type="paragraph" w:styleId="a7">
    <w:name w:val="Balloon Text"/>
    <w:basedOn w:val="a"/>
    <w:link w:val="a8"/>
    <w:uiPriority w:val="99"/>
    <w:semiHidden/>
    <w:unhideWhenUsed/>
    <w:rsid w:val="005C2F5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F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16B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81DD0"/>
    <w:pPr>
      <w:jc w:val="center"/>
    </w:pPr>
    <w:rPr>
      <w:rFonts w:asciiTheme="minorEastAsia" w:hAnsiTheme="minorEastAsia"/>
      <w:snapToGrid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81DD0"/>
    <w:pPr>
      <w:jc w:val="right"/>
    </w:pPr>
    <w:rPr>
      <w:rFonts w:asciiTheme="minorEastAsia" w:hAnsiTheme="minorEastAsia"/>
      <w:snapToGrid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e">
    <w:name w:val="Revision"/>
    <w:hidden/>
    <w:uiPriority w:val="99"/>
    <w:semiHidden/>
    <w:rsid w:val="00266C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31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瀧口　岬</cp:lastModifiedBy>
  <cp:revision>15</cp:revision>
  <cp:lastPrinted>2020-12-24T07:14:00Z</cp:lastPrinted>
  <dcterms:created xsi:type="dcterms:W3CDTF">2020-03-30T02:20:00Z</dcterms:created>
  <dcterms:modified xsi:type="dcterms:W3CDTF">2024-03-28T08:17:00Z</dcterms:modified>
</cp:coreProperties>
</file>