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>様式第１号</w:t>
      </w:r>
    </w:p>
    <w:p w:rsidR="00F04B8F" w:rsidRPr="00754C41" w:rsidRDefault="00EE603C" w:rsidP="00F04B8F">
      <w:pPr>
        <w:wordWrap w:val="0"/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 w:hint="eastAsia"/>
          <w:snapToGrid w:val="0"/>
          <w:sz w:val="26"/>
          <w:szCs w:val="26"/>
        </w:rPr>
        <w:t>令和</w:t>
      </w:r>
      <w:r w:rsidR="00F04B8F" w:rsidRPr="00754C41">
        <w:rPr>
          <w:rFonts w:hAnsi="Century" w:hint="eastAsia"/>
          <w:snapToGrid w:val="0"/>
          <w:sz w:val="26"/>
          <w:szCs w:val="26"/>
        </w:rPr>
        <w:t xml:space="preserve">　　年　　月　　日</w:t>
      </w:r>
    </w:p>
    <w:p w:rsidR="00F04B8F" w:rsidRPr="00D37650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8"/>
          <w:szCs w:val="28"/>
        </w:rPr>
      </w:pPr>
    </w:p>
    <w:p w:rsidR="005A22AB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  <w:r w:rsidRPr="000F5EC5">
        <w:rPr>
          <w:rFonts w:hAnsi="Century" w:hint="eastAsia"/>
          <w:snapToGrid w:val="0"/>
          <w:sz w:val="32"/>
          <w:szCs w:val="32"/>
        </w:rPr>
        <w:t>福岡市</w:t>
      </w:r>
      <w:r w:rsidR="00936CE3">
        <w:rPr>
          <w:rFonts w:hAnsi="Century" w:hint="eastAsia"/>
          <w:snapToGrid w:val="0"/>
          <w:sz w:val="32"/>
          <w:szCs w:val="32"/>
        </w:rPr>
        <w:t>特別支援保育事業利用・更新申請書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5A22AB" w:rsidRPr="005A22AB" w:rsidRDefault="00CE47D9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40"/>
          <w:szCs w:val="40"/>
        </w:rPr>
      </w:pPr>
      <w:r>
        <w:rPr>
          <w:rFonts w:hAnsi="Century" w:hint="eastAsia"/>
          <w:snapToGrid w:val="0"/>
          <w:sz w:val="40"/>
          <w:szCs w:val="40"/>
        </w:rPr>
        <w:t>（</w:t>
      </w:r>
      <w:proofErr w:type="gramStart"/>
      <w:r>
        <w:rPr>
          <w:rFonts w:hAnsi="Century" w:hint="eastAsia"/>
          <w:snapToGrid w:val="0"/>
          <w:sz w:val="40"/>
          <w:szCs w:val="40"/>
        </w:rPr>
        <w:t>さぽ</w:t>
      </w:r>
      <w:proofErr w:type="gramEnd"/>
      <w:r>
        <w:rPr>
          <w:rFonts w:hAnsi="Century" w:hint="eastAsia"/>
          <w:snapToGrid w:val="0"/>
          <w:sz w:val="40"/>
          <w:szCs w:val="40"/>
        </w:rPr>
        <w:t>ー</w:t>
      </w:r>
      <w:r w:rsidR="005A22AB" w:rsidRPr="005A22AB">
        <w:rPr>
          <w:rFonts w:hAnsi="Century" w:hint="eastAsia"/>
          <w:snapToGrid w:val="0"/>
          <w:sz w:val="40"/>
          <w:szCs w:val="40"/>
        </w:rPr>
        <w:t>と保育利用申請書）</w:t>
      </w:r>
    </w:p>
    <w:p w:rsidR="005A22AB" w:rsidRDefault="005A22AB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  <w:sz w:val="32"/>
          <w:szCs w:val="32"/>
        </w:rPr>
      </w:pPr>
    </w:p>
    <w:p w:rsidR="00F04B8F" w:rsidRDefault="00F04B8F" w:rsidP="005A22AB">
      <w:pPr>
        <w:wordWrap w:val="0"/>
        <w:overflowPunct w:val="0"/>
        <w:autoSpaceDE w:val="0"/>
        <w:autoSpaceDN w:val="0"/>
        <w:snapToGrid w:val="0"/>
        <w:jc w:val="center"/>
        <w:textAlignment w:val="center"/>
        <w:rPr>
          <w:rFonts w:hAnsi="Century"/>
          <w:snapToGrid w:val="0"/>
        </w:rPr>
      </w:pPr>
    </w:p>
    <w:p w:rsidR="00F04B8F" w:rsidRPr="00754C41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asciiTheme="minorEastAsia" w:hAnsiTheme="minorEastAsia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</w:t>
      </w:r>
      <w:r w:rsidRPr="00754C41">
        <w:rPr>
          <w:rFonts w:asciiTheme="minorEastAsia" w:hAnsiTheme="minorEastAsia"/>
          <w:snapToGrid w:val="0"/>
          <w:sz w:val="26"/>
          <w:szCs w:val="26"/>
        </w:rPr>
        <w:t>(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宛先</w:t>
      </w:r>
      <w:r w:rsidRPr="00754C41">
        <w:rPr>
          <w:rFonts w:asciiTheme="minorEastAsia" w:hAnsiTheme="minorEastAsia"/>
          <w:snapToGrid w:val="0"/>
          <w:sz w:val="26"/>
          <w:szCs w:val="26"/>
        </w:rPr>
        <w:t>)</w:t>
      </w:r>
      <w:r w:rsidRPr="00754C41">
        <w:rPr>
          <w:rFonts w:asciiTheme="minorEastAsia" w:hAnsiTheme="minorEastAsia" w:hint="eastAsia"/>
          <w:snapToGrid w:val="0"/>
          <w:sz w:val="26"/>
          <w:szCs w:val="26"/>
        </w:rPr>
        <w:t>福岡市長</w:t>
      </w:r>
    </w:p>
    <w:p w:rsidR="00920920" w:rsidRPr="00754C41" w:rsidRDefault="0092092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asciiTheme="minorEastAsia" w:hAnsiTheme="minorEastAsia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ind w:right="48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asciiTheme="minorEastAsia" w:hAnsiTheme="minorEastAsia" w:hint="eastAsia"/>
          <w:snapToGrid w:val="0"/>
          <w:sz w:val="26"/>
          <w:szCs w:val="26"/>
        </w:rPr>
        <w:t xml:space="preserve">　　　　　　　　　　　　　　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住　　　所　　　　　　　　　　　　　　　</w:t>
      </w:r>
    </w:p>
    <w:p w:rsidR="00920920" w:rsidRPr="00754C41" w:rsidRDefault="00920920" w:rsidP="00920920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920920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　</w:t>
      </w:r>
      <w:r w:rsidR="00C74017" w:rsidRPr="00754C41">
        <w:rPr>
          <w:rFonts w:hAnsi="Century" w:hint="eastAsia"/>
          <w:snapToGrid w:val="0"/>
          <w:sz w:val="26"/>
          <w:szCs w:val="26"/>
        </w:rPr>
        <w:t>保護者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氏名　　　　　　　　　　　　</w:t>
      </w:r>
      <w:r w:rsidR="00936CE3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920920" w:rsidRPr="00754C41">
        <w:rPr>
          <w:rFonts w:hAnsi="Century" w:hint="eastAsia"/>
          <w:snapToGrid w:val="0"/>
          <w:sz w:val="26"/>
          <w:szCs w:val="26"/>
        </w:rPr>
        <w:t xml:space="preserve">　　</w:t>
      </w:r>
    </w:p>
    <w:p w:rsidR="00936CE3" w:rsidRPr="00754C41" w:rsidRDefault="00936CE3" w:rsidP="00936CE3">
      <w:pPr>
        <w:overflowPunct w:val="0"/>
        <w:autoSpaceDE w:val="0"/>
        <w:autoSpaceDN w:val="0"/>
        <w:snapToGrid w:val="0"/>
        <w:jc w:val="right"/>
        <w:textAlignment w:val="center"/>
        <w:rPr>
          <w:rFonts w:hAnsi="Century"/>
          <w:snapToGrid w:val="0"/>
          <w:sz w:val="26"/>
          <w:szCs w:val="26"/>
        </w:rPr>
      </w:pPr>
    </w:p>
    <w:p w:rsidR="00C74017" w:rsidRPr="00754C41" w:rsidRDefault="009856D0" w:rsidP="009856D0">
      <w:pPr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kern w:val="0"/>
          <w:sz w:val="26"/>
          <w:szCs w:val="26"/>
        </w:rPr>
        <w:t xml:space="preserve">　　　　　　　　　　　　　　　</w:t>
      </w:r>
      <w:r w:rsidR="00C74017" w:rsidRPr="00012CBC">
        <w:rPr>
          <w:rFonts w:hAnsi="Century" w:hint="eastAsia"/>
          <w:snapToGrid w:val="0"/>
          <w:spacing w:val="60"/>
          <w:kern w:val="0"/>
          <w:sz w:val="26"/>
          <w:szCs w:val="26"/>
          <w:fitText w:val="1400" w:id="-2092165120"/>
        </w:rPr>
        <w:t>児童氏</w:t>
      </w:r>
      <w:r w:rsidR="00C74017" w:rsidRPr="00012CBC">
        <w:rPr>
          <w:rFonts w:hAnsi="Century" w:hint="eastAsia"/>
          <w:snapToGrid w:val="0"/>
          <w:kern w:val="0"/>
          <w:sz w:val="26"/>
          <w:szCs w:val="26"/>
          <w:fitText w:val="1400" w:id="-2092165120"/>
        </w:rPr>
        <w:t>名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C74017" w:rsidRPr="00754C41">
        <w:rPr>
          <w:rFonts w:hAnsi="Century" w:hint="eastAsia"/>
          <w:snapToGrid w:val="0"/>
          <w:sz w:val="26"/>
          <w:szCs w:val="26"/>
        </w:rPr>
        <w:t xml:space="preserve">　　　　　　　　　　　　　　</w:t>
      </w:r>
    </w:p>
    <w:p w:rsidR="00F04B8F" w:rsidRDefault="00F04B8F" w:rsidP="00F04B8F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ED01F7" w:rsidRDefault="00ED01F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8"/>
          <w:szCs w:val="28"/>
        </w:rPr>
      </w:pPr>
    </w:p>
    <w:p w:rsidR="00F04B8F" w:rsidRPr="00754C41" w:rsidRDefault="00F04B8F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</w:t>
      </w:r>
      <w:r w:rsidR="00D0744E" w:rsidRPr="00754C41">
        <w:rPr>
          <w:rFonts w:hAnsi="Century" w:hint="eastAsia"/>
          <w:snapToGrid w:val="0"/>
          <w:sz w:val="26"/>
          <w:szCs w:val="26"/>
        </w:rPr>
        <w:t>私は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936CE3" w:rsidRPr="00754C41">
        <w:rPr>
          <w:rFonts w:hAnsi="Century" w:hint="eastAsia"/>
          <w:snapToGrid w:val="0"/>
          <w:sz w:val="26"/>
          <w:szCs w:val="26"/>
        </w:rPr>
        <w:t>特別支援保育事業を</w:t>
      </w:r>
      <w:r w:rsidR="00ED01F7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936CE3" w:rsidRPr="00754C41">
        <w:rPr>
          <w:rFonts w:hAnsi="Century" w:hint="eastAsia"/>
          <w:snapToGrid w:val="0"/>
          <w:sz w:val="26"/>
          <w:szCs w:val="26"/>
          <w:u w:val="single"/>
        </w:rPr>
        <w:t>新たに</w:t>
      </w:r>
      <w:r w:rsidR="00936CE3"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0E7D2E" w:rsidRPr="00754C41">
        <w:rPr>
          <w:rFonts w:hAnsi="Century" w:hint="eastAsia"/>
          <w:snapToGrid w:val="0"/>
          <w:sz w:val="26"/>
          <w:szCs w:val="26"/>
          <w:u w:val="single"/>
        </w:rPr>
        <w:t>継続して</w:t>
      </w:r>
      <w:r w:rsidR="00ED01F7" w:rsidRPr="003F06D3">
        <w:rPr>
          <w:rFonts w:hAnsi="Century" w:hint="eastAsia"/>
          <w:snapToGrid w:val="0"/>
          <w:sz w:val="26"/>
          <w:szCs w:val="26"/>
        </w:rPr>
        <w:t xml:space="preserve">　利用したい</w:t>
      </w:r>
      <w:r w:rsidRPr="00754C41">
        <w:rPr>
          <w:rFonts w:hAnsi="Century" w:hint="eastAsia"/>
          <w:snapToGrid w:val="0"/>
          <w:sz w:val="26"/>
          <w:szCs w:val="26"/>
        </w:rPr>
        <w:t>ので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936CE3" w:rsidRPr="00754C41">
        <w:rPr>
          <w:rFonts w:hAnsi="Century" w:hint="eastAsia"/>
          <w:snapToGrid w:val="0"/>
          <w:sz w:val="26"/>
          <w:szCs w:val="26"/>
        </w:rPr>
        <w:t>福岡市特別支援保育事業実施要綱</w:t>
      </w:r>
      <w:r w:rsidRPr="00754C41">
        <w:rPr>
          <w:rFonts w:hAnsi="Century" w:hint="eastAsia"/>
          <w:snapToGrid w:val="0"/>
          <w:sz w:val="26"/>
          <w:szCs w:val="26"/>
        </w:rPr>
        <w:t>を承知の上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関係書類を添えて申請します。</w:t>
      </w:r>
    </w:p>
    <w:p w:rsidR="00D37650" w:rsidRPr="00754C41" w:rsidRDefault="00D37650" w:rsidP="00ED01F7">
      <w:pPr>
        <w:wordWrap w:val="0"/>
        <w:overflowPunct w:val="0"/>
        <w:autoSpaceDE w:val="0"/>
        <w:autoSpaceDN w:val="0"/>
        <w:snapToGrid w:val="0"/>
        <w:spacing w:line="600" w:lineRule="atLeast"/>
        <w:ind w:left="260" w:hangingChars="100" w:hanging="260"/>
        <w:textAlignment w:val="center"/>
        <w:rPr>
          <w:rFonts w:hAnsi="Century"/>
          <w:snapToGrid w:val="0"/>
          <w:sz w:val="26"/>
          <w:szCs w:val="26"/>
          <w:u w:val="single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　利用を希望する支援の内容は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CE47D9">
        <w:rPr>
          <w:rFonts w:hAnsi="Century" w:hint="eastAsia"/>
          <w:snapToGrid w:val="0"/>
          <w:sz w:val="26"/>
          <w:szCs w:val="26"/>
          <w:u w:val="single"/>
        </w:rPr>
        <w:t>保育士さぽー</w:t>
      </w:r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・　</w:t>
      </w:r>
      <w:r w:rsidR="00CE47D9">
        <w:rPr>
          <w:rFonts w:hAnsi="Century" w:hint="eastAsia"/>
          <w:snapToGrid w:val="0"/>
          <w:sz w:val="26"/>
          <w:szCs w:val="26"/>
          <w:u w:val="single"/>
        </w:rPr>
        <w:t>看護師さぽー</w:t>
      </w:r>
      <w:bookmarkStart w:id="0" w:name="_GoBack"/>
      <w:bookmarkEnd w:id="0"/>
      <w:r w:rsidRPr="00754C41">
        <w:rPr>
          <w:rFonts w:hAnsi="Century" w:hint="eastAsia"/>
          <w:snapToGrid w:val="0"/>
          <w:sz w:val="26"/>
          <w:szCs w:val="26"/>
          <w:u w:val="single"/>
        </w:rPr>
        <w:t>と</w:t>
      </w:r>
      <w:r w:rsidRPr="00754C41">
        <w:rPr>
          <w:rFonts w:hAnsi="Century" w:hint="eastAsia"/>
          <w:snapToGrid w:val="0"/>
          <w:sz w:val="26"/>
          <w:szCs w:val="26"/>
        </w:rPr>
        <w:t xml:space="preserve">　です。</w:t>
      </w:r>
    </w:p>
    <w:p w:rsidR="00F04B8F" w:rsidRPr="00754C41" w:rsidRDefault="00C74017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210" w:hanging="21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="00D0744E" w:rsidRPr="00754C41">
        <w:rPr>
          <w:rFonts w:hAnsi="Century" w:hint="eastAsia"/>
          <w:snapToGrid w:val="0"/>
          <w:sz w:val="26"/>
          <w:szCs w:val="26"/>
        </w:rPr>
        <w:t xml:space="preserve">　</w:t>
      </w:r>
      <w:r w:rsidRPr="00754C41">
        <w:rPr>
          <w:rFonts w:hAnsi="Century" w:hint="eastAsia"/>
          <w:snapToGrid w:val="0"/>
          <w:sz w:val="26"/>
          <w:szCs w:val="26"/>
        </w:rPr>
        <w:t>なお</w:t>
      </w:r>
      <w:r w:rsidR="00EE603C">
        <w:rPr>
          <w:rFonts w:hAnsi="Century" w:hint="eastAsia"/>
          <w:snapToGrid w:val="0"/>
          <w:sz w:val="26"/>
          <w:szCs w:val="26"/>
        </w:rPr>
        <w:t>、申請にあ</w:t>
      </w:r>
      <w:r w:rsidRPr="00754C41">
        <w:rPr>
          <w:rFonts w:hAnsi="Century" w:hint="eastAsia"/>
          <w:snapToGrid w:val="0"/>
          <w:sz w:val="26"/>
          <w:szCs w:val="26"/>
        </w:rPr>
        <w:t>たっては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下記の事項に同意いたします。</w:t>
      </w:r>
    </w:p>
    <w:p w:rsidR="00ED01F7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</w:p>
    <w:p w:rsidR="00D37650" w:rsidRPr="00D0744E" w:rsidRDefault="00ED01F7" w:rsidP="00ED01F7">
      <w:pPr>
        <w:overflowPunct w:val="0"/>
        <w:autoSpaceDE w:val="0"/>
        <w:autoSpaceDN w:val="0"/>
        <w:snapToGrid w:val="0"/>
        <w:spacing w:line="600" w:lineRule="atLeast"/>
        <w:ind w:left="560" w:hangingChars="200" w:hanging="560"/>
        <w:jc w:val="center"/>
        <w:textAlignment w:val="center"/>
        <w:rPr>
          <w:rFonts w:hAnsi="Century"/>
          <w:snapToGrid w:val="0"/>
          <w:sz w:val="28"/>
          <w:szCs w:val="28"/>
        </w:rPr>
      </w:pPr>
      <w:r>
        <w:rPr>
          <w:rFonts w:hAnsi="Century" w:hint="eastAsia"/>
          <w:snapToGrid w:val="0"/>
          <w:sz w:val="28"/>
          <w:szCs w:val="28"/>
        </w:rPr>
        <w:t>記</w:t>
      </w:r>
    </w:p>
    <w:p w:rsidR="00C74017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</w:t>
      </w:r>
      <w:r w:rsidR="00C74017" w:rsidRPr="00754C41">
        <w:rPr>
          <w:rFonts w:hAnsi="Century" w:hint="eastAsia"/>
          <w:snapToGrid w:val="0"/>
          <w:sz w:val="26"/>
          <w:szCs w:val="26"/>
        </w:rPr>
        <w:t>申請書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="00C74017" w:rsidRPr="00754C41">
        <w:rPr>
          <w:rFonts w:hAnsi="Century" w:hint="eastAsia"/>
          <w:snapToGrid w:val="0"/>
          <w:sz w:val="26"/>
          <w:szCs w:val="26"/>
        </w:rPr>
        <w:t>添付書類の内容</w:t>
      </w:r>
      <w:r w:rsidR="000D0E19">
        <w:rPr>
          <w:rFonts w:hAnsi="Century" w:hint="eastAsia"/>
          <w:snapToGrid w:val="0"/>
          <w:sz w:val="26"/>
          <w:szCs w:val="26"/>
        </w:rPr>
        <w:t>及び支援区分の決定内容</w:t>
      </w:r>
      <w:r w:rsidR="00C74017" w:rsidRPr="00754C41">
        <w:rPr>
          <w:rFonts w:hAnsi="Century" w:hint="eastAsia"/>
          <w:snapToGrid w:val="0"/>
          <w:sz w:val="26"/>
          <w:szCs w:val="26"/>
        </w:rPr>
        <w:t>その他児童</w:t>
      </w:r>
      <w:r w:rsidRPr="00754C41">
        <w:rPr>
          <w:rFonts w:hAnsi="Century" w:hint="eastAsia"/>
          <w:snapToGrid w:val="0"/>
          <w:sz w:val="26"/>
          <w:szCs w:val="26"/>
        </w:rPr>
        <w:t>の情報について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福岡市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療育機関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保育施設の間で共有すること</w:t>
      </w:r>
    </w:p>
    <w:p w:rsidR="00F04B8F" w:rsidRPr="00754C41" w:rsidRDefault="00D37650" w:rsidP="00D0744E">
      <w:pPr>
        <w:wordWrap w:val="0"/>
        <w:overflowPunct w:val="0"/>
        <w:autoSpaceDE w:val="0"/>
        <w:autoSpaceDN w:val="0"/>
        <w:snapToGrid w:val="0"/>
        <w:spacing w:line="600" w:lineRule="atLeast"/>
        <w:ind w:left="520" w:hangingChars="200" w:hanging="520"/>
        <w:textAlignment w:val="center"/>
        <w:rPr>
          <w:rFonts w:hAnsi="Century"/>
          <w:snapToGrid w:val="0"/>
          <w:sz w:val="26"/>
          <w:szCs w:val="26"/>
        </w:rPr>
      </w:pPr>
      <w:r w:rsidRPr="00754C41">
        <w:rPr>
          <w:rFonts w:hAnsi="Century" w:hint="eastAsia"/>
          <w:snapToGrid w:val="0"/>
          <w:sz w:val="26"/>
          <w:szCs w:val="26"/>
        </w:rPr>
        <w:t xml:space="preserve">　〇　主治医の意見書が必要となる場合があり</w:t>
      </w:r>
      <w:r w:rsidR="00EE603C">
        <w:rPr>
          <w:rFonts w:hAnsi="Century" w:hint="eastAsia"/>
          <w:snapToGrid w:val="0"/>
          <w:sz w:val="26"/>
          <w:szCs w:val="26"/>
        </w:rPr>
        <w:t>、</w:t>
      </w:r>
      <w:r w:rsidRPr="00754C41">
        <w:rPr>
          <w:rFonts w:hAnsi="Century" w:hint="eastAsia"/>
          <w:snapToGrid w:val="0"/>
          <w:sz w:val="26"/>
          <w:szCs w:val="26"/>
        </w:rPr>
        <w:t>その際の文書料が保護者負担となること</w:t>
      </w:r>
    </w:p>
    <w:p w:rsidR="005565C2" w:rsidRDefault="001B497C" w:rsidP="001B497C">
      <w:pPr>
        <w:wordWrap w:val="0"/>
        <w:overflowPunct w:val="0"/>
        <w:autoSpaceDE w:val="0"/>
        <w:autoSpaceDN w:val="0"/>
        <w:snapToGrid w:val="0"/>
        <w:textAlignment w:val="center"/>
        <w:rPr>
          <w:rFonts w:hAnsi="Century"/>
          <w:snapToGrid w:val="0"/>
          <w:sz w:val="26"/>
          <w:szCs w:val="26"/>
        </w:rPr>
      </w:pPr>
      <w:r>
        <w:rPr>
          <w:rFonts w:hAnsi="Century"/>
          <w:snapToGrid w:val="0"/>
          <w:sz w:val="26"/>
          <w:szCs w:val="26"/>
        </w:rPr>
        <w:t xml:space="preserve"> </w:t>
      </w:r>
    </w:p>
    <w:sectPr w:rsidR="005565C2" w:rsidSect="006F3688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017" w:rsidRDefault="00C74017" w:rsidP="00E92C5E">
      <w:pPr>
        <w:spacing w:line="240" w:lineRule="auto"/>
      </w:pPr>
      <w:r>
        <w:separator/>
      </w:r>
    </w:p>
  </w:endnote>
  <w:endnote w:type="continuationSeparator" w:id="0">
    <w:p w:rsidR="00C74017" w:rsidRDefault="00C74017" w:rsidP="00E92C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017" w:rsidRDefault="00C74017" w:rsidP="00E92C5E">
      <w:pPr>
        <w:spacing w:line="240" w:lineRule="auto"/>
      </w:pPr>
      <w:r>
        <w:separator/>
      </w:r>
    </w:p>
  </w:footnote>
  <w:footnote w:type="continuationSeparator" w:id="0">
    <w:p w:rsidR="00C74017" w:rsidRDefault="00C74017" w:rsidP="00E92C5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886" w:rsidRDefault="00C91886">
    <w:pPr>
      <w:pStyle w:val="a3"/>
    </w:pPr>
    <w:r>
      <w:rPr>
        <w:rFonts w:hint="eastAsia"/>
      </w:rPr>
      <w:t>保護者→</w:t>
    </w:r>
    <w:r w:rsidR="00EF58B3">
      <w:rPr>
        <w:rFonts w:hint="eastAsia"/>
      </w:rPr>
      <w:t xml:space="preserve">　</w:t>
    </w:r>
    <w:r w:rsidR="00CE47D9">
      <w:rPr>
        <w:rFonts w:hint="eastAsia"/>
      </w:rPr>
      <w:t>保育所等</w:t>
    </w:r>
    <w:r w:rsidR="00EF58B3">
      <w:rPr>
        <w:rFonts w:hint="eastAsia"/>
      </w:rPr>
      <w:t xml:space="preserve">　</w:t>
    </w:r>
    <w:r>
      <w:rPr>
        <w:rFonts w:hint="eastAsia"/>
      </w:rPr>
      <w:t>→</w:t>
    </w:r>
    <w:r w:rsidR="004D231E" w:rsidRPr="009051C0">
      <w:rPr>
        <w:rFonts w:hint="eastAsia"/>
        <w:color w:val="000000" w:themeColor="text1"/>
      </w:rPr>
      <w:t>保育</w:t>
    </w:r>
    <w:r>
      <w:rPr>
        <w:rFonts w:hint="eastAsia"/>
      </w:rPr>
      <w:t>支援課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D178C6"/>
    <w:multiLevelType w:val="hybridMultilevel"/>
    <w:tmpl w:val="08F4C0C6"/>
    <w:lvl w:ilvl="0" w:tplc="69ECE356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62454CD1"/>
    <w:multiLevelType w:val="hybridMultilevel"/>
    <w:tmpl w:val="74345154"/>
    <w:lvl w:ilvl="0" w:tplc="930CB06A">
      <w:start w:val="1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6CF25DB3"/>
    <w:multiLevelType w:val="hybridMultilevel"/>
    <w:tmpl w:val="FA8EA622"/>
    <w:lvl w:ilvl="0" w:tplc="87D8E55E">
      <w:start w:val="2"/>
      <w:numFmt w:val="decimal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688"/>
    <w:rsid w:val="00012CBC"/>
    <w:rsid w:val="00016B04"/>
    <w:rsid w:val="000309DF"/>
    <w:rsid w:val="0003343F"/>
    <w:rsid w:val="00044DE7"/>
    <w:rsid w:val="000461C0"/>
    <w:rsid w:val="00053B09"/>
    <w:rsid w:val="000615DF"/>
    <w:rsid w:val="00084B47"/>
    <w:rsid w:val="00091803"/>
    <w:rsid w:val="000B5523"/>
    <w:rsid w:val="000C09DA"/>
    <w:rsid w:val="000C6891"/>
    <w:rsid w:val="000C6CCD"/>
    <w:rsid w:val="000D0DC4"/>
    <w:rsid w:val="000D0E19"/>
    <w:rsid w:val="000E0821"/>
    <w:rsid w:val="000E7D2E"/>
    <w:rsid w:val="001014CF"/>
    <w:rsid w:val="001159AC"/>
    <w:rsid w:val="0013056F"/>
    <w:rsid w:val="00145977"/>
    <w:rsid w:val="0015111B"/>
    <w:rsid w:val="0015284E"/>
    <w:rsid w:val="00165AF7"/>
    <w:rsid w:val="00170149"/>
    <w:rsid w:val="001827D2"/>
    <w:rsid w:val="001900B5"/>
    <w:rsid w:val="001B497C"/>
    <w:rsid w:val="002106CC"/>
    <w:rsid w:val="0021155D"/>
    <w:rsid w:val="00211B91"/>
    <w:rsid w:val="00211FBC"/>
    <w:rsid w:val="002331D2"/>
    <w:rsid w:val="00257E70"/>
    <w:rsid w:val="0026098D"/>
    <w:rsid w:val="00266CBD"/>
    <w:rsid w:val="0028338D"/>
    <w:rsid w:val="002858C4"/>
    <w:rsid w:val="0029330E"/>
    <w:rsid w:val="002A325E"/>
    <w:rsid w:val="002B12AE"/>
    <w:rsid w:val="002B5DCD"/>
    <w:rsid w:val="002E7B9C"/>
    <w:rsid w:val="0030013F"/>
    <w:rsid w:val="003044DD"/>
    <w:rsid w:val="003125F8"/>
    <w:rsid w:val="00324690"/>
    <w:rsid w:val="00345A63"/>
    <w:rsid w:val="003B1EDC"/>
    <w:rsid w:val="003F06D3"/>
    <w:rsid w:val="003F2969"/>
    <w:rsid w:val="00415936"/>
    <w:rsid w:val="00416557"/>
    <w:rsid w:val="0043331A"/>
    <w:rsid w:val="004528CF"/>
    <w:rsid w:val="00476CED"/>
    <w:rsid w:val="0047721A"/>
    <w:rsid w:val="00477B6F"/>
    <w:rsid w:val="00484017"/>
    <w:rsid w:val="0049226F"/>
    <w:rsid w:val="00496498"/>
    <w:rsid w:val="004B4CA1"/>
    <w:rsid w:val="004B5F39"/>
    <w:rsid w:val="004C197F"/>
    <w:rsid w:val="004D20BA"/>
    <w:rsid w:val="004D231E"/>
    <w:rsid w:val="004D43B9"/>
    <w:rsid w:val="005231DE"/>
    <w:rsid w:val="00523FA8"/>
    <w:rsid w:val="00527F77"/>
    <w:rsid w:val="00531DB6"/>
    <w:rsid w:val="00542C98"/>
    <w:rsid w:val="00550AEC"/>
    <w:rsid w:val="005565C2"/>
    <w:rsid w:val="00594CC6"/>
    <w:rsid w:val="005A22AB"/>
    <w:rsid w:val="005A6663"/>
    <w:rsid w:val="005B2F5B"/>
    <w:rsid w:val="005C2F5F"/>
    <w:rsid w:val="005E4573"/>
    <w:rsid w:val="005F6888"/>
    <w:rsid w:val="00611F6D"/>
    <w:rsid w:val="00622EA9"/>
    <w:rsid w:val="006601CF"/>
    <w:rsid w:val="006A3E70"/>
    <w:rsid w:val="006C190B"/>
    <w:rsid w:val="006C7B67"/>
    <w:rsid w:val="006F3688"/>
    <w:rsid w:val="00714BCA"/>
    <w:rsid w:val="00715DB6"/>
    <w:rsid w:val="00722667"/>
    <w:rsid w:val="007251EF"/>
    <w:rsid w:val="0073484B"/>
    <w:rsid w:val="00754C41"/>
    <w:rsid w:val="007621CD"/>
    <w:rsid w:val="00766661"/>
    <w:rsid w:val="007778B4"/>
    <w:rsid w:val="00785642"/>
    <w:rsid w:val="00797398"/>
    <w:rsid w:val="007A7D20"/>
    <w:rsid w:val="007B49EF"/>
    <w:rsid w:val="007C3B0F"/>
    <w:rsid w:val="007C427A"/>
    <w:rsid w:val="007D0CE0"/>
    <w:rsid w:val="007E4CBF"/>
    <w:rsid w:val="00831683"/>
    <w:rsid w:val="00833942"/>
    <w:rsid w:val="00861DFC"/>
    <w:rsid w:val="0087105C"/>
    <w:rsid w:val="008912BE"/>
    <w:rsid w:val="008D0F95"/>
    <w:rsid w:val="009051C0"/>
    <w:rsid w:val="00920920"/>
    <w:rsid w:val="00936CE3"/>
    <w:rsid w:val="00962FCD"/>
    <w:rsid w:val="00982841"/>
    <w:rsid w:val="009856D0"/>
    <w:rsid w:val="00990307"/>
    <w:rsid w:val="009B0E95"/>
    <w:rsid w:val="009B1427"/>
    <w:rsid w:val="009D3A00"/>
    <w:rsid w:val="009E2EAC"/>
    <w:rsid w:val="009E4A87"/>
    <w:rsid w:val="009F3BDA"/>
    <w:rsid w:val="009F6DB3"/>
    <w:rsid w:val="00A123AD"/>
    <w:rsid w:val="00A21B58"/>
    <w:rsid w:val="00A279BA"/>
    <w:rsid w:val="00A36FBB"/>
    <w:rsid w:val="00A72AD8"/>
    <w:rsid w:val="00A83F01"/>
    <w:rsid w:val="00AA21A5"/>
    <w:rsid w:val="00AD621B"/>
    <w:rsid w:val="00AE14F0"/>
    <w:rsid w:val="00AE34C9"/>
    <w:rsid w:val="00B01CC4"/>
    <w:rsid w:val="00B20C42"/>
    <w:rsid w:val="00B41811"/>
    <w:rsid w:val="00B53FD7"/>
    <w:rsid w:val="00B5413D"/>
    <w:rsid w:val="00B97C56"/>
    <w:rsid w:val="00BC6DBD"/>
    <w:rsid w:val="00C020F3"/>
    <w:rsid w:val="00C16326"/>
    <w:rsid w:val="00C47178"/>
    <w:rsid w:val="00C74017"/>
    <w:rsid w:val="00C81DD0"/>
    <w:rsid w:val="00C84965"/>
    <w:rsid w:val="00C91886"/>
    <w:rsid w:val="00C91BC6"/>
    <w:rsid w:val="00C95920"/>
    <w:rsid w:val="00CA79EC"/>
    <w:rsid w:val="00CD0A83"/>
    <w:rsid w:val="00CD3986"/>
    <w:rsid w:val="00CD398B"/>
    <w:rsid w:val="00CE47D9"/>
    <w:rsid w:val="00CF74ED"/>
    <w:rsid w:val="00D06CDA"/>
    <w:rsid w:val="00D0744E"/>
    <w:rsid w:val="00D22E02"/>
    <w:rsid w:val="00D26195"/>
    <w:rsid w:val="00D30AC6"/>
    <w:rsid w:val="00D35B6C"/>
    <w:rsid w:val="00D37650"/>
    <w:rsid w:val="00D638B5"/>
    <w:rsid w:val="00D74A63"/>
    <w:rsid w:val="00D767C7"/>
    <w:rsid w:val="00DD75E6"/>
    <w:rsid w:val="00E07F98"/>
    <w:rsid w:val="00E26C4D"/>
    <w:rsid w:val="00E301C3"/>
    <w:rsid w:val="00E30BCB"/>
    <w:rsid w:val="00E6276D"/>
    <w:rsid w:val="00E8791A"/>
    <w:rsid w:val="00E900C9"/>
    <w:rsid w:val="00E92C5E"/>
    <w:rsid w:val="00E935AF"/>
    <w:rsid w:val="00EB39D6"/>
    <w:rsid w:val="00ED01F7"/>
    <w:rsid w:val="00ED392E"/>
    <w:rsid w:val="00ED7D52"/>
    <w:rsid w:val="00EE549A"/>
    <w:rsid w:val="00EE603C"/>
    <w:rsid w:val="00EF58B3"/>
    <w:rsid w:val="00F04B8F"/>
    <w:rsid w:val="00F22488"/>
    <w:rsid w:val="00F25E97"/>
    <w:rsid w:val="00F7535C"/>
    <w:rsid w:val="00F777CD"/>
    <w:rsid w:val="00F92911"/>
    <w:rsid w:val="00FB30C5"/>
    <w:rsid w:val="00FC2718"/>
    <w:rsid w:val="00FC58FE"/>
    <w:rsid w:val="00FE4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16860E49"/>
  <w15:docId w15:val="{C9EBF1ED-37BE-4C8B-A9E1-13BE7836C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line="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2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C5E"/>
  </w:style>
  <w:style w:type="paragraph" w:styleId="a5">
    <w:name w:val="footer"/>
    <w:basedOn w:val="a"/>
    <w:link w:val="a6"/>
    <w:uiPriority w:val="99"/>
    <w:unhideWhenUsed/>
    <w:rsid w:val="00E92C5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C5E"/>
  </w:style>
  <w:style w:type="paragraph" w:styleId="a7">
    <w:name w:val="Balloon Text"/>
    <w:basedOn w:val="a"/>
    <w:link w:val="a8"/>
    <w:uiPriority w:val="99"/>
    <w:semiHidden/>
    <w:unhideWhenUsed/>
    <w:rsid w:val="005C2F5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C2F5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016B04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C81DD0"/>
    <w:pPr>
      <w:jc w:val="center"/>
    </w:pPr>
    <w:rPr>
      <w:rFonts w:asciiTheme="minorEastAsia" w:hAnsiTheme="minorEastAsia"/>
      <w:snapToGrid w:val="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C81DD0"/>
    <w:pPr>
      <w:jc w:val="right"/>
    </w:pPr>
    <w:rPr>
      <w:rFonts w:asciiTheme="minorEastAsia" w:hAnsiTheme="minorEastAsia"/>
      <w:snapToGrid w:val="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C81DD0"/>
    <w:rPr>
      <w:rFonts w:asciiTheme="minorEastAsia" w:hAnsiTheme="minorEastAsia"/>
      <w:snapToGrid w:val="0"/>
      <w:sz w:val="24"/>
      <w:szCs w:val="24"/>
    </w:rPr>
  </w:style>
  <w:style w:type="paragraph" w:styleId="ae">
    <w:name w:val="Revision"/>
    <w:hidden/>
    <w:uiPriority w:val="99"/>
    <w:semiHidden/>
    <w:rsid w:val="00266CBD"/>
    <w:pPr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45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70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60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79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019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435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41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6621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2805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1215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71413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857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39075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1315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FINE_User</dc:creator>
  <cp:lastModifiedBy>瀧口　岬</cp:lastModifiedBy>
  <cp:revision>14</cp:revision>
  <cp:lastPrinted>2020-03-09T07:30:00Z</cp:lastPrinted>
  <dcterms:created xsi:type="dcterms:W3CDTF">2020-03-30T02:20:00Z</dcterms:created>
  <dcterms:modified xsi:type="dcterms:W3CDTF">2024-03-26T23:58:00Z</dcterms:modified>
</cp:coreProperties>
</file>