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B83" w14:textId="77777777" w:rsidR="00E8547C" w:rsidRPr="007F016A" w:rsidRDefault="000F2A08" w:rsidP="00E8547C">
      <w:pPr>
        <w:ind w:left="220" w:hangingChars="100" w:hanging="220"/>
        <w:rPr>
          <w:sz w:val="22"/>
        </w:rPr>
      </w:pPr>
      <w:r w:rsidRPr="007F016A">
        <w:rPr>
          <w:rFonts w:hint="eastAsia"/>
          <w:sz w:val="22"/>
        </w:rPr>
        <w:t>様式第</w:t>
      </w:r>
      <w:r w:rsidRPr="007F016A">
        <w:rPr>
          <w:rFonts w:hint="eastAsia"/>
          <w:sz w:val="22"/>
        </w:rPr>
        <w:t>2</w:t>
      </w:r>
      <w:r w:rsidR="00E8547C" w:rsidRPr="007F016A">
        <w:rPr>
          <w:rFonts w:hint="eastAsia"/>
          <w:sz w:val="22"/>
        </w:rPr>
        <w:t>号</w:t>
      </w:r>
    </w:p>
    <w:p w14:paraId="40C83B54" w14:textId="77777777" w:rsidR="00E8547C" w:rsidRPr="007F016A" w:rsidRDefault="00E8547C" w:rsidP="00E8547C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7F016A">
        <w:rPr>
          <w:rFonts w:hint="eastAsia"/>
          <w:sz w:val="24"/>
          <w:szCs w:val="24"/>
        </w:rPr>
        <w:t>補助対象経費収支予算書</w:t>
      </w:r>
      <w:r w:rsidR="00FD2EA8" w:rsidRPr="007F016A">
        <w:rPr>
          <w:rFonts w:hint="eastAsia"/>
          <w:sz w:val="24"/>
          <w:szCs w:val="24"/>
        </w:rPr>
        <w:t>（全体）</w:t>
      </w:r>
    </w:p>
    <w:p w14:paraId="5C98DE14" w14:textId="77777777" w:rsidR="00E8547C" w:rsidRPr="007F016A" w:rsidRDefault="00E8547C" w:rsidP="00E8547C">
      <w:pPr>
        <w:ind w:left="220" w:hangingChars="100" w:hanging="220"/>
        <w:rPr>
          <w:sz w:val="22"/>
        </w:rPr>
      </w:pPr>
    </w:p>
    <w:p w14:paraId="6F8C99ED" w14:textId="77777777" w:rsidR="00E8547C" w:rsidRPr="007F016A" w:rsidRDefault="00E8547C" w:rsidP="00E8547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14:paraId="7FFA122E" w14:textId="77777777" w:rsidR="00E8547C" w:rsidRPr="007F016A" w:rsidRDefault="00E8547C" w:rsidP="00E8547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１　収入の部（今年度末まで）</w:t>
      </w:r>
    </w:p>
    <w:p w14:paraId="37985CEE" w14:textId="77777777" w:rsidR="00E8547C" w:rsidRPr="007F016A" w:rsidRDefault="00E8547C" w:rsidP="00E8547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2208"/>
        <w:gridCol w:w="2342"/>
      </w:tblGrid>
      <w:tr w:rsidR="007F016A" w:rsidRPr="007F016A" w14:paraId="672F2932" w14:textId="77777777" w:rsidTr="00FD2EA8">
        <w:trPr>
          <w:trHeight w:val="583"/>
          <w:jc w:val="center"/>
        </w:trPr>
        <w:tc>
          <w:tcPr>
            <w:tcW w:w="4597" w:type="dxa"/>
            <w:vAlign w:val="center"/>
          </w:tcPr>
          <w:p w14:paraId="6B31F7CA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14:paraId="76FBFEB5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14:paraId="3C676F8C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733D9036" w14:textId="77777777" w:rsidTr="00FD2EA8">
        <w:trPr>
          <w:trHeight w:val="561"/>
          <w:jc w:val="center"/>
        </w:trPr>
        <w:tc>
          <w:tcPr>
            <w:tcW w:w="4597" w:type="dxa"/>
            <w:vAlign w:val="center"/>
          </w:tcPr>
          <w:p w14:paraId="174C4D1E" w14:textId="77777777" w:rsidR="00FD2EA8" w:rsidRPr="007F016A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14:paraId="6537253A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0F9C1E28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5A3B8BE3" w14:textId="77777777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14:paraId="1BD263DA" w14:textId="77777777" w:rsidR="00FD2EA8" w:rsidRPr="007F016A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14:paraId="714D5BF6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3FCDEE4B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1468E1C2" w14:textId="77777777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14:paraId="397258BC" w14:textId="77777777" w:rsidR="00FD2EA8" w:rsidRPr="007F016A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72C2F2E5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3BED29C9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1D60B280" w14:textId="77777777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14:paraId="16A98BDF" w14:textId="77777777" w:rsidR="00FD2EA8" w:rsidRPr="007F016A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167ACED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0161BB72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735BB412" w14:textId="77777777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14:paraId="21AC8C50" w14:textId="77777777" w:rsidR="00FD2EA8" w:rsidRPr="007F016A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738F9FE8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67F66A5F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D2EA8" w:rsidRPr="007F016A" w14:paraId="651F2CB3" w14:textId="77777777" w:rsidTr="00FD2EA8">
        <w:trPr>
          <w:trHeight w:val="553"/>
          <w:jc w:val="center"/>
        </w:trPr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14:paraId="20181685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724A915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34777062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7802CBB4" w14:textId="77777777" w:rsidR="00E8547C" w:rsidRPr="007F016A" w:rsidRDefault="00E8547C" w:rsidP="00E8547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1E4DC230" w14:textId="77777777" w:rsidR="00E8547C" w:rsidRPr="007F016A" w:rsidRDefault="00E8547C" w:rsidP="00E8547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281F606A" w14:textId="77777777" w:rsidR="00E8547C" w:rsidRPr="007F016A" w:rsidRDefault="00E8547C" w:rsidP="00E8547C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２　支出の部（今年度末まで）</w:t>
      </w:r>
    </w:p>
    <w:p w14:paraId="56C28618" w14:textId="77777777" w:rsidR="00E8547C" w:rsidRPr="007F016A" w:rsidRDefault="00E8547C" w:rsidP="00E8547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226"/>
        <w:gridCol w:w="2192"/>
        <w:gridCol w:w="9"/>
      </w:tblGrid>
      <w:tr w:rsidR="007F016A" w:rsidRPr="007F016A" w14:paraId="2123E5C5" w14:textId="77777777" w:rsidTr="00FD2EA8">
        <w:trPr>
          <w:trHeight w:val="483"/>
          <w:jc w:val="center"/>
        </w:trPr>
        <w:tc>
          <w:tcPr>
            <w:tcW w:w="4634" w:type="dxa"/>
            <w:vAlign w:val="center"/>
          </w:tcPr>
          <w:p w14:paraId="7F9F1A69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26" w:type="dxa"/>
            <w:vAlign w:val="center"/>
          </w:tcPr>
          <w:p w14:paraId="15C52A3B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201" w:type="dxa"/>
            <w:gridSpan w:val="2"/>
            <w:vAlign w:val="center"/>
          </w:tcPr>
          <w:p w14:paraId="47F1C51E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10849672" w14:textId="77777777" w:rsidTr="00FD2EA8">
        <w:trPr>
          <w:trHeight w:val="549"/>
          <w:jc w:val="center"/>
        </w:trPr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7932702F" w14:textId="77777777" w:rsidR="00FD2EA8" w:rsidRPr="007F016A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1F06AF11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5E76D98B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2D51A901" w14:textId="77777777" w:rsidTr="00FD2EA8">
        <w:trPr>
          <w:trHeight w:val="557"/>
          <w:jc w:val="center"/>
        </w:trPr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498C4AF0" w14:textId="77777777" w:rsidR="00FD2EA8" w:rsidRPr="007F016A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2623A385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4044DFFC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77A0D3F4" w14:textId="77777777" w:rsidTr="00FD2EA8">
        <w:trPr>
          <w:trHeight w:val="551"/>
          <w:jc w:val="center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58C4" w14:textId="77777777" w:rsidR="00FD2EA8" w:rsidRPr="007F016A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50D32308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14:paraId="4EF3BCDA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6D23AF45" w14:textId="77777777" w:rsidTr="00FD2EA8">
        <w:trPr>
          <w:trHeight w:val="573"/>
          <w:jc w:val="center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32E5" w14:textId="77777777" w:rsidR="00FD2EA8" w:rsidRPr="007F016A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6CDD73C0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14:paraId="06AE70A2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1DF1AFA2" w14:textId="77777777" w:rsidTr="00FD2EA8">
        <w:trPr>
          <w:trHeight w:val="54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7E1A8" w14:textId="77777777" w:rsidR="00FD2EA8" w:rsidRPr="007F016A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68999D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D9DCA1" w14:textId="77777777" w:rsidR="00FD2EA8" w:rsidRPr="007F016A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4BF9375E" w14:textId="77777777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tcBorders>
              <w:top w:val="double" w:sz="4" w:space="0" w:color="auto"/>
            </w:tcBorders>
            <w:vAlign w:val="center"/>
          </w:tcPr>
          <w:p w14:paraId="5BEBAB98" w14:textId="77777777" w:rsidR="00FD2EA8" w:rsidRPr="007F016A" w:rsidRDefault="00FD2EA8" w:rsidP="0067363D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686453248"/>
              </w:rPr>
              <w:t>合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  <w:fitText w:val="1100" w:id="-1686453248"/>
              </w:rPr>
              <w:t>計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7B22BEEE" w14:textId="77777777" w:rsidR="00FD2EA8" w:rsidRPr="007F016A" w:rsidRDefault="00FD2EA8" w:rsidP="0067363D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192" w:type="dxa"/>
            <w:tcBorders>
              <w:top w:val="double" w:sz="4" w:space="0" w:color="auto"/>
            </w:tcBorders>
            <w:vAlign w:val="center"/>
          </w:tcPr>
          <w:p w14:paraId="7F03B30F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7DC4DEF6" w14:textId="77777777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14:paraId="32CDE0CC" w14:textId="77777777" w:rsidR="00FD2EA8" w:rsidRPr="007F016A" w:rsidRDefault="00FD2EA8" w:rsidP="0067363D">
            <w:pPr>
              <w:pStyle w:val="2"/>
              <w:snapToGrid w:val="0"/>
              <w:spacing w:line="200" w:lineRule="atLeast"/>
              <w:ind w:left="0" w:firstLineChars="400" w:firstLine="88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26" w:type="dxa"/>
            <w:vAlign w:val="center"/>
          </w:tcPr>
          <w:p w14:paraId="1F35CF2C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7F016A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92" w:type="dxa"/>
            <w:vAlign w:val="center"/>
          </w:tcPr>
          <w:p w14:paraId="6E599563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21CB1383" w14:textId="77777777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14:paraId="04AA8812" w14:textId="77777777" w:rsidR="00FD2EA8" w:rsidRPr="007F016A" w:rsidRDefault="00FD2EA8" w:rsidP="0067363D">
            <w:pPr>
              <w:pStyle w:val="2"/>
              <w:snapToGrid w:val="0"/>
              <w:spacing w:line="200" w:lineRule="atLeast"/>
              <w:ind w:left="0" w:firstLineChars="350" w:firstLine="77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26" w:type="dxa"/>
            <w:vAlign w:val="center"/>
          </w:tcPr>
          <w:p w14:paraId="1D32C207" w14:textId="77777777" w:rsidR="00FD2EA8" w:rsidRPr="007F016A" w:rsidRDefault="00FD2EA8" w:rsidP="0067363D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92" w:type="dxa"/>
            <w:vAlign w:val="center"/>
          </w:tcPr>
          <w:p w14:paraId="3F4A55D1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18484DED" w14:textId="77777777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14:paraId="06B8413D" w14:textId="77777777" w:rsidR="00FD2EA8" w:rsidRPr="007F016A" w:rsidRDefault="00FD2EA8" w:rsidP="0067363D">
            <w:pPr>
              <w:pStyle w:val="2"/>
              <w:snapToGrid w:val="0"/>
              <w:spacing w:line="200" w:lineRule="atLeast"/>
              <w:ind w:left="0" w:firstLineChars="400" w:firstLine="88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26" w:type="dxa"/>
            <w:vAlign w:val="center"/>
          </w:tcPr>
          <w:p w14:paraId="65AB80EC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192" w:type="dxa"/>
            <w:vAlign w:val="center"/>
          </w:tcPr>
          <w:p w14:paraId="7F7DCDAC" w14:textId="77777777" w:rsidR="00FD2EA8" w:rsidRPr="007F016A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28E23C1D" w14:textId="77777777" w:rsidR="00E8547C" w:rsidRPr="007F016A" w:rsidRDefault="00E8547C" w:rsidP="00E8547C">
      <w:pPr>
        <w:ind w:left="660" w:right="45" w:hangingChars="300" w:hanging="660"/>
        <w:rPr>
          <w:rFonts w:ascii="Century Gothic" w:hAnsi="Century Gothic"/>
          <w:sz w:val="22"/>
        </w:rPr>
      </w:pPr>
      <w:r w:rsidRPr="007F016A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14:paraId="0A28F529" w14:textId="77777777" w:rsidR="00294120" w:rsidRPr="007F016A" w:rsidRDefault="00294120" w:rsidP="00057AD1">
      <w:pPr>
        <w:rPr>
          <w:sz w:val="24"/>
          <w:szCs w:val="24"/>
        </w:rPr>
      </w:pPr>
    </w:p>
    <w:p w14:paraId="6051EA74" w14:textId="77777777" w:rsidR="00E8547C" w:rsidRPr="007F016A" w:rsidRDefault="00E8547C" w:rsidP="00057AD1">
      <w:pPr>
        <w:rPr>
          <w:sz w:val="24"/>
          <w:szCs w:val="24"/>
        </w:rPr>
      </w:pPr>
    </w:p>
    <w:p w14:paraId="419C45B3" w14:textId="77777777" w:rsidR="00FD2EA8" w:rsidRPr="007F016A" w:rsidRDefault="00FD2EA8" w:rsidP="00057AD1">
      <w:pPr>
        <w:rPr>
          <w:sz w:val="24"/>
          <w:szCs w:val="24"/>
        </w:rPr>
      </w:pPr>
    </w:p>
    <w:p w14:paraId="58822738" w14:textId="77777777" w:rsidR="00FD2EA8" w:rsidRPr="007F016A" w:rsidRDefault="00FD2EA8" w:rsidP="00FD2EA8">
      <w:pPr>
        <w:ind w:left="220" w:hangingChars="100" w:hanging="220"/>
        <w:rPr>
          <w:sz w:val="22"/>
        </w:rPr>
      </w:pPr>
      <w:r w:rsidRPr="007F016A">
        <w:rPr>
          <w:rFonts w:hint="eastAsia"/>
          <w:sz w:val="22"/>
        </w:rPr>
        <w:lastRenderedPageBreak/>
        <w:t>様式第</w:t>
      </w:r>
      <w:r w:rsidRPr="007F016A">
        <w:rPr>
          <w:rFonts w:hint="eastAsia"/>
          <w:sz w:val="22"/>
        </w:rPr>
        <w:t>2</w:t>
      </w:r>
      <w:r w:rsidRPr="007F016A">
        <w:rPr>
          <w:rFonts w:hint="eastAsia"/>
          <w:sz w:val="22"/>
        </w:rPr>
        <w:t>号</w:t>
      </w:r>
    </w:p>
    <w:p w14:paraId="1427630B" w14:textId="77777777" w:rsidR="00FD2EA8" w:rsidRPr="007F016A" w:rsidRDefault="00FD2EA8" w:rsidP="00FD2EA8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7F016A">
        <w:rPr>
          <w:rFonts w:hint="eastAsia"/>
          <w:sz w:val="24"/>
          <w:szCs w:val="24"/>
        </w:rPr>
        <w:t>補助対象経費収支予算書（詳細）</w:t>
      </w:r>
    </w:p>
    <w:p w14:paraId="460F4C5A" w14:textId="77777777" w:rsidR="00FD2EA8" w:rsidRPr="007F016A" w:rsidRDefault="00FD2EA8" w:rsidP="00FD2EA8">
      <w:pPr>
        <w:ind w:left="220" w:hangingChars="100" w:hanging="220"/>
        <w:rPr>
          <w:sz w:val="22"/>
        </w:rPr>
      </w:pPr>
    </w:p>
    <w:p w14:paraId="53F0EABE" w14:textId="77777777" w:rsidR="00FD2EA8" w:rsidRPr="007F016A" w:rsidRDefault="00FD2EA8" w:rsidP="00FD2EA8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14:paraId="5C6A50E4" w14:textId="3E0F280A" w:rsidR="00FD2EA8" w:rsidRPr="007F016A" w:rsidRDefault="00FD2EA8" w:rsidP="00FD2EA8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１　収入の部（1</w:t>
      </w:r>
      <w:r w:rsidRPr="007F016A">
        <w:rPr>
          <w:rFonts w:ascii="ＭＳ 明朝" w:hAnsi="ＭＳ 明朝"/>
          <w:kern w:val="0"/>
          <w:sz w:val="22"/>
          <w:szCs w:val="22"/>
        </w:rPr>
        <w:t>2</w:t>
      </w:r>
      <w:r w:rsidR="006E5FCC" w:rsidRPr="007F016A">
        <w:rPr>
          <w:rFonts w:ascii="ＭＳ 明朝" w:hAnsi="ＭＳ 明朝" w:hint="eastAsia"/>
          <w:kern w:val="0"/>
          <w:sz w:val="22"/>
          <w:szCs w:val="22"/>
        </w:rPr>
        <w:t>月</w:t>
      </w:r>
      <w:r w:rsidR="007A1E01">
        <w:rPr>
          <w:rFonts w:ascii="ＭＳ 明朝" w:hAnsi="ＭＳ 明朝" w:hint="eastAsia"/>
          <w:kern w:val="0"/>
          <w:sz w:val="22"/>
          <w:szCs w:val="22"/>
        </w:rPr>
        <w:t>末</w:t>
      </w:r>
      <w:r w:rsidRPr="007F016A">
        <w:rPr>
          <w:rFonts w:ascii="ＭＳ 明朝" w:hAnsi="ＭＳ 明朝" w:hint="eastAsia"/>
          <w:kern w:val="0"/>
          <w:sz w:val="22"/>
          <w:szCs w:val="22"/>
        </w:rPr>
        <w:t>まで）</w:t>
      </w:r>
    </w:p>
    <w:p w14:paraId="75AE1ACF" w14:textId="77777777" w:rsidR="00FD2EA8" w:rsidRPr="007F016A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2182"/>
        <w:gridCol w:w="2314"/>
      </w:tblGrid>
      <w:tr w:rsidR="007F016A" w:rsidRPr="007F016A" w14:paraId="5028F78F" w14:textId="77777777" w:rsidTr="00EE4FC9">
        <w:trPr>
          <w:trHeight w:val="583"/>
          <w:jc w:val="center"/>
        </w:trPr>
        <w:tc>
          <w:tcPr>
            <w:tcW w:w="4739" w:type="dxa"/>
            <w:vAlign w:val="center"/>
          </w:tcPr>
          <w:p w14:paraId="33476B30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14:paraId="55E7F12B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14:paraId="3E1BEB91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042AA765" w14:textId="77777777" w:rsidTr="00EE4FC9">
        <w:trPr>
          <w:trHeight w:val="561"/>
          <w:jc w:val="center"/>
        </w:trPr>
        <w:tc>
          <w:tcPr>
            <w:tcW w:w="4739" w:type="dxa"/>
            <w:vAlign w:val="center"/>
          </w:tcPr>
          <w:p w14:paraId="4EAE19A4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14:paraId="081A899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7D1E0820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310C13CD" w14:textId="77777777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14:paraId="7364733A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14:paraId="6FA5785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3A06C6F9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4AC83E9B" w14:textId="77777777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14:paraId="3760750B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A76EB1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0F2648E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6BCF3038" w14:textId="77777777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14:paraId="7F1694F9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205E1E67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55C1185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64CF9DA0" w14:textId="77777777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14:paraId="0679CF28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A0CD9E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2A10E28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129D9" w:rsidRPr="007F016A" w14:paraId="0B31EE96" w14:textId="77777777" w:rsidTr="00EE4FC9">
        <w:trPr>
          <w:trHeight w:val="553"/>
          <w:jc w:val="center"/>
        </w:trPr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14:paraId="0BDEE6A2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14290B9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1B6C1B3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59AA791" w14:textId="77777777" w:rsidR="00FD2EA8" w:rsidRPr="007F016A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691B2C8E" w14:textId="77777777" w:rsidR="00FD2EA8" w:rsidRPr="007F016A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52893D58" w14:textId="409E9F0C" w:rsidR="00EE4FC9" w:rsidRPr="007F016A" w:rsidRDefault="00EE4FC9" w:rsidP="00EE4FC9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２　支出の部（</w:t>
      </w:r>
      <w:r w:rsidR="00E129D9" w:rsidRPr="007F016A">
        <w:rPr>
          <w:rFonts w:ascii="ＭＳ 明朝" w:hAnsi="ＭＳ 明朝" w:hint="eastAsia"/>
          <w:kern w:val="0"/>
          <w:sz w:val="22"/>
          <w:szCs w:val="22"/>
        </w:rPr>
        <w:t>1</w:t>
      </w:r>
      <w:r w:rsidR="00E129D9" w:rsidRPr="007F016A">
        <w:rPr>
          <w:rFonts w:ascii="ＭＳ 明朝" w:hAnsi="ＭＳ 明朝"/>
          <w:kern w:val="0"/>
          <w:sz w:val="22"/>
          <w:szCs w:val="22"/>
        </w:rPr>
        <w:t>2</w:t>
      </w:r>
      <w:r w:rsidR="006E5FCC" w:rsidRPr="007F016A">
        <w:rPr>
          <w:rFonts w:ascii="ＭＳ 明朝" w:hAnsi="ＭＳ 明朝" w:hint="eastAsia"/>
          <w:kern w:val="0"/>
          <w:sz w:val="22"/>
          <w:szCs w:val="22"/>
        </w:rPr>
        <w:t>月</w:t>
      </w:r>
      <w:r w:rsidR="007A1E01">
        <w:rPr>
          <w:rFonts w:ascii="ＭＳ 明朝" w:hAnsi="ＭＳ 明朝" w:hint="eastAsia"/>
          <w:kern w:val="0"/>
          <w:sz w:val="22"/>
          <w:szCs w:val="22"/>
        </w:rPr>
        <w:t>末</w:t>
      </w:r>
      <w:r w:rsidRPr="007F016A">
        <w:rPr>
          <w:rFonts w:ascii="ＭＳ 明朝" w:hAnsi="ＭＳ 明朝" w:hint="eastAsia"/>
          <w:kern w:val="0"/>
          <w:sz w:val="22"/>
          <w:szCs w:val="22"/>
        </w:rPr>
        <w:t>まで）</w:t>
      </w:r>
    </w:p>
    <w:p w14:paraId="7603392C" w14:textId="77777777" w:rsidR="00EE4FC9" w:rsidRPr="007F016A" w:rsidRDefault="00EE4FC9" w:rsidP="00EE4FC9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17"/>
        <w:gridCol w:w="2211"/>
        <w:gridCol w:w="2024"/>
        <w:gridCol w:w="9"/>
      </w:tblGrid>
      <w:tr w:rsidR="007F016A" w:rsidRPr="007F016A" w14:paraId="0ADDD3A8" w14:textId="77777777" w:rsidTr="000C6F12">
        <w:trPr>
          <w:trHeight w:val="483"/>
          <w:jc w:val="center"/>
        </w:trPr>
        <w:tc>
          <w:tcPr>
            <w:tcW w:w="2413" w:type="dxa"/>
            <w:vAlign w:val="center"/>
          </w:tcPr>
          <w:p w14:paraId="74B555E0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3705727"/>
              </w:rPr>
              <w:t>実施事</w:t>
            </w:r>
            <w:r w:rsidRPr="007F016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3705727"/>
              </w:rPr>
              <w:t>業</w:t>
            </w:r>
          </w:p>
        </w:tc>
        <w:tc>
          <w:tcPr>
            <w:tcW w:w="2517" w:type="dxa"/>
            <w:vAlign w:val="center"/>
          </w:tcPr>
          <w:p w14:paraId="6BAC6D2E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11" w:type="dxa"/>
            <w:vAlign w:val="center"/>
          </w:tcPr>
          <w:p w14:paraId="50E572D3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033" w:type="dxa"/>
            <w:gridSpan w:val="2"/>
            <w:vAlign w:val="center"/>
          </w:tcPr>
          <w:p w14:paraId="0D72DEE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53A37F49" w14:textId="77777777" w:rsidTr="000C6F12">
        <w:trPr>
          <w:trHeight w:val="549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14:paraId="7B0D8D0C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1E90E54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14:paraId="74D787D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0B83A02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209A5039" w14:textId="77777777" w:rsidTr="000C6F12">
        <w:trPr>
          <w:trHeight w:val="557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14:paraId="4256F72D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D554328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14:paraId="6AFE05C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2E30C8F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0552BFDD" w14:textId="77777777" w:rsidTr="000C6F12">
        <w:trPr>
          <w:trHeight w:val="551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B045FCA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BB45B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4A2D71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14:paraId="26221A2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57146040" w14:textId="77777777" w:rsidTr="000C6F12">
        <w:trPr>
          <w:trHeight w:val="573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2972566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2A907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E9B2565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14:paraId="10F661D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53E5226E" w14:textId="77777777" w:rsidTr="000C6F12">
        <w:trPr>
          <w:trHeight w:val="54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D6DB6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6BFA0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2352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E7681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192412AA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tcBorders>
              <w:top w:val="double" w:sz="4" w:space="0" w:color="auto"/>
            </w:tcBorders>
            <w:vAlign w:val="center"/>
          </w:tcPr>
          <w:p w14:paraId="1866C190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013705726"/>
              </w:rPr>
              <w:t>合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  <w:fitText w:val="1100" w:id="-1013705726"/>
              </w:rPr>
              <w:t>計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391C5E7F" w14:textId="77777777" w:rsidR="00EE4FC9" w:rsidRPr="007F016A" w:rsidRDefault="00EE4FC9" w:rsidP="000C6F12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1061F5E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439FF326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17ECB284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11" w:type="dxa"/>
            <w:vAlign w:val="center"/>
          </w:tcPr>
          <w:p w14:paraId="6E89329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7F016A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14:paraId="2067A7E0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2B4CD9E9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6A3FCA2D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11" w:type="dxa"/>
            <w:vAlign w:val="center"/>
          </w:tcPr>
          <w:p w14:paraId="2C3C043B" w14:textId="77777777" w:rsidR="00EE4FC9" w:rsidRPr="007F016A" w:rsidRDefault="00EE4FC9" w:rsidP="000C6F12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14:paraId="157B03C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60C20BA1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3E5099B5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11" w:type="dxa"/>
            <w:vAlign w:val="center"/>
          </w:tcPr>
          <w:p w14:paraId="35259B55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024" w:type="dxa"/>
            <w:vAlign w:val="center"/>
          </w:tcPr>
          <w:p w14:paraId="7EC4D8E7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0F45071E" w14:textId="77777777" w:rsidR="00EE4FC9" w:rsidRPr="007F016A" w:rsidRDefault="00EE4FC9" w:rsidP="00EE4FC9">
      <w:pPr>
        <w:ind w:left="660" w:right="45" w:hangingChars="300" w:hanging="660"/>
        <w:rPr>
          <w:rFonts w:ascii="Century Gothic" w:hAnsi="Century Gothic"/>
          <w:sz w:val="22"/>
        </w:rPr>
      </w:pPr>
      <w:r w:rsidRPr="007F016A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14:paraId="662EC564" w14:textId="77777777" w:rsidR="00FD2EA8" w:rsidRPr="007F016A" w:rsidRDefault="00FD2EA8" w:rsidP="00FD2EA8">
      <w:pPr>
        <w:rPr>
          <w:sz w:val="24"/>
          <w:szCs w:val="24"/>
        </w:rPr>
      </w:pPr>
    </w:p>
    <w:p w14:paraId="2B576FB6" w14:textId="77777777" w:rsidR="00FD2EA8" w:rsidRPr="007F016A" w:rsidRDefault="00FD2EA8" w:rsidP="00FD2EA8">
      <w:pPr>
        <w:rPr>
          <w:sz w:val="24"/>
          <w:szCs w:val="24"/>
        </w:rPr>
      </w:pPr>
    </w:p>
    <w:p w14:paraId="54655F8D" w14:textId="77777777" w:rsidR="00EE4FC9" w:rsidRPr="007F016A" w:rsidRDefault="00EE4FC9" w:rsidP="00FD2EA8">
      <w:pPr>
        <w:rPr>
          <w:sz w:val="24"/>
          <w:szCs w:val="24"/>
        </w:rPr>
      </w:pPr>
    </w:p>
    <w:p w14:paraId="500F742C" w14:textId="77777777" w:rsidR="00FD2EA8" w:rsidRPr="007F016A" w:rsidRDefault="00FD2EA8" w:rsidP="00FD2EA8">
      <w:pPr>
        <w:ind w:left="220" w:hangingChars="100" w:hanging="220"/>
        <w:rPr>
          <w:sz w:val="22"/>
        </w:rPr>
      </w:pPr>
      <w:r w:rsidRPr="007F016A">
        <w:rPr>
          <w:rFonts w:hint="eastAsia"/>
          <w:sz w:val="22"/>
        </w:rPr>
        <w:lastRenderedPageBreak/>
        <w:t>様式第</w:t>
      </w:r>
      <w:r w:rsidRPr="007F016A">
        <w:rPr>
          <w:rFonts w:hint="eastAsia"/>
          <w:sz w:val="22"/>
        </w:rPr>
        <w:t>2</w:t>
      </w:r>
      <w:r w:rsidRPr="007F016A">
        <w:rPr>
          <w:rFonts w:hint="eastAsia"/>
          <w:sz w:val="22"/>
        </w:rPr>
        <w:t>号</w:t>
      </w:r>
    </w:p>
    <w:p w14:paraId="7BE88E8D" w14:textId="77777777" w:rsidR="00FD2EA8" w:rsidRPr="007F016A" w:rsidRDefault="00FD2EA8" w:rsidP="00FD2EA8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7F016A">
        <w:rPr>
          <w:rFonts w:hint="eastAsia"/>
          <w:sz w:val="24"/>
          <w:szCs w:val="24"/>
        </w:rPr>
        <w:t>補助対象経費収支予算書（詳細）</w:t>
      </w:r>
    </w:p>
    <w:p w14:paraId="23B1BDDF" w14:textId="77777777" w:rsidR="00FD2EA8" w:rsidRPr="007F016A" w:rsidRDefault="00FD2EA8" w:rsidP="00FD2EA8">
      <w:pPr>
        <w:ind w:left="220" w:hangingChars="100" w:hanging="220"/>
        <w:rPr>
          <w:sz w:val="22"/>
        </w:rPr>
      </w:pPr>
    </w:p>
    <w:p w14:paraId="74CDD738" w14:textId="77777777" w:rsidR="00FD2EA8" w:rsidRPr="007F016A" w:rsidRDefault="00FD2EA8" w:rsidP="00FD2EA8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14:paraId="17C67CED" w14:textId="77777777" w:rsidR="00FD2EA8" w:rsidRPr="007F016A" w:rsidRDefault="00FD2EA8" w:rsidP="00FD2EA8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１　収入の部（３月末まで）</w:t>
      </w:r>
    </w:p>
    <w:p w14:paraId="34B3540F" w14:textId="77777777" w:rsidR="00FD2EA8" w:rsidRPr="007F016A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2208"/>
        <w:gridCol w:w="2342"/>
      </w:tblGrid>
      <w:tr w:rsidR="007F016A" w:rsidRPr="007F016A" w14:paraId="7CF7B3E3" w14:textId="77777777" w:rsidTr="00EE4FC9">
        <w:trPr>
          <w:trHeight w:val="583"/>
          <w:jc w:val="center"/>
        </w:trPr>
        <w:tc>
          <w:tcPr>
            <w:tcW w:w="4597" w:type="dxa"/>
            <w:vAlign w:val="center"/>
          </w:tcPr>
          <w:p w14:paraId="5EAC939F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14:paraId="1DA8223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14:paraId="5636521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6B499B53" w14:textId="77777777" w:rsidTr="00EE4FC9">
        <w:trPr>
          <w:trHeight w:val="561"/>
          <w:jc w:val="center"/>
        </w:trPr>
        <w:tc>
          <w:tcPr>
            <w:tcW w:w="4597" w:type="dxa"/>
            <w:vAlign w:val="center"/>
          </w:tcPr>
          <w:p w14:paraId="45BCF783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14:paraId="7D7033B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547D704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220B4D07" w14:textId="77777777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14:paraId="01D8B432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14:paraId="71858B2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2B38185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63D1ED4A" w14:textId="77777777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14:paraId="2696C396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0DA1442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4947D562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27241300" w14:textId="77777777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14:paraId="07890947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2F3590A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34FB48C9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7D50030A" w14:textId="77777777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14:paraId="2DF9A185" w14:textId="77777777" w:rsidR="00EE4FC9" w:rsidRPr="007F016A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5CB63FD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14:paraId="56BBCA62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129D9" w:rsidRPr="007F016A" w14:paraId="6B1D738A" w14:textId="77777777" w:rsidTr="00EE4FC9">
        <w:trPr>
          <w:trHeight w:val="553"/>
          <w:jc w:val="center"/>
        </w:trPr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14:paraId="019196F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95A213B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21B9AC8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3E65890" w14:textId="77777777" w:rsidR="00FD2EA8" w:rsidRPr="007F016A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16E067A7" w14:textId="77777777" w:rsidR="00FD2EA8" w:rsidRPr="007F016A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14:paraId="39F53541" w14:textId="77777777" w:rsidR="00EE4FC9" w:rsidRPr="007F016A" w:rsidRDefault="00EE4FC9" w:rsidP="00EE4FC9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２　支出の部（</w:t>
      </w:r>
      <w:r w:rsidR="00E129D9" w:rsidRPr="007F016A">
        <w:rPr>
          <w:rFonts w:ascii="ＭＳ 明朝" w:hAnsi="ＭＳ 明朝" w:hint="eastAsia"/>
          <w:kern w:val="0"/>
          <w:sz w:val="22"/>
          <w:szCs w:val="22"/>
        </w:rPr>
        <w:t>３</w:t>
      </w:r>
      <w:r w:rsidRPr="007F016A">
        <w:rPr>
          <w:rFonts w:ascii="ＭＳ 明朝" w:hAnsi="ＭＳ 明朝" w:hint="eastAsia"/>
          <w:kern w:val="0"/>
          <w:sz w:val="22"/>
          <w:szCs w:val="22"/>
        </w:rPr>
        <w:t>月末まで）</w:t>
      </w:r>
    </w:p>
    <w:p w14:paraId="0F08D250" w14:textId="77777777" w:rsidR="00EE4FC9" w:rsidRPr="007F016A" w:rsidRDefault="00EE4FC9" w:rsidP="00EE4FC9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7F016A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17"/>
        <w:gridCol w:w="2211"/>
        <w:gridCol w:w="2024"/>
        <w:gridCol w:w="9"/>
      </w:tblGrid>
      <w:tr w:rsidR="007F016A" w:rsidRPr="007F016A" w14:paraId="29981A12" w14:textId="77777777" w:rsidTr="000C6F12">
        <w:trPr>
          <w:trHeight w:val="483"/>
          <w:jc w:val="center"/>
        </w:trPr>
        <w:tc>
          <w:tcPr>
            <w:tcW w:w="2413" w:type="dxa"/>
            <w:vAlign w:val="center"/>
          </w:tcPr>
          <w:p w14:paraId="6078F66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3705725"/>
              </w:rPr>
              <w:t>実施事</w:t>
            </w:r>
            <w:r w:rsidRPr="007F016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3705725"/>
              </w:rPr>
              <w:t>業</w:t>
            </w:r>
          </w:p>
        </w:tc>
        <w:tc>
          <w:tcPr>
            <w:tcW w:w="2517" w:type="dxa"/>
            <w:vAlign w:val="center"/>
          </w:tcPr>
          <w:p w14:paraId="1B9238EC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11" w:type="dxa"/>
            <w:vAlign w:val="center"/>
          </w:tcPr>
          <w:p w14:paraId="539E653D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033" w:type="dxa"/>
            <w:gridSpan w:val="2"/>
            <w:vAlign w:val="center"/>
          </w:tcPr>
          <w:p w14:paraId="7E9EB52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7F016A" w:rsidRPr="007F016A" w14:paraId="4F27ABE9" w14:textId="77777777" w:rsidTr="000C6F12">
        <w:trPr>
          <w:trHeight w:val="549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14:paraId="4B2CDEE8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370573B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14:paraId="57CF29F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41896655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156FAA72" w14:textId="77777777" w:rsidTr="000C6F12">
        <w:trPr>
          <w:trHeight w:val="557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14:paraId="3FFAEC1A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8406ED9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14:paraId="7AE946A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2489457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34716F90" w14:textId="77777777" w:rsidTr="000C6F12">
        <w:trPr>
          <w:trHeight w:val="551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77EA8CE9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BB01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5B0F1903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14:paraId="6D3F6779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4FC757B3" w14:textId="77777777" w:rsidTr="000C6F12">
        <w:trPr>
          <w:trHeight w:val="573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7ED1C2A6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4441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40B84575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14:paraId="784D7D28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6811F771" w14:textId="77777777" w:rsidTr="000C6F12">
        <w:trPr>
          <w:trHeight w:val="54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7C44B9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526C1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8C80C6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4EA6B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7F016A" w:rsidRPr="007F016A" w14:paraId="4813E3BC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tcBorders>
              <w:top w:val="double" w:sz="4" w:space="0" w:color="auto"/>
            </w:tcBorders>
            <w:vAlign w:val="center"/>
          </w:tcPr>
          <w:p w14:paraId="144E8B89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013705724"/>
              </w:rPr>
              <w:t>合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  <w:fitText w:val="1100" w:id="-1013705724"/>
              </w:rPr>
              <w:t>計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244BC650" w14:textId="77777777" w:rsidR="00EE4FC9" w:rsidRPr="007F016A" w:rsidRDefault="00EE4FC9" w:rsidP="000C6F12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0A039FBE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1D534145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3E14877A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11" w:type="dxa"/>
            <w:vAlign w:val="center"/>
          </w:tcPr>
          <w:p w14:paraId="349E278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7F016A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14:paraId="325FB944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672F75AA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1DFBA632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11" w:type="dxa"/>
            <w:vAlign w:val="center"/>
          </w:tcPr>
          <w:p w14:paraId="5A23937F" w14:textId="77777777" w:rsidR="00EE4FC9" w:rsidRPr="007F016A" w:rsidRDefault="00EE4FC9" w:rsidP="000C6F12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14:paraId="21DE45FB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F016A" w:rsidRPr="007F016A" w14:paraId="39AEA832" w14:textId="77777777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14:paraId="22C1DF8A" w14:textId="77777777" w:rsidR="00EE4FC9" w:rsidRPr="007F016A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11" w:type="dxa"/>
            <w:vAlign w:val="center"/>
          </w:tcPr>
          <w:p w14:paraId="02A97060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024" w:type="dxa"/>
            <w:vAlign w:val="center"/>
          </w:tcPr>
          <w:p w14:paraId="3948D20A" w14:textId="77777777" w:rsidR="00EE4FC9" w:rsidRPr="007F016A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7C77597B" w14:textId="77777777" w:rsidR="00EE4FC9" w:rsidRPr="007F016A" w:rsidRDefault="00EE4FC9" w:rsidP="00EE4FC9">
      <w:pPr>
        <w:ind w:left="660" w:right="45" w:hangingChars="300" w:hanging="660"/>
        <w:rPr>
          <w:rFonts w:ascii="Century Gothic" w:hAnsi="Century Gothic"/>
          <w:sz w:val="22"/>
        </w:rPr>
      </w:pPr>
      <w:r w:rsidRPr="007F016A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14:paraId="09B0C34A" w14:textId="77777777" w:rsidR="00FD2EA8" w:rsidRPr="007F016A" w:rsidRDefault="00FD2EA8" w:rsidP="00FD2EA8">
      <w:pPr>
        <w:rPr>
          <w:sz w:val="24"/>
          <w:szCs w:val="24"/>
        </w:rPr>
      </w:pPr>
    </w:p>
    <w:p w14:paraId="156981DA" w14:textId="77777777" w:rsidR="00E8547C" w:rsidRPr="007F016A" w:rsidRDefault="00E8547C" w:rsidP="00057AD1">
      <w:pPr>
        <w:rPr>
          <w:sz w:val="24"/>
          <w:szCs w:val="24"/>
        </w:rPr>
      </w:pPr>
    </w:p>
    <w:sectPr w:rsidR="00E8547C" w:rsidRPr="007F016A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FCBA" w14:textId="77777777" w:rsidR="0079694B" w:rsidRDefault="0079694B" w:rsidP="00775AD9">
      <w:r>
        <w:separator/>
      </w:r>
    </w:p>
  </w:endnote>
  <w:endnote w:type="continuationSeparator" w:id="0">
    <w:p w14:paraId="1E1D205F" w14:textId="77777777"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2546" w14:textId="77777777" w:rsidR="0079694B" w:rsidRDefault="0079694B" w:rsidP="00775AD9">
      <w:r>
        <w:separator/>
      </w:r>
    </w:p>
  </w:footnote>
  <w:footnote w:type="continuationSeparator" w:id="0">
    <w:p w14:paraId="55EDDB15" w14:textId="77777777"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DC37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008"/>
    <w:multiLevelType w:val="hybridMultilevel"/>
    <w:tmpl w:val="EB92C9B6"/>
    <w:lvl w:ilvl="0" w:tplc="7408D3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5FF7F68"/>
    <w:multiLevelType w:val="hybridMultilevel"/>
    <w:tmpl w:val="0C821986"/>
    <w:lvl w:ilvl="0" w:tplc="8034CE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664344A"/>
    <w:multiLevelType w:val="hybridMultilevel"/>
    <w:tmpl w:val="8E9C8864"/>
    <w:lvl w:ilvl="0" w:tplc="9550AF9C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4380946">
    <w:abstractNumId w:val="4"/>
  </w:num>
  <w:num w:numId="2" w16cid:durableId="685327754">
    <w:abstractNumId w:val="1"/>
  </w:num>
  <w:num w:numId="3" w16cid:durableId="430010089">
    <w:abstractNumId w:val="2"/>
  </w:num>
  <w:num w:numId="4" w16cid:durableId="1426536476">
    <w:abstractNumId w:val="0"/>
  </w:num>
  <w:num w:numId="5" w16cid:durableId="1617059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A7C4D"/>
    <w:rsid w:val="000D0087"/>
    <w:rsid w:val="000D1C93"/>
    <w:rsid w:val="000D7038"/>
    <w:rsid w:val="000E0090"/>
    <w:rsid w:val="000F2A08"/>
    <w:rsid w:val="000F5823"/>
    <w:rsid w:val="00101144"/>
    <w:rsid w:val="00103D05"/>
    <w:rsid w:val="001043D0"/>
    <w:rsid w:val="00107CE0"/>
    <w:rsid w:val="0011120D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41D0C"/>
    <w:rsid w:val="002727A2"/>
    <w:rsid w:val="00282CB5"/>
    <w:rsid w:val="00287D42"/>
    <w:rsid w:val="00294120"/>
    <w:rsid w:val="002A5117"/>
    <w:rsid w:val="002B4982"/>
    <w:rsid w:val="002C05F0"/>
    <w:rsid w:val="002C4E3D"/>
    <w:rsid w:val="002F7785"/>
    <w:rsid w:val="003212D3"/>
    <w:rsid w:val="0032635C"/>
    <w:rsid w:val="00335465"/>
    <w:rsid w:val="00341D9E"/>
    <w:rsid w:val="0034330B"/>
    <w:rsid w:val="00350542"/>
    <w:rsid w:val="00351339"/>
    <w:rsid w:val="0037426B"/>
    <w:rsid w:val="003A200B"/>
    <w:rsid w:val="003A4145"/>
    <w:rsid w:val="003B6FF7"/>
    <w:rsid w:val="003D16A6"/>
    <w:rsid w:val="003D2250"/>
    <w:rsid w:val="003F54EF"/>
    <w:rsid w:val="00423EC7"/>
    <w:rsid w:val="00424F4B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A1F56"/>
    <w:rsid w:val="004E16DD"/>
    <w:rsid w:val="004E45F6"/>
    <w:rsid w:val="004F4882"/>
    <w:rsid w:val="0050185C"/>
    <w:rsid w:val="00514F91"/>
    <w:rsid w:val="005430C1"/>
    <w:rsid w:val="00546B83"/>
    <w:rsid w:val="00552059"/>
    <w:rsid w:val="00557AE7"/>
    <w:rsid w:val="00561E61"/>
    <w:rsid w:val="00563510"/>
    <w:rsid w:val="00570F8A"/>
    <w:rsid w:val="0057513E"/>
    <w:rsid w:val="0057737A"/>
    <w:rsid w:val="00590807"/>
    <w:rsid w:val="00591DD8"/>
    <w:rsid w:val="00597CD9"/>
    <w:rsid w:val="005B2BB0"/>
    <w:rsid w:val="005B3131"/>
    <w:rsid w:val="005C009F"/>
    <w:rsid w:val="005C0F4F"/>
    <w:rsid w:val="005D50AD"/>
    <w:rsid w:val="005E1079"/>
    <w:rsid w:val="005F167E"/>
    <w:rsid w:val="0060523C"/>
    <w:rsid w:val="00607961"/>
    <w:rsid w:val="00642DEB"/>
    <w:rsid w:val="00643571"/>
    <w:rsid w:val="00655531"/>
    <w:rsid w:val="0067363D"/>
    <w:rsid w:val="006C6AAA"/>
    <w:rsid w:val="006D1493"/>
    <w:rsid w:val="006D259E"/>
    <w:rsid w:val="006E31D7"/>
    <w:rsid w:val="006E3528"/>
    <w:rsid w:val="006E42B1"/>
    <w:rsid w:val="006E5FCC"/>
    <w:rsid w:val="006F24CC"/>
    <w:rsid w:val="006F5515"/>
    <w:rsid w:val="006F61E7"/>
    <w:rsid w:val="006F6EA1"/>
    <w:rsid w:val="007030EB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AD9"/>
    <w:rsid w:val="0079694B"/>
    <w:rsid w:val="007A1E01"/>
    <w:rsid w:val="007C747D"/>
    <w:rsid w:val="007D0F3C"/>
    <w:rsid w:val="007F016A"/>
    <w:rsid w:val="00831EE1"/>
    <w:rsid w:val="00842178"/>
    <w:rsid w:val="00842951"/>
    <w:rsid w:val="008564D0"/>
    <w:rsid w:val="00871B31"/>
    <w:rsid w:val="00873C45"/>
    <w:rsid w:val="0087595B"/>
    <w:rsid w:val="008821FF"/>
    <w:rsid w:val="00884E05"/>
    <w:rsid w:val="00892D87"/>
    <w:rsid w:val="008955F2"/>
    <w:rsid w:val="00896AFD"/>
    <w:rsid w:val="008A3C23"/>
    <w:rsid w:val="008B71EA"/>
    <w:rsid w:val="008E0698"/>
    <w:rsid w:val="008E1E23"/>
    <w:rsid w:val="008E4803"/>
    <w:rsid w:val="008F1138"/>
    <w:rsid w:val="008F4F41"/>
    <w:rsid w:val="008F518E"/>
    <w:rsid w:val="008F7EEC"/>
    <w:rsid w:val="00901C23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2B5E"/>
    <w:rsid w:val="00975739"/>
    <w:rsid w:val="00983C4E"/>
    <w:rsid w:val="0099577F"/>
    <w:rsid w:val="009B2E19"/>
    <w:rsid w:val="009C069F"/>
    <w:rsid w:val="009D3ACC"/>
    <w:rsid w:val="009E1032"/>
    <w:rsid w:val="00A03505"/>
    <w:rsid w:val="00A1225F"/>
    <w:rsid w:val="00A34B1F"/>
    <w:rsid w:val="00A35175"/>
    <w:rsid w:val="00A448AA"/>
    <w:rsid w:val="00A54A94"/>
    <w:rsid w:val="00A65FF2"/>
    <w:rsid w:val="00A72C1D"/>
    <w:rsid w:val="00A76ED0"/>
    <w:rsid w:val="00A82C57"/>
    <w:rsid w:val="00A90513"/>
    <w:rsid w:val="00AB30FD"/>
    <w:rsid w:val="00AB458B"/>
    <w:rsid w:val="00AC0867"/>
    <w:rsid w:val="00AD47FE"/>
    <w:rsid w:val="00AF48BC"/>
    <w:rsid w:val="00B17B34"/>
    <w:rsid w:val="00B238B7"/>
    <w:rsid w:val="00B307A9"/>
    <w:rsid w:val="00B3535E"/>
    <w:rsid w:val="00B40FF3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D380E"/>
    <w:rsid w:val="00BF1184"/>
    <w:rsid w:val="00C36A5C"/>
    <w:rsid w:val="00C47D57"/>
    <w:rsid w:val="00C66C42"/>
    <w:rsid w:val="00CA0390"/>
    <w:rsid w:val="00CA6C20"/>
    <w:rsid w:val="00CA7C33"/>
    <w:rsid w:val="00CB4719"/>
    <w:rsid w:val="00CB7721"/>
    <w:rsid w:val="00CC650C"/>
    <w:rsid w:val="00CC6C69"/>
    <w:rsid w:val="00CD1F5C"/>
    <w:rsid w:val="00CD559B"/>
    <w:rsid w:val="00CE1520"/>
    <w:rsid w:val="00CE4088"/>
    <w:rsid w:val="00CF27DB"/>
    <w:rsid w:val="00CF6C32"/>
    <w:rsid w:val="00D05220"/>
    <w:rsid w:val="00D06733"/>
    <w:rsid w:val="00D14372"/>
    <w:rsid w:val="00D158BF"/>
    <w:rsid w:val="00D33F7B"/>
    <w:rsid w:val="00D42550"/>
    <w:rsid w:val="00D45454"/>
    <w:rsid w:val="00D548A2"/>
    <w:rsid w:val="00D74714"/>
    <w:rsid w:val="00D77C8E"/>
    <w:rsid w:val="00D80EFF"/>
    <w:rsid w:val="00D81C18"/>
    <w:rsid w:val="00D82698"/>
    <w:rsid w:val="00D876E5"/>
    <w:rsid w:val="00D911CA"/>
    <w:rsid w:val="00D93250"/>
    <w:rsid w:val="00D93C65"/>
    <w:rsid w:val="00DA3EB3"/>
    <w:rsid w:val="00DC4694"/>
    <w:rsid w:val="00DD1B9E"/>
    <w:rsid w:val="00DF67CB"/>
    <w:rsid w:val="00E007C0"/>
    <w:rsid w:val="00E0187E"/>
    <w:rsid w:val="00E10FAB"/>
    <w:rsid w:val="00E129D9"/>
    <w:rsid w:val="00E16B86"/>
    <w:rsid w:val="00E17C70"/>
    <w:rsid w:val="00E217DC"/>
    <w:rsid w:val="00E21ECF"/>
    <w:rsid w:val="00E3309F"/>
    <w:rsid w:val="00E35ABF"/>
    <w:rsid w:val="00E6175C"/>
    <w:rsid w:val="00E64F0F"/>
    <w:rsid w:val="00E7392C"/>
    <w:rsid w:val="00E8547C"/>
    <w:rsid w:val="00EA1DBE"/>
    <w:rsid w:val="00EA46D8"/>
    <w:rsid w:val="00EA7793"/>
    <w:rsid w:val="00EC3EC5"/>
    <w:rsid w:val="00EC6516"/>
    <w:rsid w:val="00EE1485"/>
    <w:rsid w:val="00EE2F98"/>
    <w:rsid w:val="00EE4FC9"/>
    <w:rsid w:val="00F0067E"/>
    <w:rsid w:val="00F0655C"/>
    <w:rsid w:val="00F1703C"/>
    <w:rsid w:val="00F466CB"/>
    <w:rsid w:val="00F4793E"/>
    <w:rsid w:val="00F84186"/>
    <w:rsid w:val="00FA63DC"/>
    <w:rsid w:val="00FA6F4E"/>
    <w:rsid w:val="00FA780A"/>
    <w:rsid w:val="00FB1748"/>
    <w:rsid w:val="00FB48EB"/>
    <w:rsid w:val="00FC235C"/>
    <w:rsid w:val="00FD2EA8"/>
    <w:rsid w:val="00FD687F"/>
    <w:rsid w:val="00FE33B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794D5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6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持丸　紗輝</cp:lastModifiedBy>
  <cp:revision>17</cp:revision>
  <cp:lastPrinted>2024-04-07T23:52:00Z</cp:lastPrinted>
  <dcterms:created xsi:type="dcterms:W3CDTF">2024-03-25T04:14:00Z</dcterms:created>
  <dcterms:modified xsi:type="dcterms:W3CDTF">2025-08-28T11:17:00Z</dcterms:modified>
</cp:coreProperties>
</file>