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3BBE" w14:textId="77777777" w:rsidR="000668A2" w:rsidRPr="00954637" w:rsidRDefault="000668A2" w:rsidP="000668A2">
      <w:pPr>
        <w:jc w:val="right"/>
        <w:rPr>
          <w:rFonts w:ascii="BIZ UD明朝 Medium" w:eastAsia="BIZ UD明朝 Medium" w:hAnsi="BIZ UD明朝 Medium"/>
          <w:b/>
          <w:sz w:val="30"/>
          <w:szCs w:val="30"/>
        </w:rPr>
      </w:pPr>
      <w:r w:rsidRPr="00954637">
        <w:rPr>
          <w:rFonts w:ascii="BIZ UD明朝 Medium" w:eastAsia="BIZ UD明朝 Medium" w:hAnsi="BIZ UD明朝 Medium" w:hint="eastAsia"/>
          <w:b/>
        </w:rPr>
        <w:t>（一覧ひな形）</w:t>
      </w:r>
    </w:p>
    <w:p w14:paraId="03DBD75F" w14:textId="77777777" w:rsidR="00564B91" w:rsidRPr="00954637" w:rsidRDefault="00983666" w:rsidP="00875A1A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共同事業体</w:t>
      </w:r>
      <w:r w:rsidR="000668A2"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構成団体</w:t>
      </w:r>
      <w:r w:rsidRPr="00954637">
        <w:rPr>
          <w:rFonts w:ascii="BIZ UDゴシック" w:eastAsia="BIZ UDゴシック" w:hAnsi="BIZ UDゴシック" w:hint="eastAsia"/>
          <w:b/>
          <w:bCs/>
          <w:sz w:val="30"/>
          <w:szCs w:val="30"/>
        </w:rPr>
        <w:t>一覧</w:t>
      </w:r>
    </w:p>
    <w:p w14:paraId="23E207D8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54637" w14:paraId="022EF208" w14:textId="77777777" w:rsidTr="00983666">
        <w:tc>
          <w:tcPr>
            <w:tcW w:w="1985" w:type="dxa"/>
          </w:tcPr>
          <w:p w14:paraId="3153A304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70A1971C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E07BCE6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9E6B2E6" w14:textId="77777777" w:rsidR="00983666" w:rsidRPr="00954637" w:rsidRDefault="00983666" w:rsidP="00875A1A">
      <w:pPr>
        <w:spacing w:line="44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54637">
        <w:rPr>
          <w:rFonts w:ascii="BIZ UDゴシック" w:eastAsia="BIZ UDゴシック" w:hAnsi="BIZ UDゴシック" w:hint="eastAsia"/>
          <w:b/>
          <w:bCs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54637" w14:paraId="79E31D32" w14:textId="77777777" w:rsidTr="00983666">
        <w:tc>
          <w:tcPr>
            <w:tcW w:w="1985" w:type="dxa"/>
          </w:tcPr>
          <w:p w14:paraId="526A0F40" w14:textId="77777777" w:rsidR="00875A1A" w:rsidRPr="00954637" w:rsidRDefault="00875A1A" w:rsidP="000668A2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49D7E117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739BFF95" w14:textId="77777777" w:rsidTr="00983666">
        <w:tc>
          <w:tcPr>
            <w:tcW w:w="1985" w:type="dxa"/>
          </w:tcPr>
          <w:p w14:paraId="18E4124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009F200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10745AB2" w14:textId="77777777" w:rsidTr="00983666">
        <w:tc>
          <w:tcPr>
            <w:tcW w:w="1985" w:type="dxa"/>
          </w:tcPr>
          <w:p w14:paraId="42A8F7E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73C5421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1BAD71B5" w14:textId="77777777" w:rsidTr="00983666">
        <w:tc>
          <w:tcPr>
            <w:tcW w:w="1985" w:type="dxa"/>
          </w:tcPr>
          <w:p w14:paraId="5AC816EF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924B879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20C5D82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101C347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23DE0171" w14:textId="77777777" w:rsidTr="00E3065C">
        <w:tc>
          <w:tcPr>
            <w:tcW w:w="1985" w:type="dxa"/>
          </w:tcPr>
          <w:p w14:paraId="67EFEA58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79FE17A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A13AEAF" w14:textId="77777777" w:rsidR="00875A1A" w:rsidRDefault="00875A1A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BC5A079" w14:textId="77777777" w:rsidR="00954637" w:rsidRPr="00954637" w:rsidRDefault="00954637" w:rsidP="00875A1A">
      <w:pPr>
        <w:spacing w:line="44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p w14:paraId="502127FF" w14:textId="77777777" w:rsidR="00983666" w:rsidRPr="00954637" w:rsidRDefault="00983666" w:rsidP="00875A1A">
      <w:pPr>
        <w:spacing w:line="44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54637">
        <w:rPr>
          <w:rFonts w:ascii="BIZ UDゴシック" w:eastAsia="BIZ UDゴシック" w:hAnsi="BIZ UDゴシック" w:hint="eastAsia"/>
          <w:b/>
          <w:bCs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54637" w14:paraId="2398C03D" w14:textId="77777777" w:rsidTr="00875A1A">
        <w:tc>
          <w:tcPr>
            <w:tcW w:w="1985" w:type="dxa"/>
          </w:tcPr>
          <w:p w14:paraId="230832DC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C93F7DE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38A48EB6" w14:textId="77777777" w:rsidTr="00875A1A">
        <w:tc>
          <w:tcPr>
            <w:tcW w:w="1985" w:type="dxa"/>
          </w:tcPr>
          <w:p w14:paraId="3613ADAA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2BFA33DE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6A15E166" w14:textId="77777777" w:rsidTr="00875A1A">
        <w:tc>
          <w:tcPr>
            <w:tcW w:w="1985" w:type="dxa"/>
          </w:tcPr>
          <w:p w14:paraId="1C03A566" w14:textId="77777777" w:rsidR="00983666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52ED0642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75A1A" w:rsidRPr="00954637" w14:paraId="365F4D5F" w14:textId="77777777" w:rsidTr="00875A1A">
        <w:tc>
          <w:tcPr>
            <w:tcW w:w="1985" w:type="dxa"/>
          </w:tcPr>
          <w:p w14:paraId="6474F492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75D7822B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67A9927F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F65FB1C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3BA57C57" w14:textId="77777777" w:rsidTr="00E3065C">
        <w:tc>
          <w:tcPr>
            <w:tcW w:w="1985" w:type="dxa"/>
          </w:tcPr>
          <w:p w14:paraId="0127F415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74CB7070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69FDA2A" w14:textId="77777777" w:rsidR="00875A1A" w:rsidRPr="00954637" w:rsidRDefault="00875A1A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54637" w14:paraId="04AAFF3F" w14:textId="77777777" w:rsidTr="00983666">
        <w:tc>
          <w:tcPr>
            <w:tcW w:w="1985" w:type="dxa"/>
          </w:tcPr>
          <w:p w14:paraId="4D815ED0" w14:textId="77777777" w:rsidR="00983666" w:rsidRPr="00954637" w:rsidRDefault="000668A2" w:rsidP="000668A2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771F3E6E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4732DE83" w14:textId="77777777" w:rsidTr="00983666">
        <w:tc>
          <w:tcPr>
            <w:tcW w:w="1985" w:type="dxa"/>
          </w:tcPr>
          <w:p w14:paraId="2F0EBBFA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634E201D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69F11852" w14:textId="77777777" w:rsidTr="00983666">
        <w:tc>
          <w:tcPr>
            <w:tcW w:w="1985" w:type="dxa"/>
          </w:tcPr>
          <w:p w14:paraId="058F299A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03B9C89" w14:textId="77777777" w:rsidR="00983666" w:rsidRPr="00954637" w:rsidRDefault="00983666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83666" w:rsidRPr="00954637" w14:paraId="44AB7E0C" w14:textId="77777777" w:rsidTr="00983666">
        <w:tc>
          <w:tcPr>
            <w:tcW w:w="1985" w:type="dxa"/>
          </w:tcPr>
          <w:p w14:paraId="613EF8D9" w14:textId="77777777" w:rsidR="00983666" w:rsidRPr="00954637" w:rsidRDefault="00983666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7DD8EB9" w14:textId="77777777" w:rsidR="000668A2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TEL：</w:t>
            </w:r>
          </w:p>
          <w:p w14:paraId="19B92CA5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  <w:p w14:paraId="6FF27CD2" w14:textId="77777777" w:rsidR="00983666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875A1A" w:rsidRPr="00954637" w14:paraId="1B86BA85" w14:textId="77777777" w:rsidTr="00E3065C">
        <w:tc>
          <w:tcPr>
            <w:tcW w:w="1985" w:type="dxa"/>
          </w:tcPr>
          <w:p w14:paraId="020F72A5" w14:textId="77777777" w:rsidR="00875A1A" w:rsidRPr="00954637" w:rsidRDefault="00875A1A" w:rsidP="00875A1A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954637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95463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25ADE714" w14:textId="77777777" w:rsidR="00875A1A" w:rsidRPr="00954637" w:rsidRDefault="00875A1A" w:rsidP="00875A1A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AAE390A" w14:textId="77777777" w:rsidR="00983666" w:rsidRPr="00954637" w:rsidRDefault="00983666" w:rsidP="00875A1A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983666" w:rsidRPr="00954637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4765" w14:textId="77777777" w:rsidR="00D34282" w:rsidRDefault="00D34282" w:rsidP="00D34282">
      <w:r>
        <w:separator/>
      </w:r>
    </w:p>
  </w:endnote>
  <w:endnote w:type="continuationSeparator" w:id="0">
    <w:p w14:paraId="3AFF5AAD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FB5E" w14:textId="77777777" w:rsidR="00D34282" w:rsidRDefault="00D34282" w:rsidP="00D34282">
      <w:r>
        <w:separator/>
      </w:r>
    </w:p>
  </w:footnote>
  <w:footnote w:type="continuationSeparator" w:id="0">
    <w:p w14:paraId="0F39C4C3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48723E"/>
    <w:rsid w:val="00564B91"/>
    <w:rsid w:val="00875A1A"/>
    <w:rsid w:val="00954637"/>
    <w:rsid w:val="00983666"/>
    <w:rsid w:val="00D34282"/>
    <w:rsid w:val="00D617E5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F6CE7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  <w:style w:type="paragraph" w:styleId="a8">
    <w:name w:val="Balloon Text"/>
    <w:basedOn w:val="a"/>
    <w:link w:val="a9"/>
    <w:uiPriority w:val="99"/>
    <w:semiHidden/>
    <w:unhideWhenUsed/>
    <w:rsid w:val="00F9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井口　弘二</cp:lastModifiedBy>
  <cp:revision>4</cp:revision>
  <cp:lastPrinted>2021-12-08T09:52:00Z</cp:lastPrinted>
  <dcterms:created xsi:type="dcterms:W3CDTF">2021-12-08T10:40:00Z</dcterms:created>
  <dcterms:modified xsi:type="dcterms:W3CDTF">2025-08-12T08:13:00Z</dcterms:modified>
</cp:coreProperties>
</file>