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57" w:rsidRDefault="00B02757" w:rsidP="00B02757">
      <w:pPr>
        <w:rPr>
          <w:rFonts w:ascii="ＭＳ 明朝" w:hAnsi="Century" w:cs="Times New Roman"/>
          <w:spacing w:val="2"/>
        </w:rPr>
      </w:pPr>
      <w:bookmarkStart w:id="0" w:name="_GoBack"/>
      <w:bookmarkEnd w:id="0"/>
    </w:p>
    <w:p w:rsidR="00B02757" w:rsidRDefault="00B02757" w:rsidP="00B02757">
      <w:pPr>
        <w:jc w:val="center"/>
        <w:rPr>
          <w:rFonts w:ascii="ＭＳ 明朝" w:hAnsi="Century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特定工場承継届出書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hint="eastAsia"/>
        </w:rPr>
        <w:t>年　　　月　　　日</w:t>
      </w:r>
    </w:p>
    <w:p w:rsidR="00B02757" w:rsidRDefault="00B02757" w:rsidP="00B02757">
      <w:pPr>
        <w:ind w:firstLine="436"/>
        <w:rPr>
          <w:rFonts w:ascii="ＭＳ 明朝" w:hAnsi="Century" w:cs="Times New Roman"/>
          <w:spacing w:val="2"/>
        </w:rPr>
      </w:pPr>
      <w:r>
        <w:rPr>
          <w:rFonts w:cs="Times New Roman" w:hint="eastAsia"/>
        </w:rPr>
        <w:t xml:space="preserve">福　岡　市　長　　　</w:t>
      </w:r>
      <w:r>
        <w:rPr>
          <w:rFonts w:hint="eastAsia"/>
        </w:rPr>
        <w:t>殿</w:t>
      </w:r>
    </w:p>
    <w:p w:rsidR="00B02757" w:rsidRPr="00745306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氏名又は名称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>届出者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住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代表者の氏名</w:t>
      </w:r>
      <w:r>
        <w:rPr>
          <w:rFonts w:cs="Times New Roman"/>
        </w:rPr>
        <w:t xml:space="preserve">                    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担当者の部課名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及び担当者氏名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電話（　　　）（　　　）</w:t>
      </w:r>
      <w:r>
        <w:rPr>
          <w:rFonts w:cs="Times New Roman"/>
        </w:rPr>
        <w:t xml:space="preserve">          </w:t>
      </w:r>
      <w:r>
        <w:rPr>
          <w:rFonts w:hint="eastAsia"/>
        </w:rPr>
        <w:t>番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特定工場に係る届出をした者の地位を承継したので、工場立地法第</w:t>
      </w:r>
      <w:r>
        <w:rPr>
          <w:rFonts w:cs="Times New Roman"/>
        </w:rPr>
        <w:t>13</w:t>
      </w:r>
      <w:r>
        <w:rPr>
          <w:rFonts w:hint="eastAsia"/>
        </w:rPr>
        <w:t>条第</w:t>
      </w:r>
      <w:r w:rsidR="003A1C33">
        <w:t>3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6"/>
        <w:gridCol w:w="1511"/>
        <w:gridCol w:w="2915"/>
        <w:gridCol w:w="1512"/>
        <w:gridCol w:w="2699"/>
      </w:tblGrid>
      <w:tr w:rsidR="00B02757" w:rsidTr="001A18B1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2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Pr="00943F95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被承継者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12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2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特定工場の設置の場所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承継年月日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承継の原因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※整理番号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備　　　　　　　考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sectPr w:rsidR="00B02757" w:rsidSect="00C27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738" w:bottom="1020" w:left="102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BD" w:rsidRDefault="002B27BD">
      <w:r>
        <w:separator/>
      </w:r>
    </w:p>
  </w:endnote>
  <w:endnote w:type="continuationSeparator" w:id="0">
    <w:p w:rsidR="002B27BD" w:rsidRDefault="002B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BE" w:rsidRDefault="004852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BE" w:rsidRDefault="004852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BE" w:rsidRDefault="004852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BD" w:rsidRDefault="002B27B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27BD" w:rsidRDefault="002B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BE" w:rsidRDefault="004852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BE" w:rsidRDefault="004852BE">
    <w:pPr>
      <w:pStyle w:val="a3"/>
    </w:pPr>
    <w:r>
      <w:rPr>
        <w:rFonts w:hint="eastAsia"/>
      </w:rPr>
      <w:t>様式第４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BE" w:rsidRDefault="004852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D"/>
    <w:rsid w:val="000102A7"/>
    <w:rsid w:val="00021850"/>
    <w:rsid w:val="00036CB4"/>
    <w:rsid w:val="000517C5"/>
    <w:rsid w:val="00052210"/>
    <w:rsid w:val="00056771"/>
    <w:rsid w:val="00073869"/>
    <w:rsid w:val="000A3E67"/>
    <w:rsid w:val="000B3C91"/>
    <w:rsid w:val="000C72C3"/>
    <w:rsid w:val="000C7E71"/>
    <w:rsid w:val="001039B4"/>
    <w:rsid w:val="001933E1"/>
    <w:rsid w:val="001A18B1"/>
    <w:rsid w:val="001A3913"/>
    <w:rsid w:val="001D2E38"/>
    <w:rsid w:val="001D6838"/>
    <w:rsid w:val="00241FED"/>
    <w:rsid w:val="00263EFA"/>
    <w:rsid w:val="002645D8"/>
    <w:rsid w:val="00281F55"/>
    <w:rsid w:val="002962FB"/>
    <w:rsid w:val="002A1740"/>
    <w:rsid w:val="002B27BD"/>
    <w:rsid w:val="002D52E5"/>
    <w:rsid w:val="00311874"/>
    <w:rsid w:val="00323198"/>
    <w:rsid w:val="0033172A"/>
    <w:rsid w:val="00347965"/>
    <w:rsid w:val="00351659"/>
    <w:rsid w:val="00360138"/>
    <w:rsid w:val="0036578B"/>
    <w:rsid w:val="003A1C33"/>
    <w:rsid w:val="003B2048"/>
    <w:rsid w:val="003E589D"/>
    <w:rsid w:val="00405101"/>
    <w:rsid w:val="00425289"/>
    <w:rsid w:val="00436F85"/>
    <w:rsid w:val="0045133C"/>
    <w:rsid w:val="004707E1"/>
    <w:rsid w:val="00471F66"/>
    <w:rsid w:val="004852BE"/>
    <w:rsid w:val="0049435C"/>
    <w:rsid w:val="004D3E9E"/>
    <w:rsid w:val="004E355E"/>
    <w:rsid w:val="004F5EE3"/>
    <w:rsid w:val="005654B3"/>
    <w:rsid w:val="00570C88"/>
    <w:rsid w:val="005A5AA6"/>
    <w:rsid w:val="005B59CA"/>
    <w:rsid w:val="005E77EB"/>
    <w:rsid w:val="005F1668"/>
    <w:rsid w:val="00640436"/>
    <w:rsid w:val="006438D6"/>
    <w:rsid w:val="00663C50"/>
    <w:rsid w:val="00663DD4"/>
    <w:rsid w:val="0067741C"/>
    <w:rsid w:val="00691569"/>
    <w:rsid w:val="00700018"/>
    <w:rsid w:val="00714FB4"/>
    <w:rsid w:val="0071761F"/>
    <w:rsid w:val="00745306"/>
    <w:rsid w:val="00746B02"/>
    <w:rsid w:val="00752E21"/>
    <w:rsid w:val="007D13E8"/>
    <w:rsid w:val="007D20F4"/>
    <w:rsid w:val="007E1325"/>
    <w:rsid w:val="007F4730"/>
    <w:rsid w:val="007F562F"/>
    <w:rsid w:val="00847284"/>
    <w:rsid w:val="00851787"/>
    <w:rsid w:val="00851E79"/>
    <w:rsid w:val="008743DD"/>
    <w:rsid w:val="00894525"/>
    <w:rsid w:val="0089707B"/>
    <w:rsid w:val="008C0795"/>
    <w:rsid w:val="008C780E"/>
    <w:rsid w:val="008D288F"/>
    <w:rsid w:val="008D2B24"/>
    <w:rsid w:val="009116E2"/>
    <w:rsid w:val="009125D4"/>
    <w:rsid w:val="0091389B"/>
    <w:rsid w:val="009202D9"/>
    <w:rsid w:val="009219DD"/>
    <w:rsid w:val="00943F95"/>
    <w:rsid w:val="009C4D96"/>
    <w:rsid w:val="009E4CA3"/>
    <w:rsid w:val="00A162FD"/>
    <w:rsid w:val="00A17A50"/>
    <w:rsid w:val="00A222E4"/>
    <w:rsid w:val="00A2442A"/>
    <w:rsid w:val="00A34DF2"/>
    <w:rsid w:val="00AA4DCE"/>
    <w:rsid w:val="00AB4323"/>
    <w:rsid w:val="00AD55D6"/>
    <w:rsid w:val="00AD792D"/>
    <w:rsid w:val="00B02757"/>
    <w:rsid w:val="00B2495B"/>
    <w:rsid w:val="00B4517D"/>
    <w:rsid w:val="00BB5CBB"/>
    <w:rsid w:val="00BC4C64"/>
    <w:rsid w:val="00BD1AEE"/>
    <w:rsid w:val="00BE7032"/>
    <w:rsid w:val="00BF1333"/>
    <w:rsid w:val="00C10B1B"/>
    <w:rsid w:val="00C12D37"/>
    <w:rsid w:val="00C201DA"/>
    <w:rsid w:val="00C26634"/>
    <w:rsid w:val="00C27AAD"/>
    <w:rsid w:val="00C46EA6"/>
    <w:rsid w:val="00C606F3"/>
    <w:rsid w:val="00C60ABD"/>
    <w:rsid w:val="00C649AD"/>
    <w:rsid w:val="00C67522"/>
    <w:rsid w:val="00C75DC7"/>
    <w:rsid w:val="00C83059"/>
    <w:rsid w:val="00CD1B1F"/>
    <w:rsid w:val="00D6278E"/>
    <w:rsid w:val="00D84543"/>
    <w:rsid w:val="00E11DFD"/>
    <w:rsid w:val="00E20932"/>
    <w:rsid w:val="00E20CF9"/>
    <w:rsid w:val="00E52D3D"/>
    <w:rsid w:val="00E57BDC"/>
    <w:rsid w:val="00E8218B"/>
    <w:rsid w:val="00E824F2"/>
    <w:rsid w:val="00E90710"/>
    <w:rsid w:val="00F01C93"/>
    <w:rsid w:val="00F03E05"/>
    <w:rsid w:val="00F518F6"/>
    <w:rsid w:val="00F636A2"/>
    <w:rsid w:val="00FB3B7B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CE90FE-F0E5-499A-9AB1-9BBC39DB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2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52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9116E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中小企業部</dc:creator>
  <cp:keywords/>
  <dc:description/>
  <cp:lastModifiedBy>石松</cp:lastModifiedBy>
  <cp:revision>2</cp:revision>
  <cp:lastPrinted>2008-09-03T04:15:00Z</cp:lastPrinted>
  <dcterms:created xsi:type="dcterms:W3CDTF">2024-12-05T07:08:00Z</dcterms:created>
  <dcterms:modified xsi:type="dcterms:W3CDTF">2024-12-05T07:08:00Z</dcterms:modified>
</cp:coreProperties>
</file>