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57" w:rsidRDefault="00B02757" w:rsidP="00B02757">
      <w:pPr>
        <w:jc w:val="center"/>
        <w:rPr>
          <w:rFonts w:ascii="ＭＳ 明朝" w:hAnsi="Century" w:cs="Times New Roman"/>
          <w:spacing w:val="2"/>
        </w:rPr>
      </w:pPr>
      <w:bookmarkStart w:id="0" w:name="_GoBack"/>
      <w:bookmarkEnd w:id="0"/>
      <w:r>
        <w:rPr>
          <w:rFonts w:hint="eastAsia"/>
          <w:spacing w:val="2"/>
          <w:sz w:val="30"/>
          <w:szCs w:val="30"/>
        </w:rPr>
        <w:t>氏名（名称、住所）変更届出書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>年　　　月　　　日</w:t>
      </w:r>
    </w:p>
    <w:p w:rsidR="00B02757" w:rsidRDefault="00B02757" w:rsidP="00B02757">
      <w:pPr>
        <w:ind w:firstLine="436"/>
        <w:rPr>
          <w:rFonts w:ascii="ＭＳ 明朝" w:hAnsi="Century" w:cs="Times New Roman"/>
          <w:spacing w:val="2"/>
        </w:rPr>
      </w:pPr>
      <w:r>
        <w:rPr>
          <w:rFonts w:cs="Times New Roman" w:hint="eastAsia"/>
        </w:rPr>
        <w:t xml:space="preserve">福　岡　市　長　　　</w:t>
      </w:r>
      <w:r>
        <w:rPr>
          <w:rFonts w:hint="eastAsia"/>
        </w:rPr>
        <w:t>殿</w:t>
      </w:r>
    </w:p>
    <w:p w:rsidR="00B02757" w:rsidRPr="00745306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氏名又は名称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>届出者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住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代表者の氏名</w:t>
      </w:r>
      <w:r>
        <w:rPr>
          <w:rFonts w:cs="Times New Roman"/>
        </w:rPr>
        <w:t xml:space="preserve">                     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担当者の部課名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</w:rPr>
        <w:instrText xml:space="preserve">　　　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及び担当者の氏名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電話（　　　）（　　　）</w:t>
      </w:r>
      <w:r>
        <w:rPr>
          <w:rFonts w:cs="Times New Roman"/>
        </w:rPr>
        <w:t xml:space="preserve">          </w:t>
      </w:r>
      <w:r>
        <w:rPr>
          <w:rFonts w:hint="eastAsia"/>
        </w:rPr>
        <w:t>番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氏名（名称、住所）に変更があったので、工場立地法第</w:t>
      </w:r>
      <w:r>
        <w:rPr>
          <w:rFonts w:cs="Times New Roman"/>
        </w:rPr>
        <w:t>12</w:t>
      </w:r>
      <w:r>
        <w:rPr>
          <w:rFonts w:hint="eastAsia"/>
        </w:rPr>
        <w:t>条第１項の規定により、次のとおり届け出ます。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295"/>
        <w:gridCol w:w="2052"/>
        <w:gridCol w:w="1511"/>
        <w:gridCol w:w="3563"/>
      </w:tblGrid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712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※整理番号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8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sectPr w:rsidR="00B02757" w:rsidSect="00C27AAD">
      <w:headerReference w:type="default" r:id="rId6"/>
      <w:type w:val="continuous"/>
      <w:pgSz w:w="11906" w:h="16838"/>
      <w:pgMar w:top="1190" w:right="738" w:bottom="1020" w:left="10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0B" w:rsidRDefault="00435C0B">
      <w:r>
        <w:separator/>
      </w:r>
    </w:p>
  </w:endnote>
  <w:endnote w:type="continuationSeparator" w:id="0">
    <w:p w:rsidR="00435C0B" w:rsidRDefault="0043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0B" w:rsidRDefault="00435C0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5C0B" w:rsidRDefault="0043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59C" w:rsidRDefault="0042459C">
    <w:pPr>
      <w:pStyle w:val="a3"/>
    </w:pPr>
    <w:r>
      <w:rPr>
        <w:rFonts w:hint="eastAsia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D"/>
    <w:rsid w:val="000102A7"/>
    <w:rsid w:val="00021850"/>
    <w:rsid w:val="00036CB4"/>
    <w:rsid w:val="000517C5"/>
    <w:rsid w:val="00052210"/>
    <w:rsid w:val="00056771"/>
    <w:rsid w:val="00073869"/>
    <w:rsid w:val="000A3E67"/>
    <w:rsid w:val="000B3C91"/>
    <w:rsid w:val="000C72C3"/>
    <w:rsid w:val="000C7E71"/>
    <w:rsid w:val="001039B4"/>
    <w:rsid w:val="001933E1"/>
    <w:rsid w:val="001A18B1"/>
    <w:rsid w:val="001A3913"/>
    <w:rsid w:val="001D2E38"/>
    <w:rsid w:val="001D6838"/>
    <w:rsid w:val="00241FED"/>
    <w:rsid w:val="00263EFA"/>
    <w:rsid w:val="002645D8"/>
    <w:rsid w:val="00281F55"/>
    <w:rsid w:val="002962FB"/>
    <w:rsid w:val="002A1740"/>
    <w:rsid w:val="002D52E5"/>
    <w:rsid w:val="00311874"/>
    <w:rsid w:val="00323198"/>
    <w:rsid w:val="0033172A"/>
    <w:rsid w:val="00347965"/>
    <w:rsid w:val="00351659"/>
    <w:rsid w:val="00360138"/>
    <w:rsid w:val="0036578B"/>
    <w:rsid w:val="003B2048"/>
    <w:rsid w:val="003E589D"/>
    <w:rsid w:val="00405101"/>
    <w:rsid w:val="0042459C"/>
    <w:rsid w:val="00425289"/>
    <w:rsid w:val="00435C0B"/>
    <w:rsid w:val="00436F85"/>
    <w:rsid w:val="0045133C"/>
    <w:rsid w:val="004707E1"/>
    <w:rsid w:val="00471F66"/>
    <w:rsid w:val="0049435C"/>
    <w:rsid w:val="004D3E9E"/>
    <w:rsid w:val="004E355E"/>
    <w:rsid w:val="004F5EE3"/>
    <w:rsid w:val="005654B3"/>
    <w:rsid w:val="00570C88"/>
    <w:rsid w:val="005A5AA6"/>
    <w:rsid w:val="005B59CA"/>
    <w:rsid w:val="005E77EB"/>
    <w:rsid w:val="005F1668"/>
    <w:rsid w:val="00640436"/>
    <w:rsid w:val="006438D6"/>
    <w:rsid w:val="006464F0"/>
    <w:rsid w:val="00663C50"/>
    <w:rsid w:val="00663DD4"/>
    <w:rsid w:val="0067741C"/>
    <w:rsid w:val="00691569"/>
    <w:rsid w:val="006C14E2"/>
    <w:rsid w:val="00700018"/>
    <w:rsid w:val="00714FB4"/>
    <w:rsid w:val="0071761F"/>
    <w:rsid w:val="00745306"/>
    <w:rsid w:val="00752E21"/>
    <w:rsid w:val="007D13E8"/>
    <w:rsid w:val="007D20F4"/>
    <w:rsid w:val="007E1325"/>
    <w:rsid w:val="007F4730"/>
    <w:rsid w:val="007F562F"/>
    <w:rsid w:val="00847284"/>
    <w:rsid w:val="00851787"/>
    <w:rsid w:val="00851E79"/>
    <w:rsid w:val="008743DD"/>
    <w:rsid w:val="00894525"/>
    <w:rsid w:val="0089707B"/>
    <w:rsid w:val="008C0795"/>
    <w:rsid w:val="008C780E"/>
    <w:rsid w:val="008D288F"/>
    <w:rsid w:val="008D2B24"/>
    <w:rsid w:val="009116E2"/>
    <w:rsid w:val="009125D4"/>
    <w:rsid w:val="0091389B"/>
    <w:rsid w:val="009202D9"/>
    <w:rsid w:val="009219DD"/>
    <w:rsid w:val="00943F95"/>
    <w:rsid w:val="009C4D96"/>
    <w:rsid w:val="009E4CA3"/>
    <w:rsid w:val="00A162FD"/>
    <w:rsid w:val="00A222E4"/>
    <w:rsid w:val="00A2442A"/>
    <w:rsid w:val="00A34DF2"/>
    <w:rsid w:val="00AA4DCE"/>
    <w:rsid w:val="00AB4323"/>
    <w:rsid w:val="00AD55D6"/>
    <w:rsid w:val="00AD792D"/>
    <w:rsid w:val="00B02757"/>
    <w:rsid w:val="00B2495B"/>
    <w:rsid w:val="00B4517D"/>
    <w:rsid w:val="00BB5CBB"/>
    <w:rsid w:val="00BC4C64"/>
    <w:rsid w:val="00BD1AEE"/>
    <w:rsid w:val="00BE7032"/>
    <w:rsid w:val="00BF1333"/>
    <w:rsid w:val="00C10B1B"/>
    <w:rsid w:val="00C12D37"/>
    <w:rsid w:val="00C201DA"/>
    <w:rsid w:val="00C26634"/>
    <w:rsid w:val="00C27AAD"/>
    <w:rsid w:val="00C46EA6"/>
    <w:rsid w:val="00C606F3"/>
    <w:rsid w:val="00C60ABD"/>
    <w:rsid w:val="00C649AD"/>
    <w:rsid w:val="00C67522"/>
    <w:rsid w:val="00C75DC7"/>
    <w:rsid w:val="00C83059"/>
    <w:rsid w:val="00CD1B1F"/>
    <w:rsid w:val="00D6278E"/>
    <w:rsid w:val="00D84543"/>
    <w:rsid w:val="00DB049A"/>
    <w:rsid w:val="00E11DFD"/>
    <w:rsid w:val="00E20CF9"/>
    <w:rsid w:val="00E52D3D"/>
    <w:rsid w:val="00E63EB1"/>
    <w:rsid w:val="00E8218B"/>
    <w:rsid w:val="00E824F2"/>
    <w:rsid w:val="00E90710"/>
    <w:rsid w:val="00F01C93"/>
    <w:rsid w:val="00F03E05"/>
    <w:rsid w:val="00F518F6"/>
    <w:rsid w:val="00F636A2"/>
    <w:rsid w:val="00FB3B7B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982149-0406-49F6-96A9-8442386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9116E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中小企業部</dc:creator>
  <cp:keywords/>
  <dc:description/>
  <cp:lastModifiedBy>石松</cp:lastModifiedBy>
  <cp:revision>2</cp:revision>
  <cp:lastPrinted>2008-09-03T04:15:00Z</cp:lastPrinted>
  <dcterms:created xsi:type="dcterms:W3CDTF">2024-12-05T07:08:00Z</dcterms:created>
  <dcterms:modified xsi:type="dcterms:W3CDTF">2024-12-05T07:08:00Z</dcterms:modified>
</cp:coreProperties>
</file>