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4129C" w14:textId="77777777" w:rsidR="00333A6D" w:rsidRDefault="00333A6D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58ABB10A" w14:textId="1F92621E" w:rsidR="00DD217F" w:rsidRPr="00A0037B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  <w:r w:rsidRPr="00A0037B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（様式</w:t>
      </w:r>
      <w:r w:rsidR="00882286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１</w:t>
      </w:r>
      <w:r w:rsidRPr="00A0037B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）</w:t>
      </w:r>
    </w:p>
    <w:p w14:paraId="40B4A4CA" w14:textId="77777777" w:rsidR="00DD217F" w:rsidRPr="00A0037B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4DB3AC9E" w14:textId="02083B1F" w:rsidR="00DD217F" w:rsidRPr="00A0037B" w:rsidRDefault="00F7549D" w:rsidP="00DD217F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32"/>
        </w:rPr>
      </w:pPr>
      <w:r>
        <w:rPr>
          <w:rFonts w:ascii="ＭＳ Ｐ明朝" w:eastAsia="ＭＳ Ｐ明朝" w:hAnsi="ＭＳ Ｐ明朝" w:hint="eastAsia"/>
          <w:color w:val="000000" w:themeColor="text1"/>
          <w:kern w:val="0"/>
          <w:sz w:val="28"/>
          <w:szCs w:val="32"/>
        </w:rPr>
        <w:t>質　問　書</w:t>
      </w:r>
    </w:p>
    <w:p w14:paraId="00F20E08" w14:textId="77777777" w:rsidR="00DD217F" w:rsidRPr="00A0037B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6110FA35" w14:textId="77777777" w:rsidR="00DD217F" w:rsidRPr="00A0037B" w:rsidRDefault="00DD217F" w:rsidP="00DD217F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8"/>
        </w:rPr>
      </w:pPr>
      <w:r w:rsidRPr="00A0037B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令和 　　　年　　　　月　　　　日</w:t>
      </w:r>
    </w:p>
    <w:p w14:paraId="635BB106" w14:textId="77777777" w:rsidR="00DD217F" w:rsidRPr="00A0037B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3965E141" w14:textId="77777777" w:rsidR="008E3ACB" w:rsidRDefault="008E3ACB" w:rsidP="00870BC2">
      <w:pPr>
        <w:pStyle w:val="af"/>
        <w:ind w:firstLineChars="100" w:firstLine="224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あて先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870BC2">
        <w:rPr>
          <w:rFonts w:ascii="ＭＳ 明朝" w:hAnsi="ＭＳ 明朝" w:hint="eastAsia"/>
          <w:spacing w:val="252"/>
          <w:sz w:val="22"/>
          <w:szCs w:val="22"/>
          <w:fitText w:val="2394" w:id="-887808255"/>
        </w:rPr>
        <w:t>福岡市</w:t>
      </w:r>
      <w:r w:rsidRPr="00870BC2">
        <w:rPr>
          <w:rFonts w:ascii="ＭＳ 明朝" w:hAnsi="ＭＳ 明朝" w:hint="eastAsia"/>
          <w:spacing w:val="1"/>
          <w:sz w:val="22"/>
          <w:szCs w:val="22"/>
          <w:fitText w:val="2394" w:id="-887808255"/>
        </w:rPr>
        <w:t>長</w:t>
      </w:r>
    </w:p>
    <w:p w14:paraId="147F4C96" w14:textId="77777777" w:rsidR="008E3ACB" w:rsidRDefault="008E3ACB" w:rsidP="008E3ACB">
      <w:pPr>
        <w:pStyle w:val="af"/>
        <w:rPr>
          <w:rFonts w:ascii="ＭＳ 明朝" w:hAnsi="ＭＳ 明朝"/>
          <w:spacing w:val="2"/>
          <w:sz w:val="22"/>
          <w:szCs w:val="22"/>
        </w:rPr>
      </w:pPr>
      <w:r w:rsidRPr="00870BC2">
        <w:rPr>
          <w:rFonts w:hint="eastAsia"/>
          <w:spacing w:val="2"/>
          <w:w w:val="86"/>
          <w:fitText w:val="4200" w:id="-626855168"/>
        </w:rPr>
        <w:t>（経済観光文化局ボートレース事業部経営企画課</w:t>
      </w:r>
      <w:r w:rsidRPr="00870BC2">
        <w:rPr>
          <w:rFonts w:hint="eastAsia"/>
          <w:spacing w:val="-19"/>
          <w:w w:val="86"/>
          <w:fitText w:val="4200" w:id="-626855168"/>
        </w:rPr>
        <w:t>）</w:t>
      </w:r>
    </w:p>
    <w:p w14:paraId="49DAAC47" w14:textId="77777777" w:rsidR="00DD217F" w:rsidRPr="008E3ACB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531016EC" w14:textId="1E8B00D6" w:rsidR="00DD217F" w:rsidRPr="00A0037B" w:rsidRDefault="00870BC2" w:rsidP="00870BC2">
      <w:pPr>
        <w:rPr>
          <w:rFonts w:ascii="ＭＳ Ｐ明朝" w:eastAsia="ＭＳ Ｐ明朝" w:hAnsi="ＭＳ Ｐ明朝"/>
          <w:color w:val="000000" w:themeColor="text1"/>
          <w:kern w:val="0"/>
          <w:sz w:val="24"/>
          <w:szCs w:val="28"/>
        </w:rPr>
      </w:pPr>
      <w:r w:rsidRPr="008E3ACB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ボートレー</w:t>
      </w:r>
      <w:r w:rsidR="005F61F0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ス福岡「外向発売所内売店」出店者公募</w:t>
      </w:r>
      <w:bookmarkStart w:id="0" w:name="_GoBack"/>
      <w:bookmarkEnd w:id="0"/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要項に関する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質問書を提出します。</w:t>
      </w:r>
    </w:p>
    <w:p w14:paraId="2B4C320E" w14:textId="33DB01E3" w:rsidR="00DD217F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230"/>
      </w:tblGrid>
      <w:tr w:rsidR="00870BC2" w14:paraId="5381F493" w14:textId="77777777" w:rsidTr="00870BC2">
        <w:tc>
          <w:tcPr>
            <w:tcW w:w="1129" w:type="dxa"/>
            <w:vMerge w:val="restart"/>
          </w:tcPr>
          <w:p w14:paraId="127365BA" w14:textId="520401B9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提出者</w:t>
            </w:r>
          </w:p>
        </w:tc>
        <w:tc>
          <w:tcPr>
            <w:tcW w:w="1701" w:type="dxa"/>
          </w:tcPr>
          <w:p w14:paraId="70123D00" w14:textId="3357C95B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所在地</w:t>
            </w:r>
          </w:p>
        </w:tc>
        <w:tc>
          <w:tcPr>
            <w:tcW w:w="6230" w:type="dxa"/>
          </w:tcPr>
          <w:p w14:paraId="06BB1E31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870BC2" w14:paraId="2D82DEE6" w14:textId="77777777" w:rsidTr="00870BC2">
        <w:tc>
          <w:tcPr>
            <w:tcW w:w="1129" w:type="dxa"/>
            <w:vMerge/>
          </w:tcPr>
          <w:p w14:paraId="3B907CC6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10F9BCF" w14:textId="3BDFB3CD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法人名</w:t>
            </w:r>
          </w:p>
        </w:tc>
        <w:tc>
          <w:tcPr>
            <w:tcW w:w="6230" w:type="dxa"/>
          </w:tcPr>
          <w:p w14:paraId="3ED932E9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870BC2" w14:paraId="40FDE92E" w14:textId="77777777" w:rsidTr="00870BC2">
        <w:tc>
          <w:tcPr>
            <w:tcW w:w="1129" w:type="dxa"/>
            <w:vMerge/>
          </w:tcPr>
          <w:p w14:paraId="10ADF79F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D014EF9" w14:textId="6FC0F3FE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所属</w:t>
            </w:r>
          </w:p>
        </w:tc>
        <w:tc>
          <w:tcPr>
            <w:tcW w:w="6230" w:type="dxa"/>
          </w:tcPr>
          <w:p w14:paraId="363F99D9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870BC2" w14:paraId="283CAA76" w14:textId="77777777" w:rsidTr="00870BC2">
        <w:tc>
          <w:tcPr>
            <w:tcW w:w="1129" w:type="dxa"/>
            <w:vMerge/>
          </w:tcPr>
          <w:p w14:paraId="67E77142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4F0F23B" w14:textId="1D2B2D9C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事務担当者</w:t>
            </w:r>
          </w:p>
        </w:tc>
        <w:tc>
          <w:tcPr>
            <w:tcW w:w="6230" w:type="dxa"/>
          </w:tcPr>
          <w:p w14:paraId="1A898193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870BC2" w14:paraId="4B5877E6" w14:textId="77777777" w:rsidTr="00870BC2">
        <w:tc>
          <w:tcPr>
            <w:tcW w:w="1129" w:type="dxa"/>
            <w:vMerge/>
          </w:tcPr>
          <w:p w14:paraId="3A644457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39E7E6B" w14:textId="261370D9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電話</w:t>
            </w:r>
          </w:p>
        </w:tc>
        <w:tc>
          <w:tcPr>
            <w:tcW w:w="6230" w:type="dxa"/>
          </w:tcPr>
          <w:p w14:paraId="6264AD47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870BC2" w14:paraId="0283BECB" w14:textId="77777777" w:rsidTr="00870BC2">
        <w:tc>
          <w:tcPr>
            <w:tcW w:w="1129" w:type="dxa"/>
            <w:vMerge/>
          </w:tcPr>
          <w:p w14:paraId="1BFC9D1B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523D386" w14:textId="00CBA4BC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hAnsi="ＭＳ 明朝" w:cs="ＭＳ明朝"/>
                <w:kern w:val="0"/>
                <w:sz w:val="22"/>
              </w:rPr>
              <w:t>E-mail</w:t>
            </w:r>
          </w:p>
        </w:tc>
        <w:tc>
          <w:tcPr>
            <w:tcW w:w="6230" w:type="dxa"/>
          </w:tcPr>
          <w:p w14:paraId="0A7696CC" w14:textId="77777777" w:rsidR="00870BC2" w:rsidRDefault="00870BC2" w:rsidP="00DD217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</w:tbl>
    <w:p w14:paraId="25290028" w14:textId="6AFAC67C" w:rsidR="00DD217F" w:rsidRDefault="00DD217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p w14:paraId="319D7B9C" w14:textId="77777777" w:rsidR="0057180F" w:rsidRPr="00A0037B" w:rsidRDefault="0057180F" w:rsidP="00DD217F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743"/>
      </w:tblGrid>
      <w:tr w:rsidR="00A0037B" w:rsidRPr="00A0037B" w14:paraId="5C65397E" w14:textId="77777777" w:rsidTr="0057180F">
        <w:trPr>
          <w:trHeight w:val="431"/>
        </w:trPr>
        <w:tc>
          <w:tcPr>
            <w:tcW w:w="704" w:type="dxa"/>
            <w:vAlign w:val="center"/>
          </w:tcPr>
          <w:p w14:paraId="30F7B36F" w14:textId="77777777" w:rsidR="00DD217F" w:rsidRPr="00A0037B" w:rsidRDefault="00DD217F" w:rsidP="008E3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 w:rsidRPr="00A0037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番号</w:t>
            </w:r>
          </w:p>
        </w:tc>
        <w:tc>
          <w:tcPr>
            <w:tcW w:w="1559" w:type="dxa"/>
            <w:vAlign w:val="center"/>
          </w:tcPr>
          <w:p w14:paraId="29AB65F1" w14:textId="4B82B2CB" w:rsidR="00DD217F" w:rsidRPr="00A0037B" w:rsidRDefault="00870BC2" w:rsidP="008E3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ページ</w:t>
            </w:r>
          </w:p>
        </w:tc>
        <w:tc>
          <w:tcPr>
            <w:tcW w:w="6743" w:type="dxa"/>
          </w:tcPr>
          <w:p w14:paraId="2F72A65E" w14:textId="06B0A004" w:rsidR="00DD217F" w:rsidRPr="00A0037B" w:rsidRDefault="0057180F" w:rsidP="008E3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質問内容</w:t>
            </w:r>
          </w:p>
        </w:tc>
      </w:tr>
      <w:tr w:rsidR="00A0037B" w:rsidRPr="00A0037B" w14:paraId="335A3B1C" w14:textId="77777777" w:rsidTr="0057180F">
        <w:trPr>
          <w:trHeight w:val="1210"/>
        </w:trPr>
        <w:tc>
          <w:tcPr>
            <w:tcW w:w="704" w:type="dxa"/>
            <w:vAlign w:val="center"/>
          </w:tcPr>
          <w:p w14:paraId="325B6C58" w14:textId="4DF4B3AA" w:rsidR="00DD217F" w:rsidRPr="00A0037B" w:rsidRDefault="0057180F" w:rsidP="00DC7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１</w:t>
            </w:r>
          </w:p>
        </w:tc>
        <w:tc>
          <w:tcPr>
            <w:tcW w:w="1559" w:type="dxa"/>
          </w:tcPr>
          <w:p w14:paraId="78583013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743" w:type="dxa"/>
          </w:tcPr>
          <w:p w14:paraId="6A394D60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A0037B" w:rsidRPr="00A0037B" w14:paraId="70335CAA" w14:textId="77777777" w:rsidTr="0057180F">
        <w:trPr>
          <w:trHeight w:val="1114"/>
        </w:trPr>
        <w:tc>
          <w:tcPr>
            <w:tcW w:w="704" w:type="dxa"/>
            <w:vAlign w:val="center"/>
          </w:tcPr>
          <w:p w14:paraId="279A75D8" w14:textId="6A74847B" w:rsidR="00DD217F" w:rsidRPr="00A0037B" w:rsidRDefault="0057180F" w:rsidP="00DC7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２</w:t>
            </w:r>
          </w:p>
        </w:tc>
        <w:tc>
          <w:tcPr>
            <w:tcW w:w="1559" w:type="dxa"/>
          </w:tcPr>
          <w:p w14:paraId="6BA79CAF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743" w:type="dxa"/>
          </w:tcPr>
          <w:p w14:paraId="1832CEC7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57180F" w:rsidRPr="00A0037B" w14:paraId="1C45679F" w14:textId="77777777" w:rsidTr="0057180F">
        <w:trPr>
          <w:trHeight w:val="1130"/>
        </w:trPr>
        <w:tc>
          <w:tcPr>
            <w:tcW w:w="704" w:type="dxa"/>
            <w:vAlign w:val="center"/>
          </w:tcPr>
          <w:p w14:paraId="089D785B" w14:textId="38F2D007" w:rsidR="0057180F" w:rsidRDefault="0057180F" w:rsidP="00DC7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３</w:t>
            </w:r>
          </w:p>
        </w:tc>
        <w:tc>
          <w:tcPr>
            <w:tcW w:w="1559" w:type="dxa"/>
          </w:tcPr>
          <w:p w14:paraId="1C1EFAC0" w14:textId="77777777" w:rsidR="0057180F" w:rsidRPr="00A0037B" w:rsidRDefault="0057180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743" w:type="dxa"/>
          </w:tcPr>
          <w:p w14:paraId="6B865A5C" w14:textId="77777777" w:rsidR="0057180F" w:rsidRPr="00A0037B" w:rsidRDefault="0057180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A0037B" w:rsidRPr="00A0037B" w14:paraId="6368499C" w14:textId="77777777" w:rsidTr="0057180F">
        <w:trPr>
          <w:trHeight w:val="1130"/>
        </w:trPr>
        <w:tc>
          <w:tcPr>
            <w:tcW w:w="704" w:type="dxa"/>
            <w:vAlign w:val="center"/>
          </w:tcPr>
          <w:p w14:paraId="7D76E4AF" w14:textId="1C1C2CA1" w:rsidR="00DD217F" w:rsidRPr="00A0037B" w:rsidRDefault="0057180F" w:rsidP="00DC7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４</w:t>
            </w:r>
          </w:p>
        </w:tc>
        <w:tc>
          <w:tcPr>
            <w:tcW w:w="1559" w:type="dxa"/>
          </w:tcPr>
          <w:p w14:paraId="55300263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743" w:type="dxa"/>
          </w:tcPr>
          <w:p w14:paraId="2DD870B3" w14:textId="77777777" w:rsidR="00DD217F" w:rsidRPr="00A0037B" w:rsidRDefault="00DD217F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  <w:tr w:rsidR="00C13A6D" w:rsidRPr="00A0037B" w14:paraId="459B9FB8" w14:textId="77777777" w:rsidTr="0057180F">
        <w:trPr>
          <w:trHeight w:val="1194"/>
        </w:trPr>
        <w:tc>
          <w:tcPr>
            <w:tcW w:w="704" w:type="dxa"/>
            <w:vAlign w:val="center"/>
          </w:tcPr>
          <w:p w14:paraId="3BC89BE7" w14:textId="18F6244A" w:rsidR="00C13A6D" w:rsidRDefault="0057180F" w:rsidP="00DC7AC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8"/>
              </w:rPr>
              <w:t>５</w:t>
            </w:r>
          </w:p>
        </w:tc>
        <w:tc>
          <w:tcPr>
            <w:tcW w:w="1559" w:type="dxa"/>
          </w:tcPr>
          <w:p w14:paraId="1A11B753" w14:textId="77777777" w:rsidR="00C13A6D" w:rsidRPr="00A0037B" w:rsidRDefault="00C13A6D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743" w:type="dxa"/>
          </w:tcPr>
          <w:p w14:paraId="34B2ACCA" w14:textId="77777777" w:rsidR="00C13A6D" w:rsidRPr="00A0037B" w:rsidRDefault="00C13A6D" w:rsidP="008E3AC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8"/>
              </w:rPr>
            </w:pPr>
          </w:p>
        </w:tc>
      </w:tr>
    </w:tbl>
    <w:p w14:paraId="57A549C6" w14:textId="08D3E793" w:rsidR="00DD217F" w:rsidRPr="00A0037B" w:rsidRDefault="00DD217F" w:rsidP="00C13A6D">
      <w:pPr>
        <w:rPr>
          <w:rFonts w:ascii="ＭＳ Ｐ明朝" w:eastAsia="ＭＳ Ｐ明朝" w:hAnsi="ＭＳ Ｐ明朝"/>
          <w:color w:val="000000" w:themeColor="text1"/>
          <w:sz w:val="24"/>
          <w:szCs w:val="28"/>
        </w:rPr>
      </w:pPr>
    </w:p>
    <w:sectPr w:rsidR="00DD217F" w:rsidRPr="00A0037B" w:rsidSect="00472259">
      <w:pgSz w:w="11906" w:h="16838"/>
      <w:pgMar w:top="567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08E0B" w14:textId="77777777" w:rsidR="00FF6347" w:rsidRDefault="00FF6347" w:rsidP="001A41C6">
      <w:r>
        <w:separator/>
      </w:r>
    </w:p>
  </w:endnote>
  <w:endnote w:type="continuationSeparator" w:id="0">
    <w:p w14:paraId="0F1E6D8B" w14:textId="77777777" w:rsidR="00FF6347" w:rsidRDefault="00FF6347" w:rsidP="001A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1997" w14:textId="77777777" w:rsidR="00FF6347" w:rsidRDefault="00FF6347" w:rsidP="001A41C6">
      <w:r>
        <w:separator/>
      </w:r>
    </w:p>
  </w:footnote>
  <w:footnote w:type="continuationSeparator" w:id="0">
    <w:p w14:paraId="62979194" w14:textId="77777777" w:rsidR="00FF6347" w:rsidRDefault="00FF6347" w:rsidP="001A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32"/>
    <w:rsid w:val="00013FD1"/>
    <w:rsid w:val="0001407A"/>
    <w:rsid w:val="000209CE"/>
    <w:rsid w:val="00024839"/>
    <w:rsid w:val="00031C97"/>
    <w:rsid w:val="00041631"/>
    <w:rsid w:val="00044595"/>
    <w:rsid w:val="00051CA6"/>
    <w:rsid w:val="000D2A9F"/>
    <w:rsid w:val="000D5A92"/>
    <w:rsid w:val="000E17B2"/>
    <w:rsid w:val="000E71FF"/>
    <w:rsid w:val="000F19A5"/>
    <w:rsid w:val="001143F5"/>
    <w:rsid w:val="00133086"/>
    <w:rsid w:val="00137F73"/>
    <w:rsid w:val="001437A8"/>
    <w:rsid w:val="0015067D"/>
    <w:rsid w:val="001A41C6"/>
    <w:rsid w:val="001B17FE"/>
    <w:rsid w:val="001E33CD"/>
    <w:rsid w:val="001E4FEA"/>
    <w:rsid w:val="00202861"/>
    <w:rsid w:val="00205E4E"/>
    <w:rsid w:val="00213D00"/>
    <w:rsid w:val="00251EBF"/>
    <w:rsid w:val="002712E7"/>
    <w:rsid w:val="002A4ABD"/>
    <w:rsid w:val="002B34BF"/>
    <w:rsid w:val="002C6370"/>
    <w:rsid w:val="002E6907"/>
    <w:rsid w:val="002E7F29"/>
    <w:rsid w:val="002F03A8"/>
    <w:rsid w:val="003016AC"/>
    <w:rsid w:val="00333A6D"/>
    <w:rsid w:val="00341ACA"/>
    <w:rsid w:val="00352188"/>
    <w:rsid w:val="00353780"/>
    <w:rsid w:val="003702CA"/>
    <w:rsid w:val="00370301"/>
    <w:rsid w:val="003C1699"/>
    <w:rsid w:val="003C54D8"/>
    <w:rsid w:val="003C5C95"/>
    <w:rsid w:val="0040212C"/>
    <w:rsid w:val="0040438F"/>
    <w:rsid w:val="00442EDF"/>
    <w:rsid w:val="00472259"/>
    <w:rsid w:val="004A0A2C"/>
    <w:rsid w:val="004E355E"/>
    <w:rsid w:val="00512FBB"/>
    <w:rsid w:val="0053000E"/>
    <w:rsid w:val="00537134"/>
    <w:rsid w:val="0054737D"/>
    <w:rsid w:val="005577EB"/>
    <w:rsid w:val="0057180F"/>
    <w:rsid w:val="00576627"/>
    <w:rsid w:val="00592D76"/>
    <w:rsid w:val="005D72F7"/>
    <w:rsid w:val="005F61F0"/>
    <w:rsid w:val="0060487D"/>
    <w:rsid w:val="00606194"/>
    <w:rsid w:val="006279B9"/>
    <w:rsid w:val="00631894"/>
    <w:rsid w:val="00654F3A"/>
    <w:rsid w:val="006643AE"/>
    <w:rsid w:val="006737C8"/>
    <w:rsid w:val="00740C86"/>
    <w:rsid w:val="00744286"/>
    <w:rsid w:val="00756434"/>
    <w:rsid w:val="007838E6"/>
    <w:rsid w:val="007977EC"/>
    <w:rsid w:val="007A5E0E"/>
    <w:rsid w:val="007E3394"/>
    <w:rsid w:val="007F3932"/>
    <w:rsid w:val="007F3A66"/>
    <w:rsid w:val="0081124E"/>
    <w:rsid w:val="0083040E"/>
    <w:rsid w:val="008479F9"/>
    <w:rsid w:val="00870BC2"/>
    <w:rsid w:val="00882286"/>
    <w:rsid w:val="00894735"/>
    <w:rsid w:val="008D4EB1"/>
    <w:rsid w:val="008E3ACB"/>
    <w:rsid w:val="00900561"/>
    <w:rsid w:val="00940DE8"/>
    <w:rsid w:val="00984E19"/>
    <w:rsid w:val="0099610E"/>
    <w:rsid w:val="009B03FA"/>
    <w:rsid w:val="009D6624"/>
    <w:rsid w:val="009E3030"/>
    <w:rsid w:val="009F437E"/>
    <w:rsid w:val="00A0037B"/>
    <w:rsid w:val="00A00604"/>
    <w:rsid w:val="00A312D5"/>
    <w:rsid w:val="00A51F14"/>
    <w:rsid w:val="00A56E3E"/>
    <w:rsid w:val="00A63425"/>
    <w:rsid w:val="00A642F4"/>
    <w:rsid w:val="00A76A2D"/>
    <w:rsid w:val="00A811E9"/>
    <w:rsid w:val="00A908EB"/>
    <w:rsid w:val="00A90F3E"/>
    <w:rsid w:val="00A91353"/>
    <w:rsid w:val="00AB0063"/>
    <w:rsid w:val="00AD091C"/>
    <w:rsid w:val="00AE6A79"/>
    <w:rsid w:val="00AF4D31"/>
    <w:rsid w:val="00B05DB0"/>
    <w:rsid w:val="00B07F30"/>
    <w:rsid w:val="00B149CD"/>
    <w:rsid w:val="00B22138"/>
    <w:rsid w:val="00B85FC3"/>
    <w:rsid w:val="00B9667E"/>
    <w:rsid w:val="00BA3091"/>
    <w:rsid w:val="00BC0CE1"/>
    <w:rsid w:val="00BC260B"/>
    <w:rsid w:val="00BD5D0D"/>
    <w:rsid w:val="00BF55E9"/>
    <w:rsid w:val="00C01E5D"/>
    <w:rsid w:val="00C13A6D"/>
    <w:rsid w:val="00C22EB7"/>
    <w:rsid w:val="00C24891"/>
    <w:rsid w:val="00C60DCB"/>
    <w:rsid w:val="00C75000"/>
    <w:rsid w:val="00CA5BB5"/>
    <w:rsid w:val="00CC07FA"/>
    <w:rsid w:val="00CF70BC"/>
    <w:rsid w:val="00D048DE"/>
    <w:rsid w:val="00D05763"/>
    <w:rsid w:val="00D15F69"/>
    <w:rsid w:val="00D20888"/>
    <w:rsid w:val="00D37868"/>
    <w:rsid w:val="00D61E25"/>
    <w:rsid w:val="00D731D3"/>
    <w:rsid w:val="00D84849"/>
    <w:rsid w:val="00DA5F97"/>
    <w:rsid w:val="00DC4CFE"/>
    <w:rsid w:val="00DC7ACB"/>
    <w:rsid w:val="00DD217F"/>
    <w:rsid w:val="00DD2F3A"/>
    <w:rsid w:val="00DD331F"/>
    <w:rsid w:val="00DE334A"/>
    <w:rsid w:val="00DF24B9"/>
    <w:rsid w:val="00E03A09"/>
    <w:rsid w:val="00E0658C"/>
    <w:rsid w:val="00E5681F"/>
    <w:rsid w:val="00E750D1"/>
    <w:rsid w:val="00E902F0"/>
    <w:rsid w:val="00E942AB"/>
    <w:rsid w:val="00EC0AA7"/>
    <w:rsid w:val="00F23B04"/>
    <w:rsid w:val="00F24E12"/>
    <w:rsid w:val="00F3684C"/>
    <w:rsid w:val="00F43ED6"/>
    <w:rsid w:val="00F45806"/>
    <w:rsid w:val="00F56E9B"/>
    <w:rsid w:val="00F7549D"/>
    <w:rsid w:val="00FC6C32"/>
    <w:rsid w:val="00FC7890"/>
    <w:rsid w:val="00FF6347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E4A65B"/>
  <w15:chartTrackingRefBased/>
  <w15:docId w15:val="{C38F40C2-7019-4BF7-9EFC-D9C1A5D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6C32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FC6C32"/>
    <w:rPr>
      <w:rFonts w:ascii="ＭＳ Ｐ明朝" w:eastAsia="ＭＳ Ｐ明朝" w:hAnsi="ＭＳ Ｐ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FC6C32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FC6C32"/>
    <w:rPr>
      <w:rFonts w:ascii="ＭＳ Ｐ明朝" w:eastAsia="ＭＳ Ｐ明朝" w:hAnsi="ＭＳ Ｐ明朝"/>
      <w:sz w:val="24"/>
      <w:szCs w:val="28"/>
    </w:rPr>
  </w:style>
  <w:style w:type="table" w:styleId="a7">
    <w:name w:val="Table Grid"/>
    <w:basedOn w:val="a1"/>
    <w:uiPriority w:val="39"/>
    <w:rsid w:val="00C2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41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1C6"/>
  </w:style>
  <w:style w:type="paragraph" w:styleId="aa">
    <w:name w:val="footer"/>
    <w:basedOn w:val="a"/>
    <w:link w:val="ab"/>
    <w:uiPriority w:val="99"/>
    <w:unhideWhenUsed/>
    <w:rsid w:val="001A41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1C6"/>
  </w:style>
  <w:style w:type="paragraph" w:customStyle="1" w:styleId="ac">
    <w:name w:val="箇条書き－１"/>
    <w:basedOn w:val="a"/>
    <w:rsid w:val="00044595"/>
    <w:pPr>
      <w:autoSpaceDE w:val="0"/>
      <w:autoSpaceDN w:val="0"/>
      <w:ind w:leftChars="100" w:left="428" w:hangingChars="100" w:hanging="214"/>
    </w:pPr>
    <w:rPr>
      <w:rFonts w:ascii="ＭＳ 明朝" w:eastAsia="ＭＳ 明朝" w:hAnsi="ＭＳ 明朝" w:cs="Times New Roman"/>
      <w:szCs w:val="20"/>
    </w:rPr>
  </w:style>
  <w:style w:type="table" w:customStyle="1" w:styleId="1">
    <w:name w:val="表（シンプル 1）"/>
    <w:basedOn w:val="a1"/>
    <w:rsid w:val="0004459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uiPriority w:val="39"/>
    <w:rsid w:val="001E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3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3ED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2E6907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疋田 将平</dc:creator>
  <cp:keywords/>
  <dc:description/>
  <cp:lastModifiedBy>福岡市役所</cp:lastModifiedBy>
  <cp:revision>8</cp:revision>
  <cp:lastPrinted>2024-11-02T11:21:00Z</cp:lastPrinted>
  <dcterms:created xsi:type="dcterms:W3CDTF">2024-11-08T23:51:00Z</dcterms:created>
  <dcterms:modified xsi:type="dcterms:W3CDTF">2025-10-20T04:27:00Z</dcterms:modified>
</cp:coreProperties>
</file>