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D8" w:rsidRDefault="00A329D8" w:rsidP="00F1637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576951">
        <w:rPr>
          <w:rFonts w:ascii="ＭＳ ゴシック" w:eastAsia="ＭＳ ゴシック" w:hAnsi="ＭＳ ゴシック" w:hint="eastAsia"/>
          <w:b/>
          <w:sz w:val="28"/>
        </w:rPr>
        <w:t>宿泊税の考え方について（案）</w:t>
      </w:r>
      <w:r>
        <w:rPr>
          <w:rFonts w:ascii="ＭＳ ゴシック" w:eastAsia="ＭＳ ゴシック" w:hAnsi="ＭＳ ゴシック" w:hint="eastAsia"/>
          <w:b/>
          <w:sz w:val="28"/>
        </w:rPr>
        <w:t>」に係る</w:t>
      </w:r>
    </w:p>
    <w:p w:rsidR="00A329D8" w:rsidRPr="00E85C53" w:rsidRDefault="00A329D8" w:rsidP="00A329D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28"/>
        </w:rPr>
        <w:t>意見募集について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374"/>
      </w:tblGrid>
      <w:tr w:rsidR="00EF60F3" w:rsidTr="00EE6082">
        <w:trPr>
          <w:trHeight w:val="761"/>
        </w:trPr>
        <w:tc>
          <w:tcPr>
            <w:tcW w:w="2268" w:type="dxa"/>
            <w:vAlign w:val="center"/>
          </w:tcPr>
          <w:p w:rsidR="00DE34A1" w:rsidRPr="00992515" w:rsidRDefault="00EF60F3" w:rsidP="00DE34A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92515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  <w:p w:rsidR="00EF60F3" w:rsidRPr="00992515" w:rsidRDefault="00EF60F3" w:rsidP="00DE34A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92515">
              <w:rPr>
                <w:rFonts w:ascii="ＭＳ Ｐゴシック" w:eastAsia="ＭＳ Ｐゴシック" w:hAnsi="ＭＳ Ｐゴシック" w:hint="eastAsia"/>
                <w:sz w:val="22"/>
              </w:rPr>
              <w:t>（所在地）</w:t>
            </w:r>
          </w:p>
        </w:tc>
        <w:tc>
          <w:tcPr>
            <w:tcW w:w="7374" w:type="dxa"/>
            <w:vAlign w:val="center"/>
          </w:tcPr>
          <w:p w:rsidR="00EF60F3" w:rsidRPr="00992515" w:rsidRDefault="00EF60F3" w:rsidP="006A4B9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F60F3" w:rsidTr="00DE34A1"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EF60F3" w:rsidRPr="00992515" w:rsidRDefault="00EF60F3" w:rsidP="00DE34A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92515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374" w:type="dxa"/>
            <w:tcBorders>
              <w:bottom w:val="dashed" w:sz="4" w:space="0" w:color="auto"/>
            </w:tcBorders>
            <w:vAlign w:val="center"/>
          </w:tcPr>
          <w:p w:rsidR="00EF60F3" w:rsidRPr="00992515" w:rsidRDefault="00EF60F3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F60F3" w:rsidTr="00EE6082">
        <w:trPr>
          <w:trHeight w:val="695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DE34A1" w:rsidRPr="00992515" w:rsidRDefault="00EF60F3" w:rsidP="00DE34A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92515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  <w:p w:rsidR="00EF60F3" w:rsidRPr="00992515" w:rsidRDefault="00EF60F3" w:rsidP="00DE34A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92515">
              <w:rPr>
                <w:rFonts w:ascii="ＭＳ Ｐゴシック" w:eastAsia="ＭＳ Ｐゴシック" w:hAnsi="ＭＳ Ｐゴシック" w:hint="eastAsia"/>
                <w:sz w:val="22"/>
              </w:rPr>
              <w:t>（団体名・代表者名）</w:t>
            </w:r>
          </w:p>
        </w:tc>
        <w:tc>
          <w:tcPr>
            <w:tcW w:w="7374" w:type="dxa"/>
            <w:tcBorders>
              <w:top w:val="dashed" w:sz="4" w:space="0" w:color="auto"/>
            </w:tcBorders>
            <w:vAlign w:val="center"/>
          </w:tcPr>
          <w:p w:rsidR="00EF60F3" w:rsidRPr="00992515" w:rsidRDefault="00EF60F3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F60F3" w:rsidTr="00664EC2">
        <w:trPr>
          <w:trHeight w:val="850"/>
        </w:trPr>
        <w:tc>
          <w:tcPr>
            <w:tcW w:w="9642" w:type="dxa"/>
            <w:gridSpan w:val="2"/>
            <w:vAlign w:val="center"/>
          </w:tcPr>
          <w:p w:rsidR="00DE34A1" w:rsidRPr="00664EC2" w:rsidRDefault="00DE34A1" w:rsidP="00DE34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4E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　　意　　見</w:t>
            </w:r>
          </w:p>
          <w:p w:rsidR="00EF60F3" w:rsidRPr="00EF60F3" w:rsidRDefault="00DE34A1" w:rsidP="00DE34A1">
            <w:pPr>
              <w:jc w:val="center"/>
              <w:rPr>
                <w:rFonts w:ascii="ＭＳ Ｐ明朝" w:eastAsia="ＭＳ Ｐ明朝" w:hAnsi="ＭＳ Ｐ明朝"/>
              </w:rPr>
            </w:pPr>
            <w:r w:rsidRPr="00992515">
              <w:rPr>
                <w:rFonts w:ascii="ＭＳ Ｐゴシック" w:eastAsia="ＭＳ Ｐゴシック" w:hAnsi="ＭＳ Ｐゴシック" w:hint="eastAsia"/>
              </w:rPr>
              <w:t>※どの部分についてのご意見か分かるように，該当箇所（タイトルやページ番号など）をご記入下さい。</w:t>
            </w:r>
          </w:p>
        </w:tc>
      </w:tr>
      <w:tr w:rsidR="00EF60F3" w:rsidTr="00DE34A1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60F3" w:rsidRPr="00992515" w:rsidRDefault="00EF60F3" w:rsidP="00DE34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251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項目（頁）</w:t>
            </w:r>
          </w:p>
        </w:tc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</w:tcPr>
          <w:p w:rsidR="00EF60F3" w:rsidRPr="00992515" w:rsidRDefault="00DE34A1" w:rsidP="00DE34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251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　容</w:t>
            </w:r>
          </w:p>
        </w:tc>
      </w:tr>
      <w:tr w:rsidR="00664EC2" w:rsidTr="00DE34A1">
        <w:trPr>
          <w:trHeight w:val="225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967142" w:rsidRPr="00B923A7" w:rsidRDefault="0096714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DE34A1">
        <w:trPr>
          <w:trHeight w:val="19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967142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DE34A1">
        <w:trPr>
          <w:trHeight w:val="13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DE34A1">
        <w:trPr>
          <w:trHeight w:val="19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BC0E48">
        <w:trPr>
          <w:trHeight w:val="70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664EC2">
        <w:trPr>
          <w:trHeight w:val="16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664EC2">
        <w:trPr>
          <w:trHeight w:val="180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BC0E48">
        <w:trPr>
          <w:trHeight w:val="16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DE34A1">
        <w:trPr>
          <w:trHeight w:val="16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BC0E48">
        <w:trPr>
          <w:trHeight w:val="16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BC0E48">
        <w:trPr>
          <w:trHeight w:val="19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664EC2">
        <w:trPr>
          <w:trHeight w:val="22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664EC2">
        <w:trPr>
          <w:trHeight w:val="240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A010D5">
        <w:trPr>
          <w:trHeight w:val="10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992515" w:rsidRDefault="00664EC2" w:rsidP="00EF60F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A010D5">
        <w:trPr>
          <w:trHeight w:val="22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992515" w:rsidRDefault="00664EC2" w:rsidP="00EF60F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64EC2" w:rsidRPr="00B923A7" w:rsidRDefault="00664EC2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64EC2" w:rsidTr="00EE6082">
        <w:trPr>
          <w:trHeight w:val="109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64EC2" w:rsidRPr="00992515" w:rsidRDefault="00664EC2" w:rsidP="00EF60F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374" w:type="dxa"/>
            <w:tcBorders>
              <w:top w:val="dashed" w:sz="4" w:space="0" w:color="auto"/>
              <w:left w:val="single" w:sz="4" w:space="0" w:color="auto"/>
            </w:tcBorders>
          </w:tcPr>
          <w:p w:rsidR="003F1011" w:rsidRPr="00B923A7" w:rsidRDefault="003F1011" w:rsidP="00EF60F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3F1011" w:rsidRDefault="003F1011" w:rsidP="00992515">
      <w:pPr>
        <w:rPr>
          <w:rFonts w:ascii="ＭＳ Ｐゴシック" w:eastAsia="ＭＳ Ｐゴシック" w:hAnsi="ＭＳ Ｐゴシック"/>
          <w:sz w:val="22"/>
        </w:rPr>
      </w:pPr>
    </w:p>
    <w:p w:rsidR="00992515" w:rsidRPr="00992515" w:rsidRDefault="00664EC2" w:rsidP="0099251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2"/>
        </w:rPr>
        <w:t>【</w:t>
      </w:r>
      <w:r w:rsidRPr="00664EC2">
        <w:rPr>
          <w:rFonts w:ascii="ＭＳ Ｐゴシック" w:eastAsia="ＭＳ Ｐゴシック" w:hAnsi="ＭＳ Ｐゴシック" w:hint="eastAsia"/>
          <w:sz w:val="22"/>
        </w:rPr>
        <w:t>送付先</w:t>
      </w:r>
      <w:r>
        <w:rPr>
          <w:rFonts w:ascii="ＭＳ Ｐゴシック" w:eastAsia="ＭＳ Ｐゴシック" w:hAnsi="ＭＳ Ｐゴシック" w:hint="eastAsia"/>
          <w:sz w:val="22"/>
        </w:rPr>
        <w:t>】</w:t>
      </w:r>
      <w:r w:rsidR="000C74BA">
        <w:rPr>
          <w:rFonts w:ascii="ＭＳ Ｐゴシック" w:eastAsia="ＭＳ Ｐゴシック" w:hAnsi="ＭＳ Ｐゴシック" w:hint="eastAsia"/>
          <w:sz w:val="22"/>
        </w:rPr>
        <w:t>観光産業課，税制課のどちらかに送付してください。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268"/>
      </w:tblGrid>
      <w:tr w:rsidR="00EE6082" w:rsidTr="004F1A53">
        <w:trPr>
          <w:trHeight w:val="69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6082" w:rsidRPr="00664EC2" w:rsidRDefault="00EE6082" w:rsidP="00876F0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64EC2">
              <w:rPr>
                <w:rFonts w:ascii="ＭＳ Ｐゴシック" w:eastAsia="ＭＳ Ｐゴシック" w:hAnsi="ＭＳ Ｐゴシック" w:hint="eastAsia"/>
                <w:sz w:val="22"/>
              </w:rPr>
              <w:t>郵送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EE6082" w:rsidRDefault="00EE6082" w:rsidP="00664E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64EC2">
              <w:rPr>
                <w:rFonts w:ascii="ＭＳ Ｐゴシック" w:eastAsia="ＭＳ Ｐゴシック" w:hAnsi="ＭＳ Ｐゴシック" w:hint="eastAsia"/>
                <w:sz w:val="22"/>
              </w:rPr>
              <w:t>〒810-8620　福岡市中央区天神一丁目８番１号</w:t>
            </w:r>
          </w:p>
          <w:p w:rsidR="00EE6082" w:rsidRDefault="00EE6082" w:rsidP="00C3155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64EC2">
              <w:rPr>
                <w:rFonts w:ascii="ＭＳ Ｐゴシック" w:eastAsia="ＭＳ Ｐゴシック" w:hAnsi="ＭＳ Ｐゴシック" w:hint="eastAsia"/>
                <w:sz w:val="22"/>
              </w:rPr>
              <w:t>福岡市</w:t>
            </w:r>
            <w:r w:rsidR="0089089F">
              <w:rPr>
                <w:rFonts w:ascii="ＭＳ Ｐゴシック" w:eastAsia="ＭＳ Ｐゴシック" w:hAnsi="ＭＳ Ｐゴシック" w:hint="eastAsia"/>
                <w:sz w:val="22"/>
              </w:rPr>
              <w:t>経済観光文化局</w:t>
            </w:r>
            <w:bookmarkStart w:id="0" w:name="_GoBack"/>
            <w:bookmarkEnd w:id="0"/>
            <w:r w:rsidRPr="00A1143F">
              <w:rPr>
                <w:rFonts w:ascii="ＭＳ Ｐゴシック" w:eastAsia="ＭＳ Ｐゴシック" w:hAnsi="ＭＳ Ｐゴシック" w:hint="eastAsia"/>
                <w:sz w:val="22"/>
              </w:rPr>
              <w:t>観光産業課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64EC2">
              <w:rPr>
                <w:rFonts w:ascii="ＭＳ Ｐゴシック" w:eastAsia="ＭＳ Ｐゴシック" w:hAnsi="ＭＳ Ｐゴシック" w:hint="eastAsia"/>
                <w:sz w:val="22"/>
              </w:rPr>
              <w:t xml:space="preserve">宛　</w:t>
            </w:r>
          </w:p>
          <w:p w:rsidR="00EE6082" w:rsidRPr="00664EC2" w:rsidRDefault="00EE6082" w:rsidP="00C3155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福岡市</w:t>
            </w:r>
            <w:r w:rsidRPr="00E50E08">
              <w:rPr>
                <w:rFonts w:ascii="ＭＳ Ｐゴシック" w:eastAsia="ＭＳ Ｐゴシック" w:hAnsi="ＭＳ Ｐゴシック" w:hint="eastAsia"/>
                <w:sz w:val="22"/>
              </w:rPr>
              <w:t>財政局税制課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宛　　　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EE6082" w:rsidRDefault="00EE6082" w:rsidP="00A1143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【締切日】</w:t>
            </w:r>
          </w:p>
          <w:p w:rsidR="00EE6082" w:rsidRDefault="00EE6082" w:rsidP="00A114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E6082">
              <w:rPr>
                <w:rFonts w:ascii="ＭＳ Ｐゴシック" w:eastAsia="ＭＳ Ｐゴシック" w:hAnsi="ＭＳ Ｐゴシック" w:hint="eastAsia"/>
                <w:w w:val="85"/>
                <w:kern w:val="0"/>
                <w:sz w:val="22"/>
                <w:fitText w:val="2163" w:id="1792189955"/>
              </w:rPr>
              <w:t>平成30年11月16日（金</w:t>
            </w:r>
            <w:r w:rsidRPr="00EE6082">
              <w:rPr>
                <w:rFonts w:ascii="ＭＳ Ｐゴシック" w:eastAsia="ＭＳ Ｐゴシック" w:hAnsi="ＭＳ Ｐゴシック" w:hint="eastAsia"/>
                <w:spacing w:val="34"/>
                <w:w w:val="85"/>
                <w:kern w:val="0"/>
                <w:sz w:val="22"/>
                <w:fitText w:val="2163" w:id="1792189955"/>
              </w:rPr>
              <w:t>）</w:t>
            </w:r>
          </w:p>
          <w:p w:rsidR="00EE6082" w:rsidRPr="00664EC2" w:rsidRDefault="00EE6082" w:rsidP="00A1143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※必着</w:t>
            </w:r>
          </w:p>
        </w:tc>
      </w:tr>
      <w:tr w:rsidR="00EE6082" w:rsidTr="004F1A53"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6082" w:rsidRPr="00664EC2" w:rsidRDefault="00EE6082" w:rsidP="00A1143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64EC2">
              <w:rPr>
                <w:rFonts w:ascii="ＭＳ Ｐゴシック" w:eastAsia="ＭＳ Ｐゴシック" w:hAnsi="ＭＳ Ｐゴシック" w:hint="eastAsia"/>
                <w:sz w:val="22"/>
              </w:rPr>
              <w:t>ＦＡＸ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EE6082" w:rsidRDefault="00EE6082" w:rsidP="0099251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092-733-5901（観光産業課）　　</w:t>
            </w:r>
          </w:p>
          <w:p w:rsidR="00EE6082" w:rsidRPr="00664EC2" w:rsidRDefault="00EE6082" w:rsidP="0099251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F1011">
              <w:rPr>
                <w:rFonts w:ascii="ＭＳ Ｐゴシック" w:eastAsia="ＭＳ Ｐゴシック" w:hAnsi="ＭＳ Ｐゴシック"/>
                <w:sz w:val="22"/>
              </w:rPr>
              <w:t>092-733-5598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（税制課）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EE6082" w:rsidRPr="00664EC2" w:rsidRDefault="00EE6082" w:rsidP="00EE608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E6082" w:rsidTr="004F1A53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E6082" w:rsidRPr="00664EC2" w:rsidRDefault="00EE6082" w:rsidP="00876F0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64EC2">
              <w:rPr>
                <w:rFonts w:ascii="ＭＳ Ｐゴシック" w:eastAsia="ＭＳ Ｐゴシック" w:hAnsi="ＭＳ Ｐゴシック" w:hint="eastAsia"/>
                <w:sz w:val="22"/>
              </w:rPr>
              <w:t>電子メール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EE6082" w:rsidRDefault="00EE6082" w:rsidP="0099251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31AC7">
              <w:rPr>
                <w:rFonts w:ascii="ＭＳ Ｐゴシック" w:eastAsia="ＭＳ Ｐゴシック" w:hAnsi="ＭＳ Ｐゴシック"/>
                <w:sz w:val="22"/>
              </w:rPr>
              <w:t>kankosangyo.EPB@city.fukuoka.lg.jp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（観光産業課）</w:t>
            </w:r>
          </w:p>
          <w:p w:rsidR="00EE6082" w:rsidRPr="00664EC2" w:rsidRDefault="00EE6082" w:rsidP="0099251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31AC7">
              <w:rPr>
                <w:rFonts w:ascii="ＭＳ Ｐゴシック" w:eastAsia="ＭＳ Ｐゴシック" w:hAnsi="ＭＳ Ｐゴシック"/>
                <w:sz w:val="22"/>
              </w:rPr>
              <w:t>zeisei.FB@city.fukuoka.lg.jp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（税制課）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EE6082" w:rsidRPr="00664EC2" w:rsidRDefault="00EE6082" w:rsidP="00876F0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E6082" w:rsidRPr="003D104C" w:rsidTr="003F1011">
        <w:trPr>
          <w:trHeight w:val="718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E6082" w:rsidRPr="00664EC2" w:rsidRDefault="00EE6082" w:rsidP="00876F0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64EC2">
              <w:rPr>
                <w:rFonts w:ascii="ＭＳ Ｐゴシック" w:eastAsia="ＭＳ Ｐゴシック" w:hAnsi="ＭＳ Ｐゴシック" w:hint="eastAsia"/>
                <w:sz w:val="22"/>
              </w:rPr>
              <w:t>直接持参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EE6082" w:rsidRDefault="00EE6082" w:rsidP="003F101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経済観光文化局観光産業課（市役所本庁舎</w:t>
            </w:r>
            <w:r w:rsidRPr="00980E79">
              <w:rPr>
                <w:rFonts w:ascii="ＭＳ Ｐゴシック" w:eastAsia="ＭＳ Ｐゴシック" w:hAnsi="ＭＳ Ｐゴシック" w:hint="eastAsia"/>
                <w:sz w:val="22"/>
              </w:rPr>
              <w:t>14階)</w:t>
            </w:r>
          </w:p>
          <w:p w:rsidR="00EE6082" w:rsidRDefault="00EE6082" w:rsidP="003F101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財政局税制課（市役所本庁舎10階）</w:t>
            </w:r>
          </w:p>
          <w:p w:rsidR="00EE6082" w:rsidRPr="00664EC2" w:rsidRDefault="00EE6082" w:rsidP="003F101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※土・日曜日，祝日は閉庁日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EE6082" w:rsidRPr="00664EC2" w:rsidRDefault="00EE6082" w:rsidP="00664E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664EC2" w:rsidRPr="00DD4064" w:rsidRDefault="00664EC2" w:rsidP="003F1011">
      <w:pPr>
        <w:spacing w:line="20" w:lineRule="exact"/>
        <w:ind w:firstLine="136"/>
        <w:rPr>
          <w:rFonts w:ascii="ＭＳ Ｐゴシック" w:eastAsia="ＭＳ Ｐゴシック" w:hAnsi="ＭＳ Ｐゴシック"/>
        </w:rPr>
      </w:pPr>
    </w:p>
    <w:sectPr w:rsidR="00664EC2" w:rsidRPr="00DD4064" w:rsidSect="00992515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E0" w:rsidRDefault="00326CE0" w:rsidP="00992515">
      <w:r>
        <w:separator/>
      </w:r>
    </w:p>
  </w:endnote>
  <w:endnote w:type="continuationSeparator" w:id="0">
    <w:p w:rsidR="00326CE0" w:rsidRDefault="00326CE0" w:rsidP="0099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E0" w:rsidRDefault="00326CE0" w:rsidP="00992515">
      <w:r>
        <w:separator/>
      </w:r>
    </w:p>
  </w:footnote>
  <w:footnote w:type="continuationSeparator" w:id="0">
    <w:p w:rsidR="00326CE0" w:rsidRDefault="00326CE0" w:rsidP="0099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15" w:rsidRPr="00992515" w:rsidRDefault="003F1011" w:rsidP="00992515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＜</w:t>
    </w:r>
    <w:r w:rsidR="0060391A">
      <w:rPr>
        <w:rFonts w:hint="eastAsia"/>
        <w:sz w:val="24"/>
        <w:szCs w:val="24"/>
      </w:rPr>
      <w:t>参考</w:t>
    </w:r>
    <w:r w:rsidR="00992515" w:rsidRPr="00992515">
      <w:rPr>
        <w:rFonts w:hint="eastAsia"/>
        <w:sz w:val="24"/>
        <w:szCs w:val="24"/>
      </w:rPr>
      <w:t>様式＞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F3"/>
    <w:rsid w:val="000C5C44"/>
    <w:rsid w:val="000C74BA"/>
    <w:rsid w:val="00155EC6"/>
    <w:rsid w:val="002F0283"/>
    <w:rsid w:val="00305E4B"/>
    <w:rsid w:val="00326CE0"/>
    <w:rsid w:val="00340C9C"/>
    <w:rsid w:val="003D104C"/>
    <w:rsid w:val="003F1011"/>
    <w:rsid w:val="004229DF"/>
    <w:rsid w:val="00456EA7"/>
    <w:rsid w:val="0049044C"/>
    <w:rsid w:val="004F1A53"/>
    <w:rsid w:val="00576951"/>
    <w:rsid w:val="0060391A"/>
    <w:rsid w:val="00664EC2"/>
    <w:rsid w:val="006700F9"/>
    <w:rsid w:val="006A4B9A"/>
    <w:rsid w:val="00762079"/>
    <w:rsid w:val="00766BD2"/>
    <w:rsid w:val="00827987"/>
    <w:rsid w:val="00876F03"/>
    <w:rsid w:val="0089089F"/>
    <w:rsid w:val="008B0ECD"/>
    <w:rsid w:val="008B1C17"/>
    <w:rsid w:val="00916E1E"/>
    <w:rsid w:val="0092545B"/>
    <w:rsid w:val="00967142"/>
    <w:rsid w:val="00980E79"/>
    <w:rsid w:val="00992515"/>
    <w:rsid w:val="00A1143F"/>
    <w:rsid w:val="00A329D8"/>
    <w:rsid w:val="00A878EF"/>
    <w:rsid w:val="00B923A7"/>
    <w:rsid w:val="00BB59E6"/>
    <w:rsid w:val="00BC0E48"/>
    <w:rsid w:val="00C31554"/>
    <w:rsid w:val="00D76B01"/>
    <w:rsid w:val="00D825FE"/>
    <w:rsid w:val="00DD4064"/>
    <w:rsid w:val="00DE34A1"/>
    <w:rsid w:val="00E50E08"/>
    <w:rsid w:val="00E7409E"/>
    <w:rsid w:val="00EE6082"/>
    <w:rsid w:val="00EF60F3"/>
    <w:rsid w:val="00F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C6D848"/>
  <w15:docId w15:val="{20053033-A895-4AF0-8858-258A23A3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5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515"/>
  </w:style>
  <w:style w:type="paragraph" w:styleId="a6">
    <w:name w:val="footer"/>
    <w:basedOn w:val="a"/>
    <w:link w:val="a7"/>
    <w:uiPriority w:val="99"/>
    <w:unhideWhenUsed/>
    <w:rsid w:val="00992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515"/>
  </w:style>
  <w:style w:type="character" w:styleId="a8">
    <w:name w:val="Hyperlink"/>
    <w:basedOn w:val="a0"/>
    <w:uiPriority w:val="99"/>
    <w:unhideWhenUsed/>
    <w:rsid w:val="00E50E0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0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0E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25</cp:revision>
  <cp:lastPrinted>2018-10-25T11:15:00Z</cp:lastPrinted>
  <dcterms:created xsi:type="dcterms:W3CDTF">2018-10-16T05:01:00Z</dcterms:created>
  <dcterms:modified xsi:type="dcterms:W3CDTF">2018-10-29T01:16:00Z</dcterms:modified>
</cp:coreProperties>
</file>