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7A5D" w14:textId="77777777" w:rsidR="00EA0AA9" w:rsidRDefault="00EA0AA9" w:rsidP="005358D6">
      <w:pPr>
        <w:tabs>
          <w:tab w:val="left" w:pos="7710"/>
        </w:tabs>
        <w:spacing w:beforeLines="50" w:before="180" w:line="320" w:lineRule="exact"/>
        <w:jc w:val="center"/>
        <w:rPr>
          <w:rFonts w:ascii="UD デジタル 教科書体 NK-R" w:eastAsia="UD デジタル 教科書体 NK-R" w:hAnsi="Yu Gothic"/>
          <w:kern w:val="0"/>
          <w:sz w:val="36"/>
        </w:rPr>
      </w:pPr>
      <w:r w:rsidRPr="00EA0AA9">
        <w:rPr>
          <w:rFonts w:ascii="UD デジタル 教科書体 NK-R" w:eastAsia="UD デジタル 教科書体 NK-R" w:hAnsi="Yu Gothic" w:hint="eastAsia"/>
          <w:noProof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19432" wp14:editId="215F2080">
                <wp:simplePos x="0" y="0"/>
                <wp:positionH relativeFrom="column">
                  <wp:posOffset>5575300</wp:posOffset>
                </wp:positionH>
                <wp:positionV relativeFrom="paragraph">
                  <wp:posOffset>130810</wp:posOffset>
                </wp:positionV>
                <wp:extent cx="792000" cy="324000"/>
                <wp:effectExtent l="0" t="0" r="273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B9876" w14:textId="77777777" w:rsidR="00224329" w:rsidRPr="00EA0AA9" w:rsidRDefault="005358D6" w:rsidP="00224329">
                            <w:pPr>
                              <w:jc w:val="center"/>
                              <w:rPr>
                                <w:rFonts w:ascii="UD デジタル 教科書体 NK-R" w:eastAsia="UD デジタル 教科書体 NK-R" w:hAnsi="Yu Gothic"/>
                                <w:color w:val="000000" w:themeColor="text1"/>
                              </w:rPr>
                            </w:pPr>
                            <w:r w:rsidRPr="00EA0AA9">
                              <w:rPr>
                                <w:rFonts w:ascii="UD デジタル 教科書体 NK-R" w:eastAsia="UD デジタル 教科書体 NK-R" w:hAnsi="Yu Gothic" w:hint="eastAsia"/>
                                <w:color w:val="000000" w:themeColor="text1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19432" id="正方形/長方形 1" o:spid="_x0000_s1026" style="position:absolute;left:0;text-align:left;margin-left:439pt;margin-top:10.3pt;width:62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" filled="f" strokecolor="black [3213]" strokeweight=".5pt">
                <v:textbox>
                  <w:txbxContent>
                    <w:p w14:paraId="6F0B9876" w14:textId="77777777" w:rsidR="00224329" w:rsidRPr="00EA0AA9" w:rsidRDefault="005358D6" w:rsidP="00224329">
                      <w:pPr>
                        <w:jc w:val="center"/>
                        <w:rPr>
                          <w:rFonts w:ascii="UD デジタル 教科書体 NK-R" w:eastAsia="UD デジタル 教科書体 NK-R" w:hAnsi="Yu Gothic"/>
                          <w:color w:val="000000" w:themeColor="text1"/>
                        </w:rPr>
                      </w:pPr>
                      <w:r w:rsidRPr="00EA0AA9">
                        <w:rPr>
                          <w:rFonts w:ascii="UD デジタル 教科書体 NK-R" w:eastAsia="UD デジタル 教科書体 NK-R" w:hAnsi="Yu Gothic" w:hint="eastAsia"/>
                          <w:color w:val="000000" w:themeColor="text1"/>
                        </w:rPr>
                        <w:t>様式４</w:t>
                      </w:r>
                    </w:p>
                  </w:txbxContent>
                </v:textbox>
              </v:rect>
            </w:pict>
          </mc:Fallback>
        </mc:AlternateContent>
      </w:r>
    </w:p>
    <w:p w14:paraId="68763EC3" w14:textId="77777777" w:rsidR="00EA0AA9" w:rsidRDefault="00EA0AA9" w:rsidP="005358D6">
      <w:pPr>
        <w:tabs>
          <w:tab w:val="left" w:pos="7710"/>
        </w:tabs>
        <w:spacing w:beforeLines="50" w:before="180" w:line="320" w:lineRule="exact"/>
        <w:jc w:val="center"/>
        <w:rPr>
          <w:rFonts w:ascii="UD デジタル 教科書体 NK-R" w:eastAsia="UD デジタル 教科書体 NK-R" w:hAnsi="Yu Gothic"/>
          <w:kern w:val="0"/>
          <w:sz w:val="36"/>
        </w:rPr>
      </w:pPr>
    </w:p>
    <w:p w14:paraId="1B52BE25" w14:textId="77777777" w:rsidR="00EA0AA9" w:rsidRDefault="00EA0AA9" w:rsidP="005358D6">
      <w:pPr>
        <w:tabs>
          <w:tab w:val="left" w:pos="7710"/>
        </w:tabs>
        <w:spacing w:beforeLines="50" w:before="180" w:line="320" w:lineRule="exact"/>
        <w:jc w:val="center"/>
        <w:rPr>
          <w:rFonts w:ascii="UD デジタル 教科書体 NK-R" w:eastAsia="UD デジタル 教科書体 NK-R" w:hAnsi="Yu Gothic"/>
          <w:kern w:val="0"/>
          <w:sz w:val="36"/>
        </w:rPr>
      </w:pPr>
    </w:p>
    <w:p w14:paraId="50555C38" w14:textId="77777777" w:rsidR="003E7820" w:rsidRPr="00EA0AA9" w:rsidRDefault="005358D6" w:rsidP="005358D6">
      <w:pPr>
        <w:tabs>
          <w:tab w:val="left" w:pos="7710"/>
        </w:tabs>
        <w:spacing w:beforeLines="50" w:before="180" w:line="320" w:lineRule="exact"/>
        <w:jc w:val="center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EA0AA9">
        <w:rPr>
          <w:rFonts w:ascii="UD デジタル 教科書体 NK-R" w:eastAsia="UD デジタル 教科書体 NK-R" w:hAnsi="Yu Gothic" w:hint="eastAsia"/>
          <w:spacing w:val="45"/>
          <w:kern w:val="0"/>
          <w:sz w:val="36"/>
          <w:fitText w:val="3960" w:id="-769375488"/>
        </w:rPr>
        <w:t>提案競技参加辞退</w:t>
      </w:r>
      <w:r w:rsidRPr="00EA0AA9">
        <w:rPr>
          <w:rFonts w:ascii="UD デジタル 教科書体 NK-R" w:eastAsia="UD デジタル 教科書体 NK-R" w:hAnsi="Yu Gothic" w:hint="eastAsia"/>
          <w:kern w:val="0"/>
          <w:sz w:val="36"/>
          <w:fitText w:val="3960" w:id="-769375488"/>
        </w:rPr>
        <w:t>届</w:t>
      </w:r>
    </w:p>
    <w:p w14:paraId="75BFB4D2" w14:textId="77777777" w:rsidR="003E7820" w:rsidRPr="00EA0AA9" w:rsidRDefault="003E7820" w:rsidP="003E7820">
      <w:pPr>
        <w:tabs>
          <w:tab w:val="left" w:pos="7710"/>
        </w:tabs>
        <w:spacing w:beforeLines="50" w:before="180" w:line="320" w:lineRule="exact"/>
        <w:jc w:val="righ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EA0AA9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年　　　月　　　日</w:t>
      </w:r>
    </w:p>
    <w:p w14:paraId="5688CC61" w14:textId="77777777" w:rsidR="003E7820" w:rsidRPr="00EA0AA9" w:rsidRDefault="003E7820" w:rsidP="003E7820">
      <w:pPr>
        <w:tabs>
          <w:tab w:val="left" w:pos="7710"/>
        </w:tabs>
        <w:spacing w:beforeLines="50" w:before="180" w:line="320" w:lineRule="exact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EA0AA9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（あて先）</w:t>
      </w:r>
    </w:p>
    <w:p w14:paraId="59159B40" w14:textId="77777777" w:rsidR="003E7820" w:rsidRDefault="003E7820" w:rsidP="003E7820">
      <w:pPr>
        <w:tabs>
          <w:tab w:val="left" w:pos="7710"/>
        </w:tabs>
        <w:spacing w:beforeLines="50" w:before="180" w:line="320" w:lineRule="exact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EA0AA9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福岡市</w:t>
      </w:r>
      <w:r w:rsidR="00EA0AA9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経済観光文化局文化財活用部史跡整備活用課</w:t>
      </w:r>
    </w:p>
    <w:p w14:paraId="2CF1C350" w14:textId="77777777" w:rsidR="00EA0AA9" w:rsidRPr="00EA0AA9" w:rsidRDefault="00EA0AA9" w:rsidP="003E7820">
      <w:pPr>
        <w:tabs>
          <w:tab w:val="left" w:pos="7710"/>
        </w:tabs>
        <w:spacing w:beforeLines="50" w:before="180" w:line="320" w:lineRule="exact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</w:p>
    <w:p w14:paraId="51DE9E77" w14:textId="77777777" w:rsidR="003E7820" w:rsidRPr="00EA0AA9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EA0AA9">
        <w:rPr>
          <w:rFonts w:ascii="UD デジタル 教科書体 NK-R" w:eastAsia="UD デジタル 教科書体 NK-R" w:hAnsi="Yu Gothic" w:hint="eastAsia"/>
          <w:spacing w:val="220"/>
          <w:kern w:val="0"/>
          <w:sz w:val="22"/>
          <w:fitText w:val="1540" w:id="-769419520"/>
        </w:rPr>
        <w:t>所在</w:t>
      </w:r>
      <w:r w:rsidRPr="00EA0AA9">
        <w:rPr>
          <w:rFonts w:ascii="UD デジタル 教科書体 NK-R" w:eastAsia="UD デジタル 教科書体 NK-R" w:hAnsi="Yu Gothic" w:hint="eastAsia"/>
          <w:kern w:val="0"/>
          <w:sz w:val="22"/>
          <w:fitText w:val="1540" w:id="-769419520"/>
        </w:rPr>
        <w:t>地</w:t>
      </w:r>
    </w:p>
    <w:p w14:paraId="6472233B" w14:textId="77777777" w:rsidR="003E7820" w:rsidRPr="00EA0AA9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EA0AA9">
        <w:rPr>
          <w:rFonts w:ascii="UD デジタル 教科書体 NK-R" w:eastAsia="UD デジタル 教科書体 NK-R" w:hAnsi="Yu Gothic" w:hint="eastAsia"/>
          <w:spacing w:val="12"/>
          <w:kern w:val="0"/>
          <w:sz w:val="22"/>
          <w:fitText w:val="1540" w:id="-769419518"/>
        </w:rPr>
        <w:t>商号または名</w:t>
      </w:r>
      <w:r w:rsidRPr="00EA0AA9">
        <w:rPr>
          <w:rFonts w:ascii="UD デジタル 教科書体 NK-R" w:eastAsia="UD デジタル 教科書体 NK-R" w:hAnsi="Yu Gothic" w:hint="eastAsia"/>
          <w:spacing w:val="-16"/>
          <w:kern w:val="0"/>
          <w:sz w:val="22"/>
          <w:fitText w:val="1540" w:id="-769419518"/>
        </w:rPr>
        <w:t>称</w:t>
      </w:r>
    </w:p>
    <w:p w14:paraId="09BE6CC6" w14:textId="77777777" w:rsidR="003E7820" w:rsidRPr="00EA0AA9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EA0AA9">
        <w:rPr>
          <w:rFonts w:ascii="UD デジタル 教科書体 NK-R" w:eastAsia="UD デジタル 教科書体 NK-R" w:hAnsi="Yu Gothic" w:hint="eastAsia"/>
          <w:spacing w:val="110"/>
          <w:kern w:val="0"/>
          <w:sz w:val="22"/>
          <w:fitText w:val="1540" w:id="-769419519"/>
        </w:rPr>
        <w:t>代表者</w:t>
      </w:r>
      <w:r w:rsidRPr="00EA0AA9">
        <w:rPr>
          <w:rFonts w:ascii="UD デジタル 教科書体 NK-R" w:eastAsia="UD デジタル 教科書体 NK-R" w:hAnsi="Yu Gothic" w:hint="eastAsia"/>
          <w:kern w:val="0"/>
          <w:sz w:val="22"/>
          <w:fitText w:val="1540" w:id="-769419519"/>
        </w:rPr>
        <w:t>名</w:t>
      </w:r>
      <w:r w:rsidR="00A90604" w:rsidRPr="00EA0AA9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　　　　　　　　　　　　　　　</w:t>
      </w:r>
    </w:p>
    <w:p w14:paraId="695F8F57" w14:textId="77777777" w:rsidR="003E7820" w:rsidRPr="00EA0AA9" w:rsidRDefault="003E7820" w:rsidP="001448D9">
      <w:pPr>
        <w:tabs>
          <w:tab w:val="left" w:pos="7710"/>
        </w:tabs>
        <w:spacing w:beforeLines="50" w:before="180" w:line="320" w:lineRule="exact"/>
        <w:jc w:val="center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</w:p>
    <w:p w14:paraId="120AEB47" w14:textId="0E983098" w:rsidR="009D4FB6" w:rsidRPr="00EA0AA9" w:rsidRDefault="003E7820" w:rsidP="003E7820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EA0AA9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「</w:t>
      </w:r>
      <w:r w:rsidR="00FF6060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鴻臚館跡展示館展示リニューアルに係る映像コンテンツ制作</w:t>
      </w:r>
      <w:r w:rsidR="00A04E35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等</w:t>
      </w:r>
      <w:r w:rsidR="00F90EE8" w:rsidRPr="00EA0AA9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業務委託</w:t>
      </w:r>
      <w:r w:rsidRPr="00EA0AA9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」に係る提案競技について、</w:t>
      </w:r>
      <w:r w:rsidR="005358D6" w:rsidRPr="00EA0AA9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下記により</w:t>
      </w:r>
      <w:r w:rsidRPr="00EA0AA9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参加を</w:t>
      </w:r>
      <w:r w:rsidR="005358D6" w:rsidRPr="00EA0AA9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辞退し</w:t>
      </w:r>
      <w:r w:rsidRPr="00EA0AA9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ます。</w:t>
      </w:r>
    </w:p>
    <w:p w14:paraId="47F0C122" w14:textId="77777777" w:rsidR="00224329" w:rsidRPr="00EA0AA9" w:rsidRDefault="005358D6" w:rsidP="005358D6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UD デジタル 教科書体 NK-R" w:eastAsia="UD デジタル 教科書体 NK-R" w:hAnsi="Yu Gothic"/>
          <w:sz w:val="22"/>
        </w:rPr>
      </w:pPr>
      <w:r w:rsidRPr="00EA0AA9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（辞退の理由）</w:t>
      </w:r>
    </w:p>
    <w:p w14:paraId="7A2E13FC" w14:textId="77777777" w:rsidR="00943E09" w:rsidRPr="00EA0AA9" w:rsidRDefault="00943E09" w:rsidP="00224329">
      <w:pPr>
        <w:spacing w:beforeLines="50" w:before="180"/>
        <w:rPr>
          <w:rFonts w:ascii="UD デジタル 教科書体 NK-R" w:eastAsia="UD デジタル 教科書体 NK-R" w:hAnsi="游明朝"/>
          <w:sz w:val="20"/>
          <w:szCs w:val="20"/>
        </w:rPr>
      </w:pPr>
    </w:p>
    <w:sectPr w:rsidR="00943E09" w:rsidRPr="00EA0AA9" w:rsidSect="001448D9">
      <w:footerReference w:type="default" r:id="rId7"/>
      <w:pgSz w:w="11906" w:h="16838" w:code="9"/>
      <w:pgMar w:top="1418" w:right="1077" w:bottom="56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F9D9C" w14:textId="77777777" w:rsidR="005E5301" w:rsidRDefault="005E5301" w:rsidP="00473B42">
      <w:r>
        <w:separator/>
      </w:r>
    </w:p>
  </w:endnote>
  <w:endnote w:type="continuationSeparator" w:id="0">
    <w:p w14:paraId="3B9B14EC" w14:textId="77777777" w:rsidR="005E5301" w:rsidRDefault="005E5301" w:rsidP="004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B969D" w14:textId="77777777" w:rsidR="00203595" w:rsidRPr="00203595" w:rsidRDefault="00203595">
    <w:pPr>
      <w:pStyle w:val="a6"/>
      <w:jc w:val="center"/>
      <w:rPr>
        <w:rFonts w:asciiTheme="minorEastAsia" w:hAnsiTheme="minorEastAsia"/>
      </w:rPr>
    </w:pPr>
  </w:p>
  <w:p w14:paraId="122DF189" w14:textId="77777777" w:rsidR="00203595" w:rsidRDefault="002035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E181A" w14:textId="77777777" w:rsidR="005E5301" w:rsidRDefault="005E5301" w:rsidP="00473B42">
      <w:r>
        <w:separator/>
      </w:r>
    </w:p>
  </w:footnote>
  <w:footnote w:type="continuationSeparator" w:id="0">
    <w:p w14:paraId="49910CA7" w14:textId="77777777" w:rsidR="005E5301" w:rsidRDefault="005E5301" w:rsidP="00473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03"/>
    <w:rsid w:val="000079D8"/>
    <w:rsid w:val="0001041F"/>
    <w:rsid w:val="00014BF8"/>
    <w:rsid w:val="00023C30"/>
    <w:rsid w:val="0005007C"/>
    <w:rsid w:val="00061088"/>
    <w:rsid w:val="00063F83"/>
    <w:rsid w:val="00076364"/>
    <w:rsid w:val="000A3B95"/>
    <w:rsid w:val="000B1125"/>
    <w:rsid w:val="000B23F0"/>
    <w:rsid w:val="000D0651"/>
    <w:rsid w:val="000D07A7"/>
    <w:rsid w:val="000E119B"/>
    <w:rsid w:val="00106E6F"/>
    <w:rsid w:val="00123FED"/>
    <w:rsid w:val="00134843"/>
    <w:rsid w:val="001424A1"/>
    <w:rsid w:val="001448D9"/>
    <w:rsid w:val="00151803"/>
    <w:rsid w:val="00170EDC"/>
    <w:rsid w:val="00176A20"/>
    <w:rsid w:val="00181BE3"/>
    <w:rsid w:val="00183787"/>
    <w:rsid w:val="001A37D3"/>
    <w:rsid w:val="001A4165"/>
    <w:rsid w:val="001A44DC"/>
    <w:rsid w:val="001F7DB4"/>
    <w:rsid w:val="00203595"/>
    <w:rsid w:val="00215785"/>
    <w:rsid w:val="00224329"/>
    <w:rsid w:val="002363B1"/>
    <w:rsid w:val="00236919"/>
    <w:rsid w:val="00257BF8"/>
    <w:rsid w:val="00264A69"/>
    <w:rsid w:val="00264B88"/>
    <w:rsid w:val="00297699"/>
    <w:rsid w:val="002B2CE1"/>
    <w:rsid w:val="002B35E2"/>
    <w:rsid w:val="002B7543"/>
    <w:rsid w:val="002D0C6C"/>
    <w:rsid w:val="002E657F"/>
    <w:rsid w:val="003049A4"/>
    <w:rsid w:val="00336C24"/>
    <w:rsid w:val="003934AC"/>
    <w:rsid w:val="003943DD"/>
    <w:rsid w:val="003E1CDD"/>
    <w:rsid w:val="003E67E4"/>
    <w:rsid w:val="003E7820"/>
    <w:rsid w:val="003F4972"/>
    <w:rsid w:val="00400F6F"/>
    <w:rsid w:val="00416CA0"/>
    <w:rsid w:val="0042718D"/>
    <w:rsid w:val="004278FE"/>
    <w:rsid w:val="0045392D"/>
    <w:rsid w:val="00461642"/>
    <w:rsid w:val="00473B42"/>
    <w:rsid w:val="00477335"/>
    <w:rsid w:val="004774FE"/>
    <w:rsid w:val="004852E8"/>
    <w:rsid w:val="00486688"/>
    <w:rsid w:val="0049000E"/>
    <w:rsid w:val="004918E2"/>
    <w:rsid w:val="004A492F"/>
    <w:rsid w:val="004B2FBC"/>
    <w:rsid w:val="004B6955"/>
    <w:rsid w:val="004D0D2B"/>
    <w:rsid w:val="004E141A"/>
    <w:rsid w:val="004E6387"/>
    <w:rsid w:val="004F7379"/>
    <w:rsid w:val="00533CAE"/>
    <w:rsid w:val="00534E34"/>
    <w:rsid w:val="005358D6"/>
    <w:rsid w:val="005A4E1C"/>
    <w:rsid w:val="005D59A6"/>
    <w:rsid w:val="005E5301"/>
    <w:rsid w:val="00606533"/>
    <w:rsid w:val="00626374"/>
    <w:rsid w:val="00632254"/>
    <w:rsid w:val="006416F1"/>
    <w:rsid w:val="00642F83"/>
    <w:rsid w:val="00660A87"/>
    <w:rsid w:val="006754FD"/>
    <w:rsid w:val="006A129B"/>
    <w:rsid w:val="006A6003"/>
    <w:rsid w:val="006A736C"/>
    <w:rsid w:val="006B7938"/>
    <w:rsid w:val="006E4D87"/>
    <w:rsid w:val="00705EF1"/>
    <w:rsid w:val="00720AE2"/>
    <w:rsid w:val="00756745"/>
    <w:rsid w:val="00764214"/>
    <w:rsid w:val="00790A07"/>
    <w:rsid w:val="00791A03"/>
    <w:rsid w:val="00791FA4"/>
    <w:rsid w:val="007C02AB"/>
    <w:rsid w:val="007D6C1E"/>
    <w:rsid w:val="007D7DF9"/>
    <w:rsid w:val="007F0696"/>
    <w:rsid w:val="00805624"/>
    <w:rsid w:val="00835E6F"/>
    <w:rsid w:val="00837AC7"/>
    <w:rsid w:val="00842229"/>
    <w:rsid w:val="008436E5"/>
    <w:rsid w:val="00845180"/>
    <w:rsid w:val="00851105"/>
    <w:rsid w:val="008B357C"/>
    <w:rsid w:val="008B3F52"/>
    <w:rsid w:val="008B433E"/>
    <w:rsid w:val="008B44EA"/>
    <w:rsid w:val="008B57F2"/>
    <w:rsid w:val="008B7061"/>
    <w:rsid w:val="008C0AE6"/>
    <w:rsid w:val="008D53BB"/>
    <w:rsid w:val="008D5683"/>
    <w:rsid w:val="008F0CB1"/>
    <w:rsid w:val="008F6DC3"/>
    <w:rsid w:val="008F726D"/>
    <w:rsid w:val="00906731"/>
    <w:rsid w:val="009163C7"/>
    <w:rsid w:val="00925F2E"/>
    <w:rsid w:val="00930D71"/>
    <w:rsid w:val="00941FDB"/>
    <w:rsid w:val="00943E09"/>
    <w:rsid w:val="00963A84"/>
    <w:rsid w:val="00966734"/>
    <w:rsid w:val="0098771F"/>
    <w:rsid w:val="009946A4"/>
    <w:rsid w:val="009959E9"/>
    <w:rsid w:val="00995CD6"/>
    <w:rsid w:val="009B7959"/>
    <w:rsid w:val="009C470C"/>
    <w:rsid w:val="009D4FB6"/>
    <w:rsid w:val="00A04E35"/>
    <w:rsid w:val="00A06F7F"/>
    <w:rsid w:val="00A0720D"/>
    <w:rsid w:val="00A07499"/>
    <w:rsid w:val="00A11660"/>
    <w:rsid w:val="00A1338B"/>
    <w:rsid w:val="00A34FDA"/>
    <w:rsid w:val="00A3686D"/>
    <w:rsid w:val="00A6226B"/>
    <w:rsid w:val="00A66862"/>
    <w:rsid w:val="00A75421"/>
    <w:rsid w:val="00A86BA3"/>
    <w:rsid w:val="00A87C3F"/>
    <w:rsid w:val="00A90604"/>
    <w:rsid w:val="00AB7646"/>
    <w:rsid w:val="00AD6C32"/>
    <w:rsid w:val="00AF0E02"/>
    <w:rsid w:val="00B0162E"/>
    <w:rsid w:val="00B036EB"/>
    <w:rsid w:val="00B16707"/>
    <w:rsid w:val="00B24412"/>
    <w:rsid w:val="00B76BBE"/>
    <w:rsid w:val="00B860B5"/>
    <w:rsid w:val="00B91C88"/>
    <w:rsid w:val="00B97517"/>
    <w:rsid w:val="00BA1628"/>
    <w:rsid w:val="00BA5E95"/>
    <w:rsid w:val="00BA7D1D"/>
    <w:rsid w:val="00BD08CD"/>
    <w:rsid w:val="00BD31D0"/>
    <w:rsid w:val="00BF093E"/>
    <w:rsid w:val="00BF2EC4"/>
    <w:rsid w:val="00BF67F4"/>
    <w:rsid w:val="00C0082B"/>
    <w:rsid w:val="00C03454"/>
    <w:rsid w:val="00C2370E"/>
    <w:rsid w:val="00C37574"/>
    <w:rsid w:val="00C6778E"/>
    <w:rsid w:val="00C80BD4"/>
    <w:rsid w:val="00C81428"/>
    <w:rsid w:val="00CB47C2"/>
    <w:rsid w:val="00CC178C"/>
    <w:rsid w:val="00CD3F72"/>
    <w:rsid w:val="00CD603B"/>
    <w:rsid w:val="00CE6828"/>
    <w:rsid w:val="00CF095D"/>
    <w:rsid w:val="00D01821"/>
    <w:rsid w:val="00D31F4D"/>
    <w:rsid w:val="00D37069"/>
    <w:rsid w:val="00D44C7D"/>
    <w:rsid w:val="00D54288"/>
    <w:rsid w:val="00D56D17"/>
    <w:rsid w:val="00D646B3"/>
    <w:rsid w:val="00D74A69"/>
    <w:rsid w:val="00D75DFC"/>
    <w:rsid w:val="00D82ED5"/>
    <w:rsid w:val="00D92134"/>
    <w:rsid w:val="00DA3AB7"/>
    <w:rsid w:val="00DB31ED"/>
    <w:rsid w:val="00DC7A29"/>
    <w:rsid w:val="00DD75F3"/>
    <w:rsid w:val="00DF6B05"/>
    <w:rsid w:val="00E04622"/>
    <w:rsid w:val="00E31DDF"/>
    <w:rsid w:val="00E44CD8"/>
    <w:rsid w:val="00E45F50"/>
    <w:rsid w:val="00E708F5"/>
    <w:rsid w:val="00E71770"/>
    <w:rsid w:val="00E8544E"/>
    <w:rsid w:val="00EA0AA9"/>
    <w:rsid w:val="00EA0D49"/>
    <w:rsid w:val="00EA6B9C"/>
    <w:rsid w:val="00EB75D5"/>
    <w:rsid w:val="00EC76CD"/>
    <w:rsid w:val="00EC7868"/>
    <w:rsid w:val="00EE23CE"/>
    <w:rsid w:val="00EE781D"/>
    <w:rsid w:val="00F05DE3"/>
    <w:rsid w:val="00F126F8"/>
    <w:rsid w:val="00F21E49"/>
    <w:rsid w:val="00F26190"/>
    <w:rsid w:val="00F3295D"/>
    <w:rsid w:val="00F5297B"/>
    <w:rsid w:val="00F605FB"/>
    <w:rsid w:val="00F67C26"/>
    <w:rsid w:val="00F70452"/>
    <w:rsid w:val="00F87FAB"/>
    <w:rsid w:val="00F90EE8"/>
    <w:rsid w:val="00F97F88"/>
    <w:rsid w:val="00FB2B19"/>
    <w:rsid w:val="00FD77D5"/>
    <w:rsid w:val="00FF0458"/>
    <w:rsid w:val="00FF0CA8"/>
    <w:rsid w:val="00FF14C2"/>
    <w:rsid w:val="00FF27DC"/>
    <w:rsid w:val="00FF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B9C7A2"/>
  <w15:docId w15:val="{86F0CBB1-7FE0-43D4-9D2A-BF538FDF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A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B42"/>
  </w:style>
  <w:style w:type="paragraph" w:styleId="a6">
    <w:name w:val="footer"/>
    <w:basedOn w:val="a"/>
    <w:link w:val="a7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B42"/>
  </w:style>
  <w:style w:type="paragraph" w:styleId="a8">
    <w:name w:val="Balloon Text"/>
    <w:basedOn w:val="a"/>
    <w:link w:val="a9"/>
    <w:uiPriority w:val="99"/>
    <w:semiHidden/>
    <w:unhideWhenUsed/>
    <w:rsid w:val="00151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18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257BF8"/>
    <w:pPr>
      <w:autoSpaceDE w:val="0"/>
      <w:autoSpaceDN w:val="0"/>
      <w:spacing w:before="94"/>
      <w:jc w:val="left"/>
    </w:pPr>
    <w:rPr>
      <w:rFonts w:ascii="ＭＳ 明朝" w:eastAsia="UD デジタル 教科書体 NK-R" w:hAnsi="ＭＳ 明朝" w:cs="ＭＳ 明朝"/>
      <w:kern w:val="0"/>
      <w:sz w:val="22"/>
      <w:lang w:eastAsia="en-US"/>
    </w:rPr>
  </w:style>
  <w:style w:type="character" w:customStyle="1" w:styleId="ab">
    <w:name w:val="本文 (文字)"/>
    <w:basedOn w:val="a0"/>
    <w:link w:val="aa"/>
    <w:uiPriority w:val="1"/>
    <w:rsid w:val="00257BF8"/>
    <w:rPr>
      <w:rFonts w:ascii="ＭＳ 明朝" w:eastAsia="UD デジタル 教科書体 NK-R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63BD-EDA5-42C6-A839-88B3FDA9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岩永　雄介</cp:lastModifiedBy>
  <cp:revision>6</cp:revision>
  <cp:lastPrinted>2025-02-05T01:57:00Z</cp:lastPrinted>
  <dcterms:created xsi:type="dcterms:W3CDTF">2025-02-18T03:27:00Z</dcterms:created>
  <dcterms:modified xsi:type="dcterms:W3CDTF">2026-03-20T06:19:00Z</dcterms:modified>
</cp:coreProperties>
</file>