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F7A5D" w14:textId="77777777" w:rsidR="00EA0AA9" w:rsidRDefault="00EA0AA9" w:rsidP="005358D6">
      <w:pPr>
        <w:tabs>
          <w:tab w:val="left" w:pos="7710"/>
        </w:tabs>
        <w:spacing w:beforeLines="50" w:before="180" w:line="320" w:lineRule="exact"/>
        <w:jc w:val="center"/>
        <w:rPr>
          <w:rFonts w:ascii="UD Digi Kyokasho NK-R" w:eastAsia="UD Digi Kyokasho NK-R" w:hAnsi="游ゴシック"/>
          <w:kern w:val="0"/>
          <w:sz w:val="36"/>
        </w:rPr>
      </w:pPr>
      <w:r w:rsidRPr="00EA0AA9">
        <w:rPr>
          <w:rFonts w:ascii="UD Digi Kyokasho NK-R" w:eastAsia="UD Digi Kyokasho NK-R" w:hAnsi="游ゴシック" w:hint="eastAsia"/>
          <w:noProof/>
          <w:spacing w:val="-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19432" wp14:editId="215F2080">
                <wp:simplePos x="0" y="0"/>
                <wp:positionH relativeFrom="column">
                  <wp:posOffset>5575300</wp:posOffset>
                </wp:positionH>
                <wp:positionV relativeFrom="paragraph">
                  <wp:posOffset>130810</wp:posOffset>
                </wp:positionV>
                <wp:extent cx="792000" cy="324000"/>
                <wp:effectExtent l="0" t="0" r="2730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0B9876" w14:textId="77777777" w:rsidR="00224329" w:rsidRPr="00EA0AA9" w:rsidRDefault="005358D6" w:rsidP="00224329">
                            <w:pPr>
                              <w:jc w:val="center"/>
                              <w:rPr>
                                <w:rFonts w:ascii="UD Digi Kyokasho NK-R" w:eastAsia="UD Digi Kyokasho NK-R" w:hAnsi="游ゴシック"/>
                                <w:color w:val="000000" w:themeColor="text1"/>
                              </w:rPr>
                            </w:pPr>
                            <w:r w:rsidRPr="00EA0AA9">
                              <w:rPr>
                                <w:rFonts w:ascii="UD Digi Kyokasho NK-R" w:eastAsia="UD Digi Kyokasho NK-R" w:hAnsi="游ゴシック" w:hint="eastAsia"/>
                                <w:color w:val="000000" w:themeColor="text1"/>
                              </w:rPr>
                              <w:t>様式４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19432" id="正方形/長方形 1" o:spid="_x0000_s1026" style="position:absolute;left:0;text-align:left;margin-left:439pt;margin-top:10.3pt;width:62.3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" filled="f" strokecolor="black [3213]" strokeweight=".5pt">
                <v:textbox>
                  <w:txbxContent>
                    <w:p w14:paraId="6F0B9876" w14:textId="77777777" w:rsidR="00224329" w:rsidRPr="00EA0AA9" w:rsidRDefault="005358D6" w:rsidP="00224329">
                      <w:pPr>
                        <w:jc w:val="center"/>
                        <w:rPr>
                          <w:rFonts w:ascii="UD デジタル 教科書体 NK-R" w:eastAsia="UD デジタル 教科書体 NK-R" w:hAnsi="Yu Gothic"/>
                          <w:color w:val="000000" w:themeColor="text1"/>
                        </w:rPr>
                      </w:pPr>
                      <w:r w:rsidRPr="00EA0AA9">
                        <w:rPr>
                          <w:rFonts w:ascii="UD デジタル 教科書体 NK-R" w:eastAsia="UD デジタル 教科書体 NK-R" w:hAnsi="Yu Gothic" w:hint="eastAsia"/>
                          <w:color w:val="000000" w:themeColor="text1"/>
                        </w:rPr>
                        <w:t>様式４</w:t>
                      </w:r>
                    </w:p>
                  </w:txbxContent>
                </v:textbox>
              </v:rect>
            </w:pict>
          </mc:Fallback>
        </mc:AlternateContent>
      </w:r>
    </w:p>
    <w:p w14:paraId="68763EC3" w14:textId="77777777" w:rsidR="00EA0AA9" w:rsidRDefault="00EA0AA9" w:rsidP="005358D6">
      <w:pPr>
        <w:tabs>
          <w:tab w:val="left" w:pos="7710"/>
        </w:tabs>
        <w:spacing w:beforeLines="50" w:before="180" w:line="320" w:lineRule="exact"/>
        <w:jc w:val="center"/>
        <w:rPr>
          <w:rFonts w:ascii="UD Digi Kyokasho NK-R" w:eastAsia="UD Digi Kyokasho NK-R" w:hAnsi="游ゴシック"/>
          <w:kern w:val="0"/>
          <w:sz w:val="36"/>
        </w:rPr>
      </w:pPr>
    </w:p>
    <w:p w14:paraId="1B52BE25" w14:textId="77777777" w:rsidR="00EA0AA9" w:rsidRDefault="00EA0AA9" w:rsidP="005358D6">
      <w:pPr>
        <w:tabs>
          <w:tab w:val="left" w:pos="7710"/>
        </w:tabs>
        <w:spacing w:beforeLines="50" w:before="180" w:line="320" w:lineRule="exact"/>
        <w:jc w:val="center"/>
        <w:rPr>
          <w:rFonts w:ascii="UD Digi Kyokasho NK-R" w:eastAsia="UD Digi Kyokasho NK-R" w:hAnsi="游ゴシック"/>
          <w:kern w:val="0"/>
          <w:sz w:val="36"/>
        </w:rPr>
      </w:pPr>
    </w:p>
    <w:p w14:paraId="50555C38" w14:textId="77777777" w:rsidR="003E7820" w:rsidRPr="00EA0AA9" w:rsidRDefault="005358D6" w:rsidP="005358D6">
      <w:pPr>
        <w:tabs>
          <w:tab w:val="left" w:pos="7710"/>
        </w:tabs>
        <w:spacing w:beforeLines="50" w:before="180" w:line="320" w:lineRule="exact"/>
        <w:jc w:val="center"/>
        <w:rPr>
          <w:rFonts w:ascii="UD Digi Kyokasho NK-R" w:eastAsia="UD Digi Kyokasho NK-R" w:hAnsi="游ゴシック"/>
          <w:spacing w:val="-6"/>
          <w:kern w:val="0"/>
          <w:sz w:val="22"/>
        </w:rPr>
      </w:pPr>
      <w:r w:rsidRPr="00EA0AA9">
        <w:rPr>
          <w:rFonts w:ascii="UD Digi Kyokasho NK-R" w:eastAsia="UD Digi Kyokasho NK-R" w:hAnsi="游ゴシック" w:hint="eastAsia"/>
          <w:spacing w:val="45"/>
          <w:kern w:val="0"/>
          <w:sz w:val="36"/>
          <w:fitText w:val="3960" w:id="-769375488"/>
        </w:rPr>
        <w:t>提案競技参加辞退</w:t>
      </w:r>
      <w:r w:rsidRPr="00EA0AA9">
        <w:rPr>
          <w:rFonts w:ascii="UD Digi Kyokasho NK-R" w:eastAsia="UD Digi Kyokasho NK-R" w:hAnsi="游ゴシック" w:hint="eastAsia"/>
          <w:kern w:val="0"/>
          <w:sz w:val="36"/>
          <w:fitText w:val="3960" w:id="-769375488"/>
        </w:rPr>
        <w:t>届</w:t>
      </w:r>
    </w:p>
    <w:p w14:paraId="75BFB4D2" w14:textId="77777777" w:rsidR="003E7820" w:rsidRPr="00EA0AA9" w:rsidRDefault="003E7820" w:rsidP="003E7820">
      <w:pPr>
        <w:tabs>
          <w:tab w:val="left" w:pos="7710"/>
        </w:tabs>
        <w:spacing w:beforeLines="50" w:before="180" w:line="320" w:lineRule="exact"/>
        <w:jc w:val="right"/>
        <w:rPr>
          <w:rFonts w:ascii="UD Digi Kyokasho NK-R" w:eastAsia="UD Digi Kyokasho NK-R" w:hAnsi="游ゴシック"/>
          <w:spacing w:val="-6"/>
          <w:kern w:val="0"/>
          <w:sz w:val="22"/>
        </w:rPr>
      </w:pPr>
      <w:r w:rsidRPr="00EA0AA9">
        <w:rPr>
          <w:rFonts w:ascii="UD Digi Kyokasho NK-R" w:eastAsia="UD Digi Kyokasho NK-R" w:hAnsi="游ゴシック" w:hint="eastAsia"/>
          <w:spacing w:val="-6"/>
          <w:kern w:val="0"/>
          <w:sz w:val="22"/>
        </w:rPr>
        <w:t>年　　　月　　　日</w:t>
      </w:r>
    </w:p>
    <w:p w14:paraId="5688CC61" w14:textId="77777777" w:rsidR="003E7820" w:rsidRPr="00EA0AA9" w:rsidRDefault="003E7820" w:rsidP="003E7820">
      <w:pPr>
        <w:tabs>
          <w:tab w:val="left" w:pos="7710"/>
        </w:tabs>
        <w:spacing w:beforeLines="50" w:before="180" w:line="320" w:lineRule="exact"/>
        <w:jc w:val="left"/>
        <w:rPr>
          <w:rFonts w:ascii="UD Digi Kyokasho NK-R" w:eastAsia="UD Digi Kyokasho NK-R" w:hAnsi="游ゴシック"/>
          <w:spacing w:val="-6"/>
          <w:kern w:val="0"/>
          <w:sz w:val="22"/>
        </w:rPr>
      </w:pPr>
      <w:r w:rsidRPr="00EA0AA9">
        <w:rPr>
          <w:rFonts w:ascii="UD Digi Kyokasho NK-R" w:eastAsia="UD Digi Kyokasho NK-R" w:hAnsi="游ゴシック" w:hint="eastAsia"/>
          <w:spacing w:val="-6"/>
          <w:kern w:val="0"/>
          <w:sz w:val="22"/>
        </w:rPr>
        <w:t>（あて先）</w:t>
      </w:r>
    </w:p>
    <w:p w14:paraId="59159B40" w14:textId="77777777" w:rsidR="003E7820" w:rsidRDefault="003E7820" w:rsidP="003E7820">
      <w:pPr>
        <w:tabs>
          <w:tab w:val="left" w:pos="7710"/>
        </w:tabs>
        <w:spacing w:beforeLines="50" w:before="180" w:line="320" w:lineRule="exact"/>
        <w:jc w:val="left"/>
        <w:rPr>
          <w:rFonts w:ascii="UD Digi Kyokasho NK-R" w:eastAsia="UD Digi Kyokasho NK-R" w:hAnsi="游ゴシック"/>
          <w:spacing w:val="-6"/>
          <w:kern w:val="0"/>
          <w:sz w:val="22"/>
        </w:rPr>
      </w:pPr>
      <w:r w:rsidRPr="00EA0AA9">
        <w:rPr>
          <w:rFonts w:ascii="UD Digi Kyokasho NK-R" w:eastAsia="UD Digi Kyokasho NK-R" w:hAnsi="游ゴシック" w:hint="eastAsia"/>
          <w:spacing w:val="-6"/>
          <w:kern w:val="0"/>
          <w:sz w:val="22"/>
        </w:rPr>
        <w:t>福岡市</w:t>
      </w:r>
      <w:r w:rsidR="00EA0AA9">
        <w:rPr>
          <w:rFonts w:ascii="UD Digi Kyokasho NK-R" w:eastAsia="UD Digi Kyokasho NK-R" w:hAnsi="游ゴシック" w:hint="eastAsia"/>
          <w:spacing w:val="-6"/>
          <w:kern w:val="0"/>
          <w:sz w:val="22"/>
        </w:rPr>
        <w:t>経済観光文化局文化財活用部史跡整備活用課</w:t>
      </w:r>
    </w:p>
    <w:p w14:paraId="2CF1C350" w14:textId="77777777" w:rsidR="00EA0AA9" w:rsidRPr="00EA0AA9" w:rsidRDefault="00EA0AA9" w:rsidP="003E7820">
      <w:pPr>
        <w:tabs>
          <w:tab w:val="left" w:pos="7710"/>
        </w:tabs>
        <w:spacing w:beforeLines="50" w:before="180" w:line="320" w:lineRule="exact"/>
        <w:jc w:val="left"/>
        <w:rPr>
          <w:rFonts w:ascii="UD Digi Kyokasho NK-R" w:eastAsia="UD Digi Kyokasho NK-R" w:hAnsi="游ゴシック"/>
          <w:spacing w:val="-6"/>
          <w:kern w:val="0"/>
          <w:sz w:val="22"/>
        </w:rPr>
      </w:pPr>
    </w:p>
    <w:p w14:paraId="51DE9E77" w14:textId="77777777" w:rsidR="003E7820" w:rsidRPr="00EA0AA9" w:rsidRDefault="003E7820" w:rsidP="003E7820">
      <w:pPr>
        <w:tabs>
          <w:tab w:val="left" w:pos="7710"/>
        </w:tabs>
        <w:spacing w:beforeLines="50" w:before="180" w:line="320" w:lineRule="exact"/>
        <w:ind w:leftChars="2000" w:left="4200"/>
        <w:jc w:val="left"/>
        <w:rPr>
          <w:rFonts w:ascii="UD Digi Kyokasho NK-R" w:eastAsia="UD Digi Kyokasho NK-R" w:hAnsi="游ゴシック"/>
          <w:spacing w:val="-6"/>
          <w:kern w:val="0"/>
          <w:sz w:val="22"/>
        </w:rPr>
      </w:pPr>
      <w:r w:rsidRPr="00EA0AA9">
        <w:rPr>
          <w:rFonts w:ascii="UD Digi Kyokasho NK-R" w:eastAsia="UD Digi Kyokasho NK-R" w:hAnsi="游ゴシック" w:hint="eastAsia"/>
          <w:spacing w:val="220"/>
          <w:kern w:val="0"/>
          <w:sz w:val="22"/>
          <w:fitText w:val="1540" w:id="-769419520"/>
        </w:rPr>
        <w:t>所在</w:t>
      </w:r>
      <w:r w:rsidRPr="00EA0AA9">
        <w:rPr>
          <w:rFonts w:ascii="UD Digi Kyokasho NK-R" w:eastAsia="UD Digi Kyokasho NK-R" w:hAnsi="游ゴシック" w:hint="eastAsia"/>
          <w:kern w:val="0"/>
          <w:sz w:val="22"/>
          <w:fitText w:val="1540" w:id="-769419520"/>
        </w:rPr>
        <w:t>地</w:t>
      </w:r>
    </w:p>
    <w:p w14:paraId="6472233B" w14:textId="77777777" w:rsidR="003E7820" w:rsidRPr="00EA0AA9" w:rsidRDefault="003E7820" w:rsidP="003E7820">
      <w:pPr>
        <w:tabs>
          <w:tab w:val="left" w:pos="7710"/>
        </w:tabs>
        <w:spacing w:beforeLines="50" w:before="180" w:line="320" w:lineRule="exact"/>
        <w:ind w:leftChars="2000" w:left="4200"/>
        <w:jc w:val="left"/>
        <w:rPr>
          <w:rFonts w:ascii="UD Digi Kyokasho NK-R" w:eastAsia="UD Digi Kyokasho NK-R" w:hAnsi="游ゴシック"/>
          <w:spacing w:val="-6"/>
          <w:kern w:val="0"/>
          <w:sz w:val="22"/>
        </w:rPr>
      </w:pPr>
      <w:r w:rsidRPr="00EA0AA9">
        <w:rPr>
          <w:rFonts w:ascii="UD Digi Kyokasho NK-R" w:eastAsia="UD Digi Kyokasho NK-R" w:hAnsi="游ゴシック" w:hint="eastAsia"/>
          <w:spacing w:val="12"/>
          <w:kern w:val="0"/>
          <w:sz w:val="22"/>
          <w:fitText w:val="1540" w:id="-769419518"/>
        </w:rPr>
        <w:t>商号または名</w:t>
      </w:r>
      <w:r w:rsidRPr="00EA0AA9">
        <w:rPr>
          <w:rFonts w:ascii="UD Digi Kyokasho NK-R" w:eastAsia="UD Digi Kyokasho NK-R" w:hAnsi="游ゴシック" w:hint="eastAsia"/>
          <w:spacing w:val="-16"/>
          <w:kern w:val="0"/>
          <w:sz w:val="22"/>
          <w:fitText w:val="1540" w:id="-769419518"/>
        </w:rPr>
        <w:t>称</w:t>
      </w:r>
    </w:p>
    <w:p w14:paraId="09BE6CC6" w14:textId="77777777" w:rsidR="003E7820" w:rsidRPr="00EA0AA9" w:rsidRDefault="003E7820" w:rsidP="003E7820">
      <w:pPr>
        <w:tabs>
          <w:tab w:val="left" w:pos="7710"/>
        </w:tabs>
        <w:spacing w:beforeLines="50" w:before="180" w:line="320" w:lineRule="exact"/>
        <w:ind w:leftChars="2000" w:left="4200"/>
        <w:jc w:val="left"/>
        <w:rPr>
          <w:rFonts w:ascii="UD Digi Kyokasho NK-R" w:eastAsia="UD Digi Kyokasho NK-R" w:hAnsi="游ゴシック"/>
          <w:spacing w:val="-6"/>
          <w:kern w:val="0"/>
          <w:sz w:val="22"/>
        </w:rPr>
      </w:pPr>
      <w:r w:rsidRPr="00EA0AA9">
        <w:rPr>
          <w:rFonts w:ascii="UD Digi Kyokasho NK-R" w:eastAsia="UD Digi Kyokasho NK-R" w:hAnsi="游ゴシック" w:hint="eastAsia"/>
          <w:spacing w:val="110"/>
          <w:kern w:val="0"/>
          <w:sz w:val="22"/>
          <w:fitText w:val="1540" w:id="-769419519"/>
        </w:rPr>
        <w:t>代表者</w:t>
      </w:r>
      <w:r w:rsidRPr="00EA0AA9">
        <w:rPr>
          <w:rFonts w:ascii="UD Digi Kyokasho NK-R" w:eastAsia="UD Digi Kyokasho NK-R" w:hAnsi="游ゴシック" w:hint="eastAsia"/>
          <w:kern w:val="0"/>
          <w:sz w:val="22"/>
          <w:fitText w:val="1540" w:id="-769419519"/>
        </w:rPr>
        <w:t>名</w:t>
      </w:r>
      <w:r w:rsidR="00A90604" w:rsidRPr="00EA0AA9">
        <w:rPr>
          <w:rFonts w:ascii="UD Digi Kyokasho NK-R" w:eastAsia="UD Digi Kyokasho NK-R" w:hAnsi="游ゴシック" w:hint="eastAsia"/>
          <w:kern w:val="0"/>
          <w:sz w:val="22"/>
        </w:rPr>
        <w:t xml:space="preserve">　　　　　　　　　　　　　　　　</w:t>
      </w:r>
    </w:p>
    <w:p w14:paraId="695F8F57" w14:textId="77777777" w:rsidR="003E7820" w:rsidRPr="00EA0AA9" w:rsidRDefault="003E7820" w:rsidP="001448D9">
      <w:pPr>
        <w:tabs>
          <w:tab w:val="left" w:pos="7710"/>
        </w:tabs>
        <w:spacing w:beforeLines="50" w:before="180" w:line="320" w:lineRule="exact"/>
        <w:jc w:val="center"/>
        <w:rPr>
          <w:rFonts w:ascii="UD Digi Kyokasho NK-R" w:eastAsia="UD Digi Kyokasho NK-R" w:hAnsi="游ゴシック"/>
          <w:spacing w:val="-6"/>
          <w:kern w:val="0"/>
          <w:sz w:val="22"/>
        </w:rPr>
      </w:pPr>
    </w:p>
    <w:p w14:paraId="120AEB47" w14:textId="4AF7F76B" w:rsidR="009D4FB6" w:rsidRPr="00EA0AA9" w:rsidRDefault="003E7820" w:rsidP="003E7820">
      <w:pPr>
        <w:tabs>
          <w:tab w:val="left" w:pos="7710"/>
        </w:tabs>
        <w:spacing w:beforeLines="50" w:before="180" w:line="320" w:lineRule="exact"/>
        <w:ind w:firstLineChars="100" w:firstLine="208"/>
        <w:jc w:val="left"/>
        <w:rPr>
          <w:rFonts w:ascii="UD Digi Kyokasho NK-R" w:eastAsia="UD Digi Kyokasho NK-R" w:hAnsi="游ゴシック"/>
          <w:spacing w:val="-6"/>
          <w:kern w:val="0"/>
          <w:sz w:val="22"/>
        </w:rPr>
      </w:pPr>
      <w:r w:rsidRPr="00EA0AA9">
        <w:rPr>
          <w:rFonts w:ascii="UD Digi Kyokasho NK-R" w:eastAsia="UD Digi Kyokasho NK-R" w:hAnsi="游ゴシック" w:hint="eastAsia"/>
          <w:spacing w:val="-6"/>
          <w:kern w:val="0"/>
          <w:sz w:val="22"/>
        </w:rPr>
        <w:t>「</w:t>
      </w:r>
      <w:r w:rsidR="00FF6060">
        <w:rPr>
          <w:rFonts w:ascii="UD Digi Kyokasho NK-R" w:eastAsia="UD Digi Kyokasho NK-R" w:hAnsi="游ゴシック" w:hint="eastAsia"/>
          <w:spacing w:val="-6"/>
          <w:kern w:val="0"/>
          <w:sz w:val="22"/>
        </w:rPr>
        <w:t>鴻臚館跡展示館展示リニューアルに係る</w:t>
      </w:r>
      <w:r w:rsidR="00732EE6">
        <w:rPr>
          <w:rFonts w:ascii="UD Digi Kyokasho NK-R" w:eastAsia="UD Digi Kyokasho NK-R" w:hAnsi="游ゴシック" w:hint="eastAsia"/>
          <w:spacing w:val="-6"/>
          <w:kern w:val="0"/>
          <w:sz w:val="22"/>
        </w:rPr>
        <w:t>展示物製作・設置等</w:t>
      </w:r>
      <w:r w:rsidR="00F90EE8" w:rsidRPr="00EA0AA9">
        <w:rPr>
          <w:rFonts w:ascii="UD Digi Kyokasho NK-R" w:eastAsia="UD Digi Kyokasho NK-R" w:hAnsi="游ゴシック" w:hint="eastAsia"/>
          <w:spacing w:val="-6"/>
          <w:kern w:val="0"/>
          <w:sz w:val="22"/>
        </w:rPr>
        <w:t>業務委託</w:t>
      </w:r>
      <w:r w:rsidRPr="00EA0AA9">
        <w:rPr>
          <w:rFonts w:ascii="UD Digi Kyokasho NK-R" w:eastAsia="UD Digi Kyokasho NK-R" w:hAnsi="游ゴシック" w:hint="eastAsia"/>
          <w:spacing w:val="-6"/>
          <w:kern w:val="0"/>
          <w:sz w:val="22"/>
        </w:rPr>
        <w:t>」に係る提案競技について、</w:t>
      </w:r>
      <w:r w:rsidR="005358D6" w:rsidRPr="00EA0AA9">
        <w:rPr>
          <w:rFonts w:ascii="UD Digi Kyokasho NK-R" w:eastAsia="UD Digi Kyokasho NK-R" w:hAnsi="游ゴシック" w:hint="eastAsia"/>
          <w:spacing w:val="-6"/>
          <w:kern w:val="0"/>
          <w:sz w:val="22"/>
        </w:rPr>
        <w:t>下記により</w:t>
      </w:r>
      <w:r w:rsidRPr="00EA0AA9">
        <w:rPr>
          <w:rFonts w:ascii="UD Digi Kyokasho NK-R" w:eastAsia="UD Digi Kyokasho NK-R" w:hAnsi="游ゴシック" w:hint="eastAsia"/>
          <w:spacing w:val="-6"/>
          <w:kern w:val="0"/>
          <w:sz w:val="22"/>
        </w:rPr>
        <w:t>参加を</w:t>
      </w:r>
      <w:r w:rsidR="005358D6" w:rsidRPr="00EA0AA9">
        <w:rPr>
          <w:rFonts w:ascii="UD Digi Kyokasho NK-R" w:eastAsia="UD Digi Kyokasho NK-R" w:hAnsi="游ゴシック" w:hint="eastAsia"/>
          <w:spacing w:val="-6"/>
          <w:kern w:val="0"/>
          <w:sz w:val="22"/>
        </w:rPr>
        <w:t>辞退し</w:t>
      </w:r>
      <w:r w:rsidRPr="00EA0AA9">
        <w:rPr>
          <w:rFonts w:ascii="UD Digi Kyokasho NK-R" w:eastAsia="UD Digi Kyokasho NK-R" w:hAnsi="游ゴシック" w:hint="eastAsia"/>
          <w:spacing w:val="-6"/>
          <w:kern w:val="0"/>
          <w:sz w:val="22"/>
        </w:rPr>
        <w:t>ます。</w:t>
      </w:r>
    </w:p>
    <w:p w14:paraId="47F0C122" w14:textId="77777777" w:rsidR="00224329" w:rsidRPr="00EA0AA9" w:rsidRDefault="005358D6" w:rsidP="005358D6">
      <w:pPr>
        <w:tabs>
          <w:tab w:val="left" w:pos="7710"/>
        </w:tabs>
        <w:spacing w:beforeLines="50" w:before="180" w:line="320" w:lineRule="exact"/>
        <w:ind w:firstLineChars="100" w:firstLine="208"/>
        <w:jc w:val="left"/>
        <w:rPr>
          <w:rFonts w:ascii="UD Digi Kyokasho NK-R" w:eastAsia="UD Digi Kyokasho NK-R" w:hAnsi="游ゴシック"/>
          <w:sz w:val="22"/>
        </w:rPr>
      </w:pPr>
      <w:r w:rsidRPr="00EA0AA9">
        <w:rPr>
          <w:rFonts w:ascii="UD Digi Kyokasho NK-R" w:eastAsia="UD Digi Kyokasho NK-R" w:hAnsi="游ゴシック" w:hint="eastAsia"/>
          <w:spacing w:val="-6"/>
          <w:kern w:val="0"/>
          <w:sz w:val="22"/>
        </w:rPr>
        <w:t>（辞退の理由）</w:t>
      </w:r>
    </w:p>
    <w:p w14:paraId="7A2E13FC" w14:textId="77777777" w:rsidR="00943E09" w:rsidRPr="00EA0AA9" w:rsidRDefault="00943E09" w:rsidP="00224329">
      <w:pPr>
        <w:spacing w:beforeLines="50" w:before="180"/>
        <w:rPr>
          <w:rFonts w:ascii="UD Digi Kyokasho NK-R" w:eastAsia="UD Digi Kyokasho NK-R" w:hAnsi="游明朝"/>
          <w:sz w:val="20"/>
          <w:szCs w:val="20"/>
        </w:rPr>
      </w:pPr>
    </w:p>
    <w:sectPr w:rsidR="00943E09" w:rsidRPr="00EA0AA9" w:rsidSect="001448D9">
      <w:footerReference w:type="default" r:id="rId7"/>
      <w:pgSz w:w="11906" w:h="16838" w:code="9"/>
      <w:pgMar w:top="1418" w:right="1077" w:bottom="567" w:left="1077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F9D9C" w14:textId="77777777" w:rsidR="005E5301" w:rsidRDefault="005E5301" w:rsidP="00473B42">
      <w:r>
        <w:separator/>
      </w:r>
    </w:p>
  </w:endnote>
  <w:endnote w:type="continuationSeparator" w:id="0">
    <w:p w14:paraId="3B9B14EC" w14:textId="77777777" w:rsidR="005E5301" w:rsidRDefault="005E5301" w:rsidP="0047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B969D" w14:textId="77777777" w:rsidR="00203595" w:rsidRPr="00203595" w:rsidRDefault="00203595">
    <w:pPr>
      <w:pStyle w:val="a6"/>
      <w:jc w:val="center"/>
      <w:rPr>
        <w:rFonts w:asciiTheme="minorEastAsia" w:hAnsiTheme="minorEastAsia"/>
      </w:rPr>
    </w:pPr>
  </w:p>
  <w:p w14:paraId="122DF189" w14:textId="77777777" w:rsidR="00203595" w:rsidRDefault="0020359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E181A" w14:textId="77777777" w:rsidR="005E5301" w:rsidRDefault="005E5301" w:rsidP="00473B42">
      <w:r>
        <w:separator/>
      </w:r>
    </w:p>
  </w:footnote>
  <w:footnote w:type="continuationSeparator" w:id="0">
    <w:p w14:paraId="49910CA7" w14:textId="77777777" w:rsidR="005E5301" w:rsidRDefault="005E5301" w:rsidP="00473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A03"/>
    <w:rsid w:val="000079D8"/>
    <w:rsid w:val="0001041F"/>
    <w:rsid w:val="00014BF8"/>
    <w:rsid w:val="00023C30"/>
    <w:rsid w:val="0005007C"/>
    <w:rsid w:val="00061088"/>
    <w:rsid w:val="00063F83"/>
    <w:rsid w:val="00076364"/>
    <w:rsid w:val="000A3B95"/>
    <w:rsid w:val="000B1125"/>
    <w:rsid w:val="000B23F0"/>
    <w:rsid w:val="000D0651"/>
    <w:rsid w:val="000D07A7"/>
    <w:rsid w:val="000E119B"/>
    <w:rsid w:val="00106E6F"/>
    <w:rsid w:val="00123FED"/>
    <w:rsid w:val="00134843"/>
    <w:rsid w:val="001424A1"/>
    <w:rsid w:val="001448D9"/>
    <w:rsid w:val="00151803"/>
    <w:rsid w:val="00170EDC"/>
    <w:rsid w:val="00176A20"/>
    <w:rsid w:val="00181BE3"/>
    <w:rsid w:val="00183787"/>
    <w:rsid w:val="001A37D3"/>
    <w:rsid w:val="001A4165"/>
    <w:rsid w:val="001A44DC"/>
    <w:rsid w:val="001F7DB4"/>
    <w:rsid w:val="00203595"/>
    <w:rsid w:val="00215785"/>
    <w:rsid w:val="00224329"/>
    <w:rsid w:val="002363B1"/>
    <w:rsid w:val="00236919"/>
    <w:rsid w:val="00257BF8"/>
    <w:rsid w:val="00264A69"/>
    <w:rsid w:val="00264B88"/>
    <w:rsid w:val="00297699"/>
    <w:rsid w:val="002B2CE1"/>
    <w:rsid w:val="002B35E2"/>
    <w:rsid w:val="002B7543"/>
    <w:rsid w:val="002D0C6C"/>
    <w:rsid w:val="002E657F"/>
    <w:rsid w:val="003049A4"/>
    <w:rsid w:val="00336C24"/>
    <w:rsid w:val="003934AC"/>
    <w:rsid w:val="003943DD"/>
    <w:rsid w:val="003E1CDD"/>
    <w:rsid w:val="003E67E4"/>
    <w:rsid w:val="003E7820"/>
    <w:rsid w:val="003F4972"/>
    <w:rsid w:val="00400F6F"/>
    <w:rsid w:val="00416CA0"/>
    <w:rsid w:val="0042718D"/>
    <w:rsid w:val="004278FE"/>
    <w:rsid w:val="0045392D"/>
    <w:rsid w:val="00461642"/>
    <w:rsid w:val="00473B42"/>
    <w:rsid w:val="00477335"/>
    <w:rsid w:val="004774FE"/>
    <w:rsid w:val="004852E8"/>
    <w:rsid w:val="00486688"/>
    <w:rsid w:val="0049000E"/>
    <w:rsid w:val="004918E2"/>
    <w:rsid w:val="004A492F"/>
    <w:rsid w:val="004B2FBC"/>
    <w:rsid w:val="004B6955"/>
    <w:rsid w:val="004D0D2B"/>
    <w:rsid w:val="004E141A"/>
    <w:rsid w:val="004E6387"/>
    <w:rsid w:val="004F7379"/>
    <w:rsid w:val="00533CAE"/>
    <w:rsid w:val="00534E34"/>
    <w:rsid w:val="005358D6"/>
    <w:rsid w:val="005A4E1C"/>
    <w:rsid w:val="005D59A6"/>
    <w:rsid w:val="005E5301"/>
    <w:rsid w:val="00606533"/>
    <w:rsid w:val="00626374"/>
    <w:rsid w:val="00632254"/>
    <w:rsid w:val="006416F1"/>
    <w:rsid w:val="00642F83"/>
    <w:rsid w:val="00660A87"/>
    <w:rsid w:val="006754FD"/>
    <w:rsid w:val="006A129B"/>
    <w:rsid w:val="006A6003"/>
    <w:rsid w:val="006A736C"/>
    <w:rsid w:val="006B3EF0"/>
    <w:rsid w:val="006B7938"/>
    <w:rsid w:val="006E4D87"/>
    <w:rsid w:val="00705EF1"/>
    <w:rsid w:val="00720AE2"/>
    <w:rsid w:val="00732EE6"/>
    <w:rsid w:val="00756745"/>
    <w:rsid w:val="00764214"/>
    <w:rsid w:val="00790A07"/>
    <w:rsid w:val="00791A03"/>
    <w:rsid w:val="00791FA4"/>
    <w:rsid w:val="007C02AB"/>
    <w:rsid w:val="007D6C1E"/>
    <w:rsid w:val="007D7DF9"/>
    <w:rsid w:val="007F0696"/>
    <w:rsid w:val="00805624"/>
    <w:rsid w:val="00835E6F"/>
    <w:rsid w:val="00837AC7"/>
    <w:rsid w:val="00842229"/>
    <w:rsid w:val="008436E5"/>
    <w:rsid w:val="00845180"/>
    <w:rsid w:val="00851105"/>
    <w:rsid w:val="008B357C"/>
    <w:rsid w:val="008B3F52"/>
    <w:rsid w:val="008B433E"/>
    <w:rsid w:val="008B44EA"/>
    <w:rsid w:val="008B57F2"/>
    <w:rsid w:val="008B7061"/>
    <w:rsid w:val="008C0AE6"/>
    <w:rsid w:val="008D53BB"/>
    <w:rsid w:val="008D5683"/>
    <w:rsid w:val="008F0CB1"/>
    <w:rsid w:val="008F6DC3"/>
    <w:rsid w:val="008F726D"/>
    <w:rsid w:val="00906731"/>
    <w:rsid w:val="009163C7"/>
    <w:rsid w:val="00925F2E"/>
    <w:rsid w:val="00930D71"/>
    <w:rsid w:val="00941FDB"/>
    <w:rsid w:val="00943E09"/>
    <w:rsid w:val="00963A84"/>
    <w:rsid w:val="00966734"/>
    <w:rsid w:val="0098771F"/>
    <w:rsid w:val="009946A4"/>
    <w:rsid w:val="009959E9"/>
    <w:rsid w:val="00995CD6"/>
    <w:rsid w:val="009B7959"/>
    <w:rsid w:val="009C470C"/>
    <w:rsid w:val="009D4FB6"/>
    <w:rsid w:val="00A04E35"/>
    <w:rsid w:val="00A06F7F"/>
    <w:rsid w:val="00A0720D"/>
    <w:rsid w:val="00A07499"/>
    <w:rsid w:val="00A11660"/>
    <w:rsid w:val="00A1338B"/>
    <w:rsid w:val="00A34FDA"/>
    <w:rsid w:val="00A3686D"/>
    <w:rsid w:val="00A6226B"/>
    <w:rsid w:val="00A66862"/>
    <w:rsid w:val="00A75421"/>
    <w:rsid w:val="00A86BA3"/>
    <w:rsid w:val="00A87C3F"/>
    <w:rsid w:val="00A90604"/>
    <w:rsid w:val="00AB7646"/>
    <w:rsid w:val="00AD6C32"/>
    <w:rsid w:val="00AF0E02"/>
    <w:rsid w:val="00B0162E"/>
    <w:rsid w:val="00B036EB"/>
    <w:rsid w:val="00B16707"/>
    <w:rsid w:val="00B24412"/>
    <w:rsid w:val="00B76BBE"/>
    <w:rsid w:val="00B860B5"/>
    <w:rsid w:val="00B91C88"/>
    <w:rsid w:val="00B97517"/>
    <w:rsid w:val="00BA1628"/>
    <w:rsid w:val="00BA5E95"/>
    <w:rsid w:val="00BA7D1D"/>
    <w:rsid w:val="00BD08CD"/>
    <w:rsid w:val="00BD31D0"/>
    <w:rsid w:val="00BE4619"/>
    <w:rsid w:val="00BF093E"/>
    <w:rsid w:val="00BF2EC4"/>
    <w:rsid w:val="00BF67F4"/>
    <w:rsid w:val="00C0082B"/>
    <w:rsid w:val="00C03454"/>
    <w:rsid w:val="00C2370E"/>
    <w:rsid w:val="00C37574"/>
    <w:rsid w:val="00C6778E"/>
    <w:rsid w:val="00C80BD4"/>
    <w:rsid w:val="00C81428"/>
    <w:rsid w:val="00CB47C2"/>
    <w:rsid w:val="00CC178C"/>
    <w:rsid w:val="00CD3F72"/>
    <w:rsid w:val="00CD603B"/>
    <w:rsid w:val="00CE6828"/>
    <w:rsid w:val="00CF095D"/>
    <w:rsid w:val="00D01821"/>
    <w:rsid w:val="00D31F4D"/>
    <w:rsid w:val="00D37069"/>
    <w:rsid w:val="00D44C7D"/>
    <w:rsid w:val="00D54288"/>
    <w:rsid w:val="00D56D17"/>
    <w:rsid w:val="00D646B3"/>
    <w:rsid w:val="00D74A69"/>
    <w:rsid w:val="00D75DFC"/>
    <w:rsid w:val="00D82ED5"/>
    <w:rsid w:val="00D92134"/>
    <w:rsid w:val="00DA3AB7"/>
    <w:rsid w:val="00DB31ED"/>
    <w:rsid w:val="00DC7A29"/>
    <w:rsid w:val="00DD75F3"/>
    <w:rsid w:val="00DF6B05"/>
    <w:rsid w:val="00E04622"/>
    <w:rsid w:val="00E31DDF"/>
    <w:rsid w:val="00E44CD8"/>
    <w:rsid w:val="00E45F50"/>
    <w:rsid w:val="00E708F5"/>
    <w:rsid w:val="00E71770"/>
    <w:rsid w:val="00E8544E"/>
    <w:rsid w:val="00EA0AA9"/>
    <w:rsid w:val="00EA0D49"/>
    <w:rsid w:val="00EA6B9C"/>
    <w:rsid w:val="00EB75D5"/>
    <w:rsid w:val="00EC76CD"/>
    <w:rsid w:val="00EC7868"/>
    <w:rsid w:val="00EE23CE"/>
    <w:rsid w:val="00EE781D"/>
    <w:rsid w:val="00F05DE3"/>
    <w:rsid w:val="00F126F8"/>
    <w:rsid w:val="00F21E49"/>
    <w:rsid w:val="00F26190"/>
    <w:rsid w:val="00F3295D"/>
    <w:rsid w:val="00F5297B"/>
    <w:rsid w:val="00F605FB"/>
    <w:rsid w:val="00F67C26"/>
    <w:rsid w:val="00F70452"/>
    <w:rsid w:val="00F87FAB"/>
    <w:rsid w:val="00F90EE8"/>
    <w:rsid w:val="00F97F88"/>
    <w:rsid w:val="00FB2B19"/>
    <w:rsid w:val="00FD77D5"/>
    <w:rsid w:val="00FF0458"/>
    <w:rsid w:val="00FF0CA8"/>
    <w:rsid w:val="00FF14C2"/>
    <w:rsid w:val="00FF27DC"/>
    <w:rsid w:val="00FF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1B9C7A2"/>
  <w15:docId w15:val="{86F0CBB1-7FE0-43D4-9D2A-BF538FDF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A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3B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3B42"/>
  </w:style>
  <w:style w:type="paragraph" w:styleId="a6">
    <w:name w:val="footer"/>
    <w:basedOn w:val="a"/>
    <w:link w:val="a7"/>
    <w:uiPriority w:val="99"/>
    <w:unhideWhenUsed/>
    <w:rsid w:val="00473B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3B42"/>
  </w:style>
  <w:style w:type="paragraph" w:styleId="a8">
    <w:name w:val="Balloon Text"/>
    <w:basedOn w:val="a"/>
    <w:link w:val="a9"/>
    <w:uiPriority w:val="99"/>
    <w:semiHidden/>
    <w:unhideWhenUsed/>
    <w:rsid w:val="00151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180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uiPriority w:val="1"/>
    <w:qFormat/>
    <w:rsid w:val="00257BF8"/>
    <w:pPr>
      <w:autoSpaceDE w:val="0"/>
      <w:autoSpaceDN w:val="0"/>
      <w:spacing w:before="94"/>
      <w:jc w:val="left"/>
    </w:pPr>
    <w:rPr>
      <w:rFonts w:ascii="ＭＳ 明朝" w:eastAsia="UD Digi Kyokasho NK-R" w:hAnsi="ＭＳ 明朝" w:cs="ＭＳ 明朝"/>
      <w:kern w:val="0"/>
      <w:sz w:val="22"/>
      <w:lang w:eastAsia="en-US"/>
    </w:rPr>
  </w:style>
  <w:style w:type="character" w:customStyle="1" w:styleId="ab">
    <w:name w:val="本文 (文字)"/>
    <w:basedOn w:val="a0"/>
    <w:link w:val="aa"/>
    <w:uiPriority w:val="1"/>
    <w:rsid w:val="00257BF8"/>
    <w:rPr>
      <w:rFonts w:ascii="ＭＳ 明朝" w:eastAsia="UD Digi Kyokasho NK-R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663BD-EDA5-42C6-A839-88B3FDA90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岩永　雄介</cp:lastModifiedBy>
  <cp:revision>7</cp:revision>
  <cp:lastPrinted>2025-02-05T01:57:00Z</cp:lastPrinted>
  <dcterms:created xsi:type="dcterms:W3CDTF">2025-02-18T03:27:00Z</dcterms:created>
  <dcterms:modified xsi:type="dcterms:W3CDTF">2026-03-24T09:30:00Z</dcterms:modified>
</cp:coreProperties>
</file>