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-10"/>
        <w:tblW w:w="5000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649"/>
        <w:gridCol w:w="896"/>
        <w:gridCol w:w="2559"/>
        <w:gridCol w:w="1437"/>
        <w:gridCol w:w="2509"/>
      </w:tblGrid>
      <w:tr w:rsidR="00BF0E91" w:rsidRPr="007A37E4" w14:paraId="7BECE93B" w14:textId="77777777" w:rsidTr="006E44B0">
        <w:trPr>
          <w:trHeight w:val="665"/>
        </w:trPr>
        <w:tc>
          <w:tcPr>
            <w:tcW w:w="14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554026" w14:textId="046FAA06" w:rsidR="00BF0E91" w:rsidRPr="007A37E4" w:rsidRDefault="00BF0E91" w:rsidP="00BF0E9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応募様式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</w:t>
            </w:r>
          </w:p>
        </w:tc>
        <w:tc>
          <w:tcPr>
            <w:tcW w:w="141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8AB23F" w14:textId="77777777" w:rsidR="00BF0E91" w:rsidRPr="007A37E4" w:rsidRDefault="00BF0E91" w:rsidP="00BF0E91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D674" w14:textId="3FC7F13F" w:rsidR="00BF0E91" w:rsidRPr="007A37E4" w:rsidRDefault="00BF0E91" w:rsidP="00BF0E9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クリエイター</w:t>
            </w:r>
            <w:r w:rsidRPr="007A37E4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名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7C0" w14:textId="77777777" w:rsidR="00BF0E91" w:rsidRPr="00BF0E91" w:rsidRDefault="00BF0E91" w:rsidP="00BF0E91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F0E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＊事務局記載欄</w:t>
            </w:r>
          </w:p>
          <w:p w14:paraId="7E04097D" w14:textId="77777777" w:rsidR="00BF0E91" w:rsidRPr="007A37E4" w:rsidRDefault="00BF0E91" w:rsidP="00BF0E91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BF0E91" w:rsidRPr="007A37E4" w14:paraId="3CB2C334" w14:textId="77777777" w:rsidTr="006E44B0">
        <w:trPr>
          <w:trHeight w:val="11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BC8122" w14:textId="16D8C86A" w:rsidR="00BF0E91" w:rsidRPr="007A37E4" w:rsidRDefault="00CB66DD" w:rsidP="00BF0E91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7A37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*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記載欄が足りない場合は行を追加してご記入ください。</w:t>
            </w:r>
          </w:p>
        </w:tc>
      </w:tr>
      <w:tr w:rsidR="00BF0E91" w:rsidRPr="007A37E4" w14:paraId="1FBD38D8" w14:textId="77777777" w:rsidTr="006E44B0">
        <w:trPr>
          <w:trHeight w:val="6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0F7712A" w14:textId="56D2AABC" w:rsidR="00BF0E91" w:rsidRPr="007A37E4" w:rsidRDefault="00BF0E91" w:rsidP="00BF0E91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過去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３</w:t>
            </w:r>
            <w:r w:rsidRPr="002879A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年間の活動実績</w:t>
            </w:r>
          </w:p>
        </w:tc>
      </w:tr>
      <w:tr w:rsidR="008A0A34" w:rsidRPr="007A37E4" w14:paraId="6E5A4ECC" w14:textId="77777777" w:rsidTr="008A0A34">
        <w:trPr>
          <w:trHeight w:val="66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93B2" w14:textId="4B6AE9C9" w:rsidR="008A0A34" w:rsidRPr="008F547A" w:rsidRDefault="008A0A34" w:rsidP="008A0A34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＊過去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３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年間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（202</w:t>
            </w:r>
            <w:r w:rsidR="00DC6E1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3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１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月から202</w:t>
            </w:r>
            <w:r w:rsidR="00DC6E19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6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年</w:t>
            </w:r>
            <w:r w:rsidR="007055F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６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  <w:szCs w:val="20"/>
              </w:rPr>
              <w:t>月）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の活動実績を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ご記入</w:t>
            </w: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ください</w:t>
            </w:r>
          </w:p>
          <w:p w14:paraId="4FCC5EB6" w14:textId="6AADD932" w:rsidR="008A0A34" w:rsidRPr="008F547A" w:rsidRDefault="008A0A34" w:rsidP="008A0A34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 w:rsidRPr="008F547A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＊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選考基準（話題性、創造性・独自性、社会的・文化的価値、将来性）を踏まえた実績やアピールポイントをご記入ください</w:t>
            </w:r>
          </w:p>
        </w:tc>
      </w:tr>
      <w:tr w:rsidR="00BF0E91" w:rsidRPr="007A37E4" w14:paraId="2C49A78C" w14:textId="77777777" w:rsidTr="008A0A34">
        <w:trPr>
          <w:trHeight w:val="9029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86E" w14:textId="2697ACC4" w:rsidR="00BF0E91" w:rsidRPr="002879AD" w:rsidRDefault="00BF0E91" w:rsidP="00BF0E91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2879AD">
              <w:rPr>
                <w:rFonts w:ascii="BIZ UDPゴシック" w:eastAsia="BIZ UDPゴシック" w:hAnsi="BIZ UDPゴシック" w:hint="eastAsia"/>
                <w:sz w:val="20"/>
                <w:szCs w:val="21"/>
              </w:rPr>
              <w:t>活動内容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F23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8429CF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1F8CFE5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BD112C7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592F724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F536317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C1D9449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015B2A6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A106AFF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0C8CF1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6928AE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7C323B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07AD924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E48323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9511B59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0538A21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5423D9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26928A1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4635AB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AEF930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9BF171D" w14:textId="77777777" w:rsidR="00F71A95" w:rsidRDefault="00F71A95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2A7F7D7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655EB02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07A5E95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C06C166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FD07F38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6B788BC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934965E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9947F0F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3DBB49F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1D6156F6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6302D49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6FE9DAC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58A439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987E0DD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0B963D8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B0357D3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CFE3E1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0793AD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9F2C2C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7C3F389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9EE45B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132948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078DAA1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4EEE804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5E9296D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524B66F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31A322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B1E395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14E7586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74F1406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38C8F51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988684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71D7CBE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CC6B6BC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73FF8E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49B2A7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B0713B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B3C0E5F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7C89B5D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FCDBD0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8DDCFB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509513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AEF7C8B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310F52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0517B8D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80E469D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60F2776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48DE18D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40685A7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02F2353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3115DD5" w14:textId="77777777" w:rsidR="00BF0E91" w:rsidRPr="002879AD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BF0E91" w:rsidRPr="007A37E4" w14:paraId="5AFA1539" w14:textId="77777777" w:rsidTr="00770B3F">
        <w:trPr>
          <w:trHeight w:val="115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A73A" w14:textId="4296BA7D" w:rsidR="00BF0E91" w:rsidRPr="002879AD" w:rsidRDefault="00BF0E91" w:rsidP="00BF0E91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lastRenderedPageBreak/>
              <w:t>受賞歴</w:t>
            </w:r>
          </w:p>
        </w:tc>
        <w:tc>
          <w:tcPr>
            <w:tcW w:w="4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3AA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FCB7698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61DA722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7AF4E70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EB033F1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282B95DF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37D7D5B3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5C29CFA9" w14:textId="77777777" w:rsidR="00BF0E91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43F64D23" w14:textId="77777777" w:rsidR="00BF0E91" w:rsidRPr="002879AD" w:rsidRDefault="00BF0E91" w:rsidP="00BF0E9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D6A8199" w14:textId="7C0A454F" w:rsidR="008F547A" w:rsidRDefault="008F547A">
      <w:pPr>
        <w:rPr>
          <w:rFonts w:ascii="BIZ UDPゴシック" w:eastAsia="BIZ UDPゴシック" w:hAnsi="BIZ UDPゴシック"/>
        </w:rPr>
      </w:pPr>
    </w:p>
    <w:sectPr w:rsidR="008F547A" w:rsidSect="00630392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DFF3" w14:textId="77777777" w:rsidR="008F547A" w:rsidRDefault="008F547A" w:rsidP="008F547A">
      <w:r>
        <w:separator/>
      </w:r>
    </w:p>
  </w:endnote>
  <w:endnote w:type="continuationSeparator" w:id="0">
    <w:p w14:paraId="6B282222" w14:textId="77777777" w:rsidR="008F547A" w:rsidRDefault="008F547A" w:rsidP="008F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228997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0839F7CA" w14:textId="62DFA2F5" w:rsidR="008F547A" w:rsidRPr="008F547A" w:rsidRDefault="008F547A">
        <w:pPr>
          <w:pStyle w:val="ad"/>
          <w:jc w:val="center"/>
          <w:rPr>
            <w:rFonts w:ascii="BIZ UDPゴシック" w:eastAsia="BIZ UDPゴシック" w:hAnsi="BIZ UDPゴシック"/>
          </w:rPr>
        </w:pPr>
        <w:r w:rsidRPr="008F547A">
          <w:rPr>
            <w:rFonts w:ascii="BIZ UDPゴシック" w:eastAsia="BIZ UDPゴシック" w:hAnsi="BIZ UDPゴシック"/>
          </w:rPr>
          <w:fldChar w:fldCharType="begin"/>
        </w:r>
        <w:r w:rsidRPr="008F547A">
          <w:rPr>
            <w:rFonts w:ascii="BIZ UDPゴシック" w:eastAsia="BIZ UDPゴシック" w:hAnsi="BIZ UDPゴシック"/>
          </w:rPr>
          <w:instrText>PAGE   \* MERGEFORMAT</w:instrText>
        </w:r>
        <w:r w:rsidRPr="008F547A">
          <w:rPr>
            <w:rFonts w:ascii="BIZ UDPゴシック" w:eastAsia="BIZ UDPゴシック" w:hAnsi="BIZ UDPゴシック"/>
          </w:rPr>
          <w:fldChar w:fldCharType="separate"/>
        </w:r>
        <w:r w:rsidRPr="008F547A">
          <w:rPr>
            <w:rFonts w:ascii="BIZ UDPゴシック" w:eastAsia="BIZ UDPゴシック" w:hAnsi="BIZ UDPゴシック"/>
            <w:lang w:val="ja-JP"/>
          </w:rPr>
          <w:t>2</w:t>
        </w:r>
        <w:r w:rsidRPr="008F547A">
          <w:rPr>
            <w:rFonts w:ascii="BIZ UDPゴシック" w:eastAsia="BIZ UDPゴシック" w:hAnsi="BIZ UDPゴシック"/>
          </w:rPr>
          <w:fldChar w:fldCharType="end"/>
        </w:r>
      </w:p>
    </w:sdtContent>
  </w:sdt>
  <w:p w14:paraId="6D98D3A2" w14:textId="77777777" w:rsidR="008F547A" w:rsidRDefault="008F54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6DFF" w14:textId="77777777" w:rsidR="008F547A" w:rsidRDefault="008F547A" w:rsidP="008F547A">
      <w:r>
        <w:separator/>
      </w:r>
    </w:p>
  </w:footnote>
  <w:footnote w:type="continuationSeparator" w:id="0">
    <w:p w14:paraId="12215F06" w14:textId="77777777" w:rsidR="008F547A" w:rsidRDefault="008F547A" w:rsidP="008F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AA6B" w14:textId="27075D8A" w:rsidR="006E44B0" w:rsidRDefault="00633BF8" w:rsidP="008F547A">
    <w:pPr>
      <w:pStyle w:val="ab"/>
      <w:jc w:val="right"/>
      <w:rPr>
        <w:rFonts w:ascii="BIZ UDPゴシック" w:eastAsia="BIZ UDPゴシック" w:hAnsi="BIZ UDPゴシック"/>
        <w:b/>
        <w:bCs/>
      </w:rPr>
    </w:pPr>
    <w:r>
      <w:rPr>
        <w:rFonts w:ascii="BIZ UDPゴシック" w:eastAsia="BIZ UDPゴシック" w:hAnsi="BIZ UDPゴシック" w:hint="eastAsia"/>
        <w:b/>
        <w:bCs/>
      </w:rPr>
      <w:t>【個人用】</w:t>
    </w:r>
  </w:p>
  <w:p w14:paraId="0973F595" w14:textId="1B1892D4" w:rsidR="008F547A" w:rsidRPr="008F547A" w:rsidRDefault="00353DFC" w:rsidP="00353DFC">
    <w:pPr>
      <w:pStyle w:val="ab"/>
      <w:wordWrap w:val="0"/>
      <w:jc w:val="right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F</w:t>
    </w:r>
    <w:r w:rsidR="00887906">
      <w:rPr>
        <w:rFonts w:ascii="BIZ UDPゴシック" w:eastAsia="BIZ UDPゴシック" w:hAnsi="BIZ UDPゴシック" w:hint="eastAsia"/>
      </w:rPr>
      <w:t>ukuoka</w:t>
    </w:r>
    <w:r>
      <w:rPr>
        <w:rFonts w:ascii="BIZ UDPゴシック" w:eastAsia="BIZ UDPゴシック" w:hAnsi="BIZ UDPゴシック" w:hint="eastAsia"/>
      </w:rPr>
      <w:t xml:space="preserve"> C</w:t>
    </w:r>
    <w:r w:rsidR="00887906">
      <w:rPr>
        <w:rFonts w:ascii="BIZ UDPゴシック" w:eastAsia="BIZ UDPゴシック" w:hAnsi="BIZ UDPゴシック" w:hint="eastAsia"/>
      </w:rPr>
      <w:t>reators</w:t>
    </w:r>
    <w:r>
      <w:rPr>
        <w:rFonts w:ascii="BIZ UDPゴシック" w:eastAsia="BIZ UDPゴシック" w:hAnsi="BIZ UDPゴシック" w:hint="eastAsia"/>
      </w:rPr>
      <w:t xml:space="preserve"> A</w:t>
    </w:r>
    <w:r w:rsidR="00887906">
      <w:rPr>
        <w:rFonts w:ascii="BIZ UDPゴシック" w:eastAsia="BIZ UDPゴシック" w:hAnsi="BIZ UDPゴシック" w:hint="eastAsia"/>
      </w:rPr>
      <w:t>ward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12"/>
    <w:rsid w:val="0002082B"/>
    <w:rsid w:val="0003114E"/>
    <w:rsid w:val="00040DDB"/>
    <w:rsid w:val="000477E1"/>
    <w:rsid w:val="00062FA7"/>
    <w:rsid w:val="00092C24"/>
    <w:rsid w:val="000B588B"/>
    <w:rsid w:val="00102F7D"/>
    <w:rsid w:val="00127F71"/>
    <w:rsid w:val="00160659"/>
    <w:rsid w:val="00181AA9"/>
    <w:rsid w:val="001B1E68"/>
    <w:rsid w:val="001F0785"/>
    <w:rsid w:val="001F5789"/>
    <w:rsid w:val="002064D2"/>
    <w:rsid w:val="0022477D"/>
    <w:rsid w:val="002427C8"/>
    <w:rsid w:val="0024408E"/>
    <w:rsid w:val="00281A26"/>
    <w:rsid w:val="002879AD"/>
    <w:rsid w:val="0029603E"/>
    <w:rsid w:val="002D07E6"/>
    <w:rsid w:val="00312EFE"/>
    <w:rsid w:val="0032210B"/>
    <w:rsid w:val="00334B45"/>
    <w:rsid w:val="00353DFC"/>
    <w:rsid w:val="00357E98"/>
    <w:rsid w:val="003650CB"/>
    <w:rsid w:val="00375CF1"/>
    <w:rsid w:val="003A2149"/>
    <w:rsid w:val="003E6823"/>
    <w:rsid w:val="00403FB4"/>
    <w:rsid w:val="00404202"/>
    <w:rsid w:val="004224F0"/>
    <w:rsid w:val="00451EC7"/>
    <w:rsid w:val="004B746F"/>
    <w:rsid w:val="004D3F83"/>
    <w:rsid w:val="004E3FE3"/>
    <w:rsid w:val="005853F9"/>
    <w:rsid w:val="005A1D85"/>
    <w:rsid w:val="005B6205"/>
    <w:rsid w:val="005D2B46"/>
    <w:rsid w:val="005D5FA7"/>
    <w:rsid w:val="005E58BF"/>
    <w:rsid w:val="0060449D"/>
    <w:rsid w:val="00613574"/>
    <w:rsid w:val="00630392"/>
    <w:rsid w:val="00633BF8"/>
    <w:rsid w:val="00650C15"/>
    <w:rsid w:val="00652926"/>
    <w:rsid w:val="00666711"/>
    <w:rsid w:val="006821E4"/>
    <w:rsid w:val="006A0633"/>
    <w:rsid w:val="006A1D7C"/>
    <w:rsid w:val="006A7056"/>
    <w:rsid w:val="006E44B0"/>
    <w:rsid w:val="006F7F35"/>
    <w:rsid w:val="007055FE"/>
    <w:rsid w:val="00723DAA"/>
    <w:rsid w:val="007422ED"/>
    <w:rsid w:val="0075636A"/>
    <w:rsid w:val="00770B3F"/>
    <w:rsid w:val="007949A5"/>
    <w:rsid w:val="007A37E4"/>
    <w:rsid w:val="007B0ACC"/>
    <w:rsid w:val="00841A29"/>
    <w:rsid w:val="0086413B"/>
    <w:rsid w:val="00866149"/>
    <w:rsid w:val="00880890"/>
    <w:rsid w:val="00887906"/>
    <w:rsid w:val="008A0A34"/>
    <w:rsid w:val="008D2A44"/>
    <w:rsid w:val="008D4567"/>
    <w:rsid w:val="008D4B9E"/>
    <w:rsid w:val="008E4F4A"/>
    <w:rsid w:val="008F547A"/>
    <w:rsid w:val="00900E12"/>
    <w:rsid w:val="00926C3E"/>
    <w:rsid w:val="009E65E6"/>
    <w:rsid w:val="00A71B70"/>
    <w:rsid w:val="00AA058E"/>
    <w:rsid w:val="00AC13F5"/>
    <w:rsid w:val="00AC1CF9"/>
    <w:rsid w:val="00B01329"/>
    <w:rsid w:val="00B42EB2"/>
    <w:rsid w:val="00B45E5A"/>
    <w:rsid w:val="00B55E0B"/>
    <w:rsid w:val="00B7430D"/>
    <w:rsid w:val="00B85A2A"/>
    <w:rsid w:val="00BC22FB"/>
    <w:rsid w:val="00BF0E91"/>
    <w:rsid w:val="00BF6743"/>
    <w:rsid w:val="00C11377"/>
    <w:rsid w:val="00C31FDA"/>
    <w:rsid w:val="00C33F11"/>
    <w:rsid w:val="00C37D53"/>
    <w:rsid w:val="00C73022"/>
    <w:rsid w:val="00C912F2"/>
    <w:rsid w:val="00CB66DD"/>
    <w:rsid w:val="00CC07AD"/>
    <w:rsid w:val="00D201DB"/>
    <w:rsid w:val="00D65C03"/>
    <w:rsid w:val="00D80073"/>
    <w:rsid w:val="00D912B1"/>
    <w:rsid w:val="00DA4457"/>
    <w:rsid w:val="00DB5418"/>
    <w:rsid w:val="00DC6E19"/>
    <w:rsid w:val="00E6173E"/>
    <w:rsid w:val="00EA6BDE"/>
    <w:rsid w:val="00EB022F"/>
    <w:rsid w:val="00EB5281"/>
    <w:rsid w:val="00ED102E"/>
    <w:rsid w:val="00EE58D3"/>
    <w:rsid w:val="00F04014"/>
    <w:rsid w:val="00F24170"/>
    <w:rsid w:val="00F71A95"/>
    <w:rsid w:val="00F73648"/>
    <w:rsid w:val="00F87CA3"/>
    <w:rsid w:val="00F902BC"/>
    <w:rsid w:val="00FB5FA0"/>
    <w:rsid w:val="00F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974A2DA"/>
  <w15:chartTrackingRefBased/>
  <w15:docId w15:val="{9736E7C6-80BA-47DF-9B65-F9CB93FD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A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7A"/>
  </w:style>
  <w:style w:type="paragraph" w:styleId="ad">
    <w:name w:val="footer"/>
    <w:basedOn w:val="a"/>
    <w:link w:val="ae"/>
    <w:uiPriority w:val="99"/>
    <w:unhideWhenUsed/>
    <w:rsid w:val="008F54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Curatorial07</dc:creator>
  <cp:keywords/>
  <dc:description/>
  <cp:lastModifiedBy>藤ヶ森　堅士</cp:lastModifiedBy>
  <cp:revision>15</cp:revision>
  <cp:lastPrinted>2025-07-25T02:37:00Z</cp:lastPrinted>
  <dcterms:created xsi:type="dcterms:W3CDTF">2025-07-31T00:39:00Z</dcterms:created>
  <dcterms:modified xsi:type="dcterms:W3CDTF">2026-04-20T01:03:00Z</dcterms:modified>
</cp:coreProperties>
</file>