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2CC5" w14:textId="45CF5725" w:rsidR="00B36752" w:rsidRPr="0003117D" w:rsidRDefault="00D56056" w:rsidP="00D56056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03117D">
        <w:rPr>
          <w:rFonts w:ascii="游ゴシック" w:eastAsia="游ゴシック" w:hAnsi="游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50C35" wp14:editId="12466E41">
                <wp:simplePos x="0" y="0"/>
                <wp:positionH relativeFrom="column">
                  <wp:posOffset>4897120</wp:posOffset>
                </wp:positionH>
                <wp:positionV relativeFrom="paragraph">
                  <wp:posOffset>-645236</wp:posOffset>
                </wp:positionV>
                <wp:extent cx="914400" cy="368490"/>
                <wp:effectExtent l="0" t="0" r="19685" b="12700"/>
                <wp:wrapNone/>
                <wp:docPr id="16352866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21AAA" w14:textId="1FED6548" w:rsidR="00D56056" w:rsidRPr="00D56056" w:rsidRDefault="00D56056" w:rsidP="00D56056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</w:rPr>
                            </w:pPr>
                            <w:r w:rsidRPr="00D56056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50C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6pt;margin-top:-50.8pt;width:1in;height:2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" fillcolor="white [3201]" strokeweight=".5pt">
                <v:textbox>
                  <w:txbxContent>
                    <w:p w14:paraId="30D21AAA" w14:textId="1FED6548" w:rsidR="00D56056" w:rsidRPr="00D56056" w:rsidRDefault="00D56056" w:rsidP="00D56056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8"/>
                          <w:szCs w:val="32"/>
                        </w:rPr>
                      </w:pPr>
                      <w:r w:rsidRPr="00D56056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Pr="0003117D">
        <w:rPr>
          <w:rFonts w:ascii="游ゴシック" w:eastAsia="游ゴシック" w:hAnsi="游ゴシック" w:hint="eastAsia"/>
          <w:b/>
          <w:bCs/>
          <w:sz w:val="28"/>
          <w:szCs w:val="32"/>
        </w:rPr>
        <w:t>事</w:t>
      </w:r>
      <w:r w:rsidR="0003117D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 </w:t>
      </w:r>
      <w:r w:rsidRPr="0003117D">
        <w:rPr>
          <w:rFonts w:ascii="游ゴシック" w:eastAsia="游ゴシック" w:hAnsi="游ゴシック" w:hint="eastAsia"/>
          <w:b/>
          <w:bCs/>
          <w:sz w:val="28"/>
          <w:szCs w:val="32"/>
        </w:rPr>
        <w:t>前</w:t>
      </w:r>
      <w:r w:rsidR="0003117D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 </w:t>
      </w:r>
      <w:r w:rsidRPr="0003117D">
        <w:rPr>
          <w:rFonts w:ascii="游ゴシック" w:eastAsia="游ゴシック" w:hAnsi="游ゴシック" w:hint="eastAsia"/>
          <w:b/>
          <w:bCs/>
          <w:sz w:val="28"/>
          <w:szCs w:val="32"/>
        </w:rPr>
        <w:t>協</w:t>
      </w:r>
      <w:r w:rsidR="0003117D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 </w:t>
      </w:r>
      <w:r w:rsidRPr="0003117D">
        <w:rPr>
          <w:rFonts w:ascii="游ゴシック" w:eastAsia="游ゴシック" w:hAnsi="游ゴシック" w:hint="eastAsia"/>
          <w:b/>
          <w:bCs/>
          <w:sz w:val="28"/>
          <w:szCs w:val="32"/>
        </w:rPr>
        <w:t>議</w:t>
      </w:r>
      <w:r w:rsidR="0003117D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 </w:t>
      </w:r>
      <w:r w:rsidRPr="0003117D">
        <w:rPr>
          <w:rFonts w:ascii="游ゴシック" w:eastAsia="游ゴシック" w:hAnsi="游ゴシック" w:hint="eastAsia"/>
          <w:b/>
          <w:bCs/>
          <w:sz w:val="28"/>
          <w:szCs w:val="32"/>
        </w:rPr>
        <w:t>書</w:t>
      </w:r>
    </w:p>
    <w:p w14:paraId="7286F083" w14:textId="77777777" w:rsidR="00D56056" w:rsidRPr="0003117D" w:rsidRDefault="00D56056" w:rsidP="0003117D">
      <w:pPr>
        <w:spacing w:line="240" w:lineRule="exact"/>
        <w:rPr>
          <w:rFonts w:ascii="游ゴシック" w:eastAsia="游ゴシック" w:hAnsi="游ゴシック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4671"/>
      </w:tblGrid>
      <w:tr w:rsidR="00D56056" w14:paraId="45661F90" w14:textId="77777777" w:rsidTr="0003117D">
        <w:trPr>
          <w:trHeight w:val="680"/>
        </w:trPr>
        <w:tc>
          <w:tcPr>
            <w:tcW w:w="1555" w:type="dxa"/>
          </w:tcPr>
          <w:p w14:paraId="4C3CE1EA" w14:textId="46487334" w:rsidR="00D56056" w:rsidRPr="00D56056" w:rsidRDefault="00D56056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実施名</w:t>
            </w:r>
          </w:p>
        </w:tc>
        <w:tc>
          <w:tcPr>
            <w:tcW w:w="6939" w:type="dxa"/>
            <w:gridSpan w:val="2"/>
          </w:tcPr>
          <w:p w14:paraId="56B3A8F8" w14:textId="77777777" w:rsidR="00D56056" w:rsidRPr="00D56056" w:rsidRDefault="00D56056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D56056" w14:paraId="54954478" w14:textId="77777777" w:rsidTr="0003117D">
        <w:trPr>
          <w:trHeight w:val="680"/>
        </w:trPr>
        <w:tc>
          <w:tcPr>
            <w:tcW w:w="1555" w:type="dxa"/>
          </w:tcPr>
          <w:p w14:paraId="79D5BF9C" w14:textId="20825DE1" w:rsidR="00D56056" w:rsidRPr="00D56056" w:rsidRDefault="00D56056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目的</w:t>
            </w:r>
          </w:p>
        </w:tc>
        <w:tc>
          <w:tcPr>
            <w:tcW w:w="6939" w:type="dxa"/>
            <w:gridSpan w:val="2"/>
          </w:tcPr>
          <w:p w14:paraId="1824BDE2" w14:textId="77777777" w:rsidR="00D56056" w:rsidRPr="00D56056" w:rsidRDefault="00D56056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D56056" w14:paraId="7E305B54" w14:textId="77777777" w:rsidTr="0003117D">
        <w:trPr>
          <w:trHeight w:val="680"/>
        </w:trPr>
        <w:tc>
          <w:tcPr>
            <w:tcW w:w="1555" w:type="dxa"/>
          </w:tcPr>
          <w:p w14:paraId="7D70805D" w14:textId="5F2BE2D6" w:rsidR="00D56056" w:rsidRPr="00D56056" w:rsidRDefault="00D56056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実施内容</w:t>
            </w:r>
          </w:p>
        </w:tc>
        <w:tc>
          <w:tcPr>
            <w:tcW w:w="6939" w:type="dxa"/>
            <w:gridSpan w:val="2"/>
          </w:tcPr>
          <w:p w14:paraId="5FF968A5" w14:textId="77777777" w:rsidR="00D56056" w:rsidRPr="00D56056" w:rsidRDefault="00D56056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D56056" w14:paraId="4DFE330A" w14:textId="77777777" w:rsidTr="0003117D">
        <w:trPr>
          <w:trHeight w:val="680"/>
        </w:trPr>
        <w:tc>
          <w:tcPr>
            <w:tcW w:w="1555" w:type="dxa"/>
          </w:tcPr>
          <w:p w14:paraId="28210710" w14:textId="633CC893" w:rsidR="00D56056" w:rsidRDefault="00D56056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実施日時</w:t>
            </w:r>
          </w:p>
        </w:tc>
        <w:tc>
          <w:tcPr>
            <w:tcW w:w="6939" w:type="dxa"/>
            <w:gridSpan w:val="2"/>
          </w:tcPr>
          <w:p w14:paraId="1618BC58" w14:textId="77777777" w:rsidR="00D56056" w:rsidRPr="00D56056" w:rsidRDefault="00D56056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D56056" w14:paraId="6C7830A3" w14:textId="77777777" w:rsidTr="0003117D">
        <w:trPr>
          <w:trHeight w:val="680"/>
        </w:trPr>
        <w:tc>
          <w:tcPr>
            <w:tcW w:w="1555" w:type="dxa"/>
          </w:tcPr>
          <w:p w14:paraId="5A1D271F" w14:textId="341BDC2C" w:rsidR="00D56056" w:rsidRDefault="00D56056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実施場所</w:t>
            </w:r>
          </w:p>
        </w:tc>
        <w:tc>
          <w:tcPr>
            <w:tcW w:w="6939" w:type="dxa"/>
            <w:gridSpan w:val="2"/>
          </w:tcPr>
          <w:p w14:paraId="2B72C18E" w14:textId="77777777" w:rsidR="00D56056" w:rsidRPr="00D56056" w:rsidRDefault="00D56056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A72733" w14:paraId="09C9640B" w14:textId="77777777" w:rsidTr="0003117D">
        <w:trPr>
          <w:trHeight w:val="680"/>
        </w:trPr>
        <w:tc>
          <w:tcPr>
            <w:tcW w:w="1555" w:type="dxa"/>
            <w:vMerge w:val="restart"/>
          </w:tcPr>
          <w:p w14:paraId="5FBB38B3" w14:textId="5C4AE264" w:rsidR="00A72733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実施主体</w:t>
            </w:r>
          </w:p>
        </w:tc>
        <w:tc>
          <w:tcPr>
            <w:tcW w:w="2268" w:type="dxa"/>
            <w:vAlign w:val="center"/>
          </w:tcPr>
          <w:p w14:paraId="16FAB1D2" w14:textId="692E38B6" w:rsidR="00A72733" w:rsidRPr="00D56056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名称</w:t>
            </w:r>
          </w:p>
        </w:tc>
        <w:tc>
          <w:tcPr>
            <w:tcW w:w="4671" w:type="dxa"/>
          </w:tcPr>
          <w:p w14:paraId="2C7B1B0C" w14:textId="5B2E36D7" w:rsidR="00A72733" w:rsidRPr="00D56056" w:rsidRDefault="00A72733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A72733" w14:paraId="2DB13F47" w14:textId="77777777" w:rsidTr="0003117D">
        <w:trPr>
          <w:trHeight w:val="680"/>
        </w:trPr>
        <w:tc>
          <w:tcPr>
            <w:tcW w:w="1555" w:type="dxa"/>
            <w:vMerge/>
          </w:tcPr>
          <w:p w14:paraId="74EE216F" w14:textId="77777777" w:rsidR="00A72733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858D64" w14:textId="05CCF6F5" w:rsidR="00A72733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代表者</w:t>
            </w:r>
            <w:r w:rsidR="006964E0">
              <w:rPr>
                <w:rFonts w:ascii="游ゴシック" w:eastAsia="游ゴシック" w:hAnsi="游ゴシック" w:hint="eastAsia"/>
                <w:sz w:val="24"/>
                <w:szCs w:val="28"/>
              </w:rPr>
              <w:t>氏名</w:t>
            </w:r>
          </w:p>
        </w:tc>
        <w:tc>
          <w:tcPr>
            <w:tcW w:w="4671" w:type="dxa"/>
          </w:tcPr>
          <w:p w14:paraId="148E2F17" w14:textId="77777777" w:rsidR="00A72733" w:rsidRPr="00D56056" w:rsidRDefault="00A72733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A72733" w14:paraId="67D33AC8" w14:textId="77777777" w:rsidTr="0003117D">
        <w:trPr>
          <w:trHeight w:val="680"/>
        </w:trPr>
        <w:tc>
          <w:tcPr>
            <w:tcW w:w="1555" w:type="dxa"/>
            <w:vMerge/>
          </w:tcPr>
          <w:p w14:paraId="0A5661FF" w14:textId="77777777" w:rsidR="00A72733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EFA2398" w14:textId="29990FDE" w:rsidR="00A72733" w:rsidRDefault="006964E0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住所</w:t>
            </w:r>
          </w:p>
        </w:tc>
        <w:tc>
          <w:tcPr>
            <w:tcW w:w="4671" w:type="dxa"/>
          </w:tcPr>
          <w:p w14:paraId="4D343B49" w14:textId="77777777" w:rsidR="00A72733" w:rsidRPr="00D56056" w:rsidRDefault="00A72733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A72733" w14:paraId="04C36204" w14:textId="77777777" w:rsidTr="0003117D">
        <w:trPr>
          <w:trHeight w:val="680"/>
        </w:trPr>
        <w:tc>
          <w:tcPr>
            <w:tcW w:w="1555" w:type="dxa"/>
            <w:vMerge/>
          </w:tcPr>
          <w:p w14:paraId="375E9748" w14:textId="77777777" w:rsidR="00A72733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DE806B" w14:textId="45045FD8" w:rsidR="00A72733" w:rsidRDefault="006964E0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電話</w:t>
            </w:r>
          </w:p>
        </w:tc>
        <w:tc>
          <w:tcPr>
            <w:tcW w:w="4671" w:type="dxa"/>
          </w:tcPr>
          <w:p w14:paraId="6CF16BD9" w14:textId="77777777" w:rsidR="00A72733" w:rsidRPr="00D56056" w:rsidRDefault="00A72733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A72733" w14:paraId="0D2AEA4B" w14:textId="77777777" w:rsidTr="0003117D">
        <w:trPr>
          <w:trHeight w:val="680"/>
        </w:trPr>
        <w:tc>
          <w:tcPr>
            <w:tcW w:w="1555" w:type="dxa"/>
            <w:vMerge/>
          </w:tcPr>
          <w:p w14:paraId="741DD824" w14:textId="77777777" w:rsidR="00A72733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7F9D3C4" w14:textId="6D7BF6BD" w:rsidR="00A72733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担当部署</w:t>
            </w:r>
          </w:p>
        </w:tc>
        <w:tc>
          <w:tcPr>
            <w:tcW w:w="4671" w:type="dxa"/>
          </w:tcPr>
          <w:p w14:paraId="063DD542" w14:textId="77777777" w:rsidR="00A72733" w:rsidRPr="00D56056" w:rsidRDefault="00A72733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A72733" w14:paraId="74EB3951" w14:textId="77777777" w:rsidTr="0003117D">
        <w:tc>
          <w:tcPr>
            <w:tcW w:w="1555" w:type="dxa"/>
            <w:vMerge/>
          </w:tcPr>
          <w:p w14:paraId="799C2E4D" w14:textId="77777777" w:rsidR="00A72733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7A93E99" w14:textId="663DF535" w:rsidR="00A72733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担当者連絡先</w:t>
            </w:r>
          </w:p>
        </w:tc>
        <w:tc>
          <w:tcPr>
            <w:tcW w:w="4671" w:type="dxa"/>
          </w:tcPr>
          <w:p w14:paraId="491B9B62" w14:textId="576DAE1A" w:rsidR="00A72733" w:rsidRDefault="00A72733" w:rsidP="0003117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氏　名：</w:t>
            </w:r>
          </w:p>
          <w:p w14:paraId="764769C5" w14:textId="77777777" w:rsidR="00A72733" w:rsidRDefault="00A72733" w:rsidP="0003117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役職名：</w:t>
            </w:r>
          </w:p>
          <w:p w14:paraId="46365D5E" w14:textId="0F878DFC" w:rsidR="00A72733" w:rsidRDefault="00A72733" w:rsidP="0003117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電</w:t>
            </w:r>
            <w:r w:rsidR="006964E0"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話：</w:t>
            </w:r>
          </w:p>
          <w:p w14:paraId="32D372E3" w14:textId="4C39909D" w:rsidR="00A72733" w:rsidRPr="00D56056" w:rsidRDefault="00A72733" w:rsidP="0003117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メール：</w:t>
            </w:r>
          </w:p>
        </w:tc>
      </w:tr>
      <w:tr w:rsidR="00A72733" w14:paraId="5640D1A0" w14:textId="77777777" w:rsidTr="00D56056">
        <w:tc>
          <w:tcPr>
            <w:tcW w:w="1555" w:type="dxa"/>
            <w:vMerge/>
          </w:tcPr>
          <w:p w14:paraId="39CCB4EC" w14:textId="77777777" w:rsidR="00A72733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268" w:type="dxa"/>
          </w:tcPr>
          <w:p w14:paraId="28D8678C" w14:textId="77777777" w:rsidR="00A72733" w:rsidRDefault="00A72733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その他連絡先</w:t>
            </w:r>
          </w:p>
          <w:p w14:paraId="7D4588D7" w14:textId="354CBAFC" w:rsidR="00A72733" w:rsidRDefault="00A72733" w:rsidP="0003117D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6964E0">
              <w:rPr>
                <w:rFonts w:ascii="游ゴシック" w:eastAsia="游ゴシック" w:hAnsi="游ゴシック" w:hint="eastAsia"/>
              </w:rPr>
              <w:t>※緊急時に担当者と連絡がつかなかった場合に連絡</w:t>
            </w:r>
          </w:p>
        </w:tc>
        <w:tc>
          <w:tcPr>
            <w:tcW w:w="4671" w:type="dxa"/>
          </w:tcPr>
          <w:p w14:paraId="6F40A165" w14:textId="77777777" w:rsidR="00A72733" w:rsidRDefault="00A72733" w:rsidP="0003117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氏　名：</w:t>
            </w:r>
          </w:p>
          <w:p w14:paraId="737EB466" w14:textId="77777777" w:rsidR="00A72733" w:rsidRDefault="00A72733" w:rsidP="0003117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役職名：</w:t>
            </w:r>
          </w:p>
          <w:p w14:paraId="105E9986" w14:textId="4C68F7B6" w:rsidR="00A72733" w:rsidRDefault="00A72733" w:rsidP="0003117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電</w:t>
            </w:r>
            <w:r w:rsidR="006964E0"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話：</w:t>
            </w:r>
          </w:p>
          <w:p w14:paraId="6F9F8867" w14:textId="1D41CBAC" w:rsidR="00A72733" w:rsidRDefault="00A72733" w:rsidP="0003117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メール：</w:t>
            </w:r>
          </w:p>
        </w:tc>
      </w:tr>
      <w:tr w:rsidR="00D56056" w14:paraId="7AF23563" w14:textId="77777777" w:rsidTr="0003117D">
        <w:trPr>
          <w:trHeight w:val="673"/>
        </w:trPr>
        <w:tc>
          <w:tcPr>
            <w:tcW w:w="1555" w:type="dxa"/>
          </w:tcPr>
          <w:p w14:paraId="1A9C1B80" w14:textId="2F4563EE" w:rsidR="00D56056" w:rsidRDefault="00A72733" w:rsidP="0003117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安全対策</w:t>
            </w:r>
          </w:p>
        </w:tc>
        <w:tc>
          <w:tcPr>
            <w:tcW w:w="6939" w:type="dxa"/>
            <w:gridSpan w:val="2"/>
          </w:tcPr>
          <w:p w14:paraId="71D7B2C5" w14:textId="796B33E3" w:rsidR="00D56056" w:rsidRPr="00D56056" w:rsidRDefault="00D56056" w:rsidP="0003117D">
            <w:pPr>
              <w:spacing w:line="5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03117D" w14:paraId="5675E968" w14:textId="77777777" w:rsidTr="0003117D">
        <w:trPr>
          <w:trHeight w:val="1122"/>
        </w:trPr>
        <w:tc>
          <w:tcPr>
            <w:tcW w:w="8494" w:type="dxa"/>
            <w:gridSpan w:val="3"/>
          </w:tcPr>
          <w:p w14:paraId="468A93DE" w14:textId="77777777" w:rsidR="0003117D" w:rsidRPr="006964E0" w:rsidRDefault="0003117D" w:rsidP="0003117D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964E0">
              <w:rPr>
                <w:rFonts w:ascii="游ゴシック" w:eastAsia="游ゴシック" w:hAnsi="游ゴシック" w:hint="eastAsia"/>
              </w:rPr>
              <w:t>※必要に応じて、欄を拡大して記入下さい。ページが増えても構いません。</w:t>
            </w:r>
          </w:p>
          <w:p w14:paraId="288D795F" w14:textId="727E8B65" w:rsidR="0003117D" w:rsidRPr="00D56056" w:rsidRDefault="0003117D" w:rsidP="0003117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6964E0">
              <w:rPr>
                <w:rFonts w:ascii="游ゴシック" w:eastAsia="游ゴシック" w:hAnsi="游ゴシック" w:hint="eastAsia"/>
              </w:rPr>
              <w:t>※利用ルールについては、別紙「博多川 利用ルール（実証）」を参照下さい。</w:t>
            </w:r>
          </w:p>
        </w:tc>
      </w:tr>
    </w:tbl>
    <w:p w14:paraId="68BDAE1D" w14:textId="34245B00" w:rsidR="00D56056" w:rsidRPr="0003117D" w:rsidRDefault="00D56056" w:rsidP="0003117D">
      <w:pPr>
        <w:rPr>
          <w:rFonts w:ascii="游ゴシック" w:eastAsia="游ゴシック" w:hAnsi="游ゴシック"/>
          <w:sz w:val="2"/>
          <w:szCs w:val="4"/>
        </w:rPr>
      </w:pPr>
    </w:p>
    <w:sectPr w:rsidR="00D56056" w:rsidRPr="0003117D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FCB6" w14:textId="77777777" w:rsidR="00C73F3E" w:rsidRDefault="00C73F3E" w:rsidP="00D56056">
      <w:r>
        <w:separator/>
      </w:r>
    </w:p>
  </w:endnote>
  <w:endnote w:type="continuationSeparator" w:id="0">
    <w:p w14:paraId="34D174ED" w14:textId="77777777" w:rsidR="00C73F3E" w:rsidRDefault="00C73F3E" w:rsidP="00D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433002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734FA177" w14:textId="7A600F84" w:rsidR="00D11808" w:rsidRPr="00D11808" w:rsidRDefault="00D11808">
        <w:pPr>
          <w:pStyle w:val="ad"/>
          <w:jc w:val="right"/>
          <w:rPr>
            <w:rFonts w:ascii="Century" w:hAnsi="Century"/>
          </w:rPr>
        </w:pPr>
        <w:r>
          <w:rPr>
            <w:rFonts w:hint="eastAsia"/>
          </w:rPr>
          <w:t>9</w:t>
        </w:r>
      </w:p>
    </w:sdtContent>
  </w:sdt>
  <w:p w14:paraId="03F30A24" w14:textId="77777777" w:rsidR="00D11808" w:rsidRDefault="00D118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64E7" w14:textId="77777777" w:rsidR="00C73F3E" w:rsidRDefault="00C73F3E" w:rsidP="00D56056">
      <w:r>
        <w:separator/>
      </w:r>
    </w:p>
  </w:footnote>
  <w:footnote w:type="continuationSeparator" w:id="0">
    <w:p w14:paraId="077FEAB6" w14:textId="77777777" w:rsidR="00C73F3E" w:rsidRDefault="00C73F3E" w:rsidP="00D56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56"/>
    <w:rsid w:val="0003117D"/>
    <w:rsid w:val="00327B02"/>
    <w:rsid w:val="00555ED0"/>
    <w:rsid w:val="006964E0"/>
    <w:rsid w:val="00783854"/>
    <w:rsid w:val="00A72733"/>
    <w:rsid w:val="00AF565B"/>
    <w:rsid w:val="00B2108F"/>
    <w:rsid w:val="00B36752"/>
    <w:rsid w:val="00B477A2"/>
    <w:rsid w:val="00BA1636"/>
    <w:rsid w:val="00C73F3E"/>
    <w:rsid w:val="00CA7ACA"/>
    <w:rsid w:val="00D11808"/>
    <w:rsid w:val="00D56056"/>
    <w:rsid w:val="00E2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D6FBD"/>
  <w15:chartTrackingRefBased/>
  <w15:docId w15:val="{23383925-B070-4D8B-A991-7BE8C1B5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0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0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0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0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0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0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0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0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0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0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0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05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0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05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5605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5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60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6056"/>
  </w:style>
  <w:style w:type="paragraph" w:styleId="ad">
    <w:name w:val="footer"/>
    <w:basedOn w:val="a"/>
    <w:link w:val="ae"/>
    <w:uiPriority w:val="99"/>
    <w:unhideWhenUsed/>
    <w:rsid w:val="00D560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紗由美</dc:creator>
  <cp:keywords/>
  <dc:description/>
  <cp:lastModifiedBy>甲斐　紗由美</cp:lastModifiedBy>
  <cp:revision>5</cp:revision>
  <cp:lastPrinted>2025-04-09T07:48:00Z</cp:lastPrinted>
  <dcterms:created xsi:type="dcterms:W3CDTF">2025-04-09T05:20:00Z</dcterms:created>
  <dcterms:modified xsi:type="dcterms:W3CDTF">2025-04-22T04:24:00Z</dcterms:modified>
</cp:coreProperties>
</file>