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C9F2" w14:textId="77777777" w:rsidR="00423EE9" w:rsidRDefault="00F85A91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8252D" wp14:editId="44E2A523">
                <wp:simplePos x="0" y="0"/>
                <wp:positionH relativeFrom="column">
                  <wp:posOffset>5075068</wp:posOffset>
                </wp:positionH>
                <wp:positionV relativeFrom="paragraph">
                  <wp:posOffset>-39606</wp:posOffset>
                </wp:positionV>
                <wp:extent cx="660104" cy="295275"/>
                <wp:effectExtent l="0" t="0" r="2603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104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7B44D2" w14:textId="77777777" w:rsidR="00F85A91" w:rsidRDefault="00F85A91" w:rsidP="00F85A91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color w:val="000000"/>
                              </w:rPr>
                              <w:t>様式６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82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9.6pt;margin-top:-3.1pt;width:52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">
                <v:path arrowok="t"/>
                <v:textbox inset="2.88pt,1.8pt,2.88pt,1.8pt">
                  <w:txbxContent>
                    <w:p w14:paraId="337B44D2" w14:textId="77777777" w:rsidR="00F85A91" w:rsidRDefault="00F85A91" w:rsidP="00F85A91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color w:val="000000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</w:p>
    <w:p w14:paraId="5243109F" w14:textId="77777777" w:rsidR="00B028B3" w:rsidRPr="00A32029" w:rsidRDefault="00B028B3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14:paraId="71E17714" w14:textId="77777777" w:rsidR="00423EE9" w:rsidRPr="00F46FBA" w:rsidRDefault="00423EE9" w:rsidP="00F46FBA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46FBA">
        <w:rPr>
          <w:rFonts w:asciiTheme="majorEastAsia" w:eastAsiaTheme="majorEastAsia" w:hAnsiTheme="majorEastAsia" w:hint="eastAsia"/>
          <w:sz w:val="32"/>
          <w:szCs w:val="32"/>
        </w:rPr>
        <w:t>共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F46FBA">
        <w:rPr>
          <w:rFonts w:asciiTheme="majorEastAsia" w:eastAsiaTheme="majorEastAsia" w:hAnsiTheme="majorEastAsia" w:hint="eastAsia"/>
          <w:sz w:val="32"/>
          <w:szCs w:val="32"/>
        </w:rPr>
        <w:t>同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提 案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者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構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成</w:t>
      </w:r>
      <w:r w:rsidR="00A32029" w:rsidRPr="00F46FBA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27727" w:rsidRPr="00F46FBA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14:paraId="71A239DE" w14:textId="77777777" w:rsidR="00423EE9" w:rsidRPr="00A32029" w:rsidRDefault="00423EE9" w:rsidP="00B028B3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A32029" w14:paraId="58B69DE9" w14:textId="77777777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7792E05F" w14:textId="77777777" w:rsidR="00D45288" w:rsidRPr="00500661" w:rsidRDefault="00B028B3" w:rsidP="00B028B3">
            <w:pPr>
              <w:autoSpaceDE w:val="0"/>
              <w:autoSpaceDN w:val="0"/>
              <w:rPr>
                <w:rFonts w:asciiTheme="majorEastAsia" w:eastAsiaTheme="majorEastAsia" w:hAnsiTheme="majorEastAsia"/>
                <w:szCs w:val="22"/>
              </w:rPr>
            </w:pPr>
            <w:r w:rsidRPr="00500661">
              <w:rPr>
                <w:rFonts w:asciiTheme="majorEastAsia" w:eastAsiaTheme="majorEastAsia" w:hAnsiTheme="majorEastAsia" w:hint="eastAsia"/>
                <w:szCs w:val="22"/>
              </w:rPr>
              <w:t>【代表提案者</w:t>
            </w:r>
            <w:r w:rsidR="00D45288" w:rsidRPr="00500661">
              <w:rPr>
                <w:rFonts w:asciiTheme="majorEastAsia" w:eastAsiaTheme="majorEastAsia" w:hAnsiTheme="majorEastAsia" w:hint="eastAsia"/>
                <w:szCs w:val="22"/>
              </w:rPr>
              <w:t>】</w:t>
            </w:r>
          </w:p>
        </w:tc>
      </w:tr>
      <w:tr w:rsidR="00EA639C" w:rsidRPr="00A32029" w14:paraId="1E0DB076" w14:textId="77777777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E828" w14:textId="77777777" w:rsidR="000E4185" w:rsidRPr="00A32029" w:rsidRDefault="000E4185" w:rsidP="00025B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B31AE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14:paraId="745AEBE6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66F4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813" w14:textId="77777777" w:rsidR="00EA639C" w:rsidRPr="00025B63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028B3" w:rsidRPr="00A32029" w14:paraId="53674B17" w14:textId="77777777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8BF14" w14:textId="77777777" w:rsidR="00B028B3" w:rsidRPr="00500661" w:rsidRDefault="00B028B3" w:rsidP="00B028B3">
            <w:pPr>
              <w:autoSpaceDE w:val="0"/>
              <w:autoSpaceDN w:val="0"/>
              <w:rPr>
                <w:rFonts w:asciiTheme="majorEastAsia" w:eastAsiaTheme="majorEastAsia" w:hAnsiTheme="majorEastAsia"/>
                <w:szCs w:val="22"/>
              </w:rPr>
            </w:pPr>
            <w:r w:rsidRPr="00500661">
              <w:rPr>
                <w:rFonts w:asciiTheme="majorEastAsia" w:eastAsiaTheme="majorEastAsia" w:hAnsiTheme="majorEastAsia" w:hint="eastAsia"/>
                <w:szCs w:val="22"/>
              </w:rPr>
              <w:t>【他の提案者】</w:t>
            </w:r>
          </w:p>
        </w:tc>
      </w:tr>
      <w:tr w:rsidR="00EA639C" w:rsidRPr="00A32029" w14:paraId="07537F8B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8F9E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A6735" w14:textId="77777777"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8AF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14:paraId="13BF69A8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B34B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B036F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14:paraId="045C5B18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0B94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9F36C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14:paraId="7624FE73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4790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940B8" w14:textId="77777777"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1C7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14:paraId="60BBC788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75D8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FA0E3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14:paraId="6FE71EE6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68C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700A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14:paraId="0DA60F1D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3B8" w14:textId="77777777" w:rsidR="00EA639C" w:rsidRPr="00A32029" w:rsidRDefault="00EA639C" w:rsidP="00B028B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2D7E8D" w14:textId="77777777" w:rsidR="00EA639C" w:rsidRPr="00A32029" w:rsidRDefault="00EA639C" w:rsidP="00F453A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6B8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A639C" w:rsidRPr="00A32029" w14:paraId="104E7E67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E7CD7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80B82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A32029">
              <w:rPr>
                <w:rFonts w:asciiTheme="minorEastAsia" w:eastAsiaTheme="minorEastAsia" w:hAnsiTheme="minorEastAsia" w:hint="eastAsia"/>
                <w:szCs w:val="22"/>
              </w:rPr>
              <w:t>本企画・運営業務での担当業務</w:t>
            </w:r>
          </w:p>
        </w:tc>
      </w:tr>
      <w:tr w:rsidR="00EA639C" w:rsidRPr="00A32029" w14:paraId="36D22A7F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F8C8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F72" w14:textId="77777777" w:rsidR="00EA639C" w:rsidRPr="00A32029" w:rsidRDefault="00EA639C" w:rsidP="00B028B3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37B51B0F" w14:textId="77777777" w:rsidR="00423EE9" w:rsidRDefault="00423EE9" w:rsidP="00052E68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szCs w:val="22"/>
        </w:rPr>
      </w:pPr>
      <w:r w:rsidRPr="00A32029">
        <w:rPr>
          <w:rFonts w:asciiTheme="minorEastAsia" w:eastAsiaTheme="minorEastAsia" w:hAnsiTheme="minorEastAsia" w:hint="eastAsia"/>
          <w:szCs w:val="22"/>
        </w:rPr>
        <w:t>※</w:t>
      </w:r>
      <w:r w:rsidR="00B028B3">
        <w:rPr>
          <w:rFonts w:asciiTheme="minorEastAsia" w:eastAsiaTheme="minorEastAsia" w:hAnsiTheme="minorEastAsia" w:hint="eastAsia"/>
          <w:szCs w:val="22"/>
        </w:rPr>
        <w:t>共同提案の場合のみ</w:t>
      </w:r>
      <w:r w:rsidR="00887336" w:rsidRPr="00A32029">
        <w:rPr>
          <w:rFonts w:asciiTheme="minorEastAsia" w:eastAsiaTheme="minorEastAsia" w:hAnsiTheme="minorEastAsia"/>
          <w:szCs w:val="22"/>
        </w:rPr>
        <w:t>提出してください。</w:t>
      </w:r>
    </w:p>
    <w:p w14:paraId="39DBEEE2" w14:textId="77777777" w:rsidR="00EE3EC5" w:rsidRPr="00A32029" w:rsidRDefault="00EE3EC5" w:rsidP="00052E68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※所定の記入欄が足りない場合は</w:t>
      </w:r>
      <w:r w:rsidR="00395DF5">
        <w:rPr>
          <w:rFonts w:asciiTheme="minorEastAsia" w:eastAsiaTheme="minorEastAsia" w:hAnsiTheme="minorEastAsia" w:hint="eastAsia"/>
          <w:szCs w:val="22"/>
        </w:rPr>
        <w:t>、</w:t>
      </w:r>
      <w:r>
        <w:rPr>
          <w:rFonts w:asciiTheme="minorEastAsia" w:eastAsiaTheme="minorEastAsia" w:hAnsiTheme="minorEastAsia" w:hint="eastAsia"/>
          <w:szCs w:val="22"/>
        </w:rPr>
        <w:t>適宜追加してください。</w:t>
      </w:r>
    </w:p>
    <w:sectPr w:rsidR="00EE3EC5" w:rsidRPr="00A32029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291D" w14:textId="77777777" w:rsidR="000B4961" w:rsidRDefault="000B4961">
      <w:r>
        <w:separator/>
      </w:r>
    </w:p>
  </w:endnote>
  <w:endnote w:type="continuationSeparator" w:id="0">
    <w:p w14:paraId="127D21D3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C196" w14:textId="77777777" w:rsidR="000B4961" w:rsidRDefault="000B4961">
      <w:r>
        <w:separator/>
      </w:r>
    </w:p>
  </w:footnote>
  <w:footnote w:type="continuationSeparator" w:id="0">
    <w:p w14:paraId="749CE510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DA36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978072383">
    <w:abstractNumId w:val="1"/>
  </w:num>
  <w:num w:numId="2" w16cid:durableId="1592163092">
    <w:abstractNumId w:val="6"/>
  </w:num>
  <w:num w:numId="3" w16cid:durableId="1380203032">
    <w:abstractNumId w:val="8"/>
  </w:num>
  <w:num w:numId="4" w16cid:durableId="2132237516">
    <w:abstractNumId w:val="10"/>
  </w:num>
  <w:num w:numId="5" w16cid:durableId="251934452">
    <w:abstractNumId w:val="7"/>
  </w:num>
  <w:num w:numId="6" w16cid:durableId="1210530032">
    <w:abstractNumId w:val="2"/>
  </w:num>
  <w:num w:numId="7" w16cid:durableId="1253852126">
    <w:abstractNumId w:val="3"/>
  </w:num>
  <w:num w:numId="8" w16cid:durableId="104620767">
    <w:abstractNumId w:val="5"/>
  </w:num>
  <w:num w:numId="9" w16cid:durableId="1817717257">
    <w:abstractNumId w:val="9"/>
  </w:num>
  <w:num w:numId="10" w16cid:durableId="895355022">
    <w:abstractNumId w:val="11"/>
  </w:num>
  <w:num w:numId="11" w16cid:durableId="2029257689">
    <w:abstractNumId w:val="0"/>
  </w:num>
  <w:num w:numId="12" w16cid:durableId="6719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95DF5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AE9"/>
    <w:rsid w:val="00492060"/>
    <w:rsid w:val="00492186"/>
    <w:rsid w:val="00495C59"/>
    <w:rsid w:val="004974A4"/>
    <w:rsid w:val="0049784C"/>
    <w:rsid w:val="00497F33"/>
    <w:rsid w:val="004A2462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45F77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65688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85A91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5DBB3"/>
  <w14:defaultImageDpi w14:val="0"/>
  <w15:docId w15:val="{9AA9014E-ECEB-41E1-8F03-0DD950E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F85A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福岡市役所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篠原　孝夫</cp:lastModifiedBy>
  <cp:revision>4</cp:revision>
  <dcterms:created xsi:type="dcterms:W3CDTF">2023-04-21T05:53:00Z</dcterms:created>
  <dcterms:modified xsi:type="dcterms:W3CDTF">2026-03-17T07:29:00Z</dcterms:modified>
</cp:coreProperties>
</file>