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8154" w14:textId="02A64394" w:rsidR="008439C2" w:rsidRPr="00352AD8" w:rsidRDefault="008439C2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 w:rsidRPr="00352AD8">
        <w:rPr>
          <w:rFonts w:ascii="メイリオ" w:eastAsia="メイリオ" w:hAnsi="メイリオ" w:cs="メイリオ" w:hint="eastAsia"/>
          <w:b/>
          <w:sz w:val="24"/>
          <w:szCs w:val="24"/>
        </w:rPr>
        <w:t>＜様式</w:t>
      </w:r>
      <w:r w:rsidR="00AD649C">
        <w:rPr>
          <w:rFonts w:ascii="メイリオ" w:eastAsia="メイリオ" w:hAnsi="メイリオ" w:cs="メイリオ" w:hint="eastAsia"/>
          <w:b/>
          <w:sz w:val="24"/>
          <w:szCs w:val="24"/>
        </w:rPr>
        <w:t>１</w:t>
      </w:r>
      <w:r w:rsidRPr="00352AD8">
        <w:rPr>
          <w:rFonts w:ascii="メイリオ" w:eastAsia="メイリオ" w:hAnsi="メイリオ" w:cs="メイリオ" w:hint="eastAsia"/>
          <w:b/>
          <w:sz w:val="24"/>
          <w:szCs w:val="24"/>
        </w:rPr>
        <w:t>＞</w:t>
      </w:r>
    </w:p>
    <w:p w14:paraId="0CC9AD04" w14:textId="0F959814" w:rsidR="008439C2" w:rsidRPr="00FD0D8A" w:rsidRDefault="00352AD8" w:rsidP="00352AD8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</w:rPr>
      </w:pP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説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明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会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参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加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申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込</w:t>
      </w:r>
      <w:r w:rsidR="003F094F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8439C2" w:rsidRPr="00FD0D8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>書</w:t>
      </w:r>
    </w:p>
    <w:p w14:paraId="06CBDF17" w14:textId="77777777" w:rsidR="007570B0" w:rsidRPr="00FD0D8A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563A3831" w14:textId="17894CDC" w:rsidR="007570B0" w:rsidRPr="00FD0D8A" w:rsidRDefault="00E565F3" w:rsidP="007570B0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7570B0"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128A8A8B" w14:textId="77777777" w:rsidR="007570B0" w:rsidRPr="00FD0D8A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67F1A8B2" w14:textId="77777777" w:rsidR="007570B0" w:rsidRPr="00FD0D8A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3CE1A954" w14:textId="77777777" w:rsidR="007570B0" w:rsidRPr="00FD0D8A" w:rsidRDefault="007570B0" w:rsidP="007570B0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829CE3D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36D9C204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AF4F4B5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025CBB1E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A832EF0" w14:textId="77777777" w:rsidR="007570B0" w:rsidRPr="00FD0D8A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03C4DFEF" w14:textId="0955D733" w:rsidR="00352AD8" w:rsidRPr="00FD0D8A" w:rsidRDefault="007570B0" w:rsidP="007570B0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1A56A67B" w14:textId="77777777" w:rsidR="008439C2" w:rsidRPr="00FD0D8A" w:rsidRDefault="008439C2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093D69DE" w14:textId="77777777" w:rsidR="008439C2" w:rsidRPr="00FD0D8A" w:rsidRDefault="008439C2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33F138A" w14:textId="29A12029" w:rsidR="00AD649C" w:rsidRDefault="00AD649C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AA792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８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年度</w:t>
      </w:r>
      <w:r w:rsidR="00A31C6B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「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チャレンジ！脱炭素社会</w:t>
      </w:r>
      <w:r w:rsidR="008439C2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普及・啓発事業等業務委託</w:t>
      </w:r>
      <w:r w:rsidR="00352AD8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提案競技に係る</w:t>
      </w:r>
    </w:p>
    <w:p w14:paraId="1413316F" w14:textId="04614920" w:rsidR="008439C2" w:rsidRPr="00FD0D8A" w:rsidRDefault="008439C2" w:rsidP="00AD649C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説明会に</w:t>
      </w:r>
      <w:r w:rsidR="00352AD8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ついて</w:t>
      </w:r>
      <w:r w:rsidR="00591E29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下記のとおり</w:t>
      </w:r>
      <w:r w:rsidR="00591E29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1D54B3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参加</w:t>
      </w:r>
      <w:r w:rsidR="00352AD8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申込</w:t>
      </w:r>
      <w:r w:rsidR="001D54B3"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を行い</w:t>
      </w:r>
      <w:r w:rsidRPr="0073033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ます。</w:t>
      </w:r>
    </w:p>
    <w:p w14:paraId="3F5C2340" w14:textId="77777777" w:rsidR="008439C2" w:rsidRPr="00FD0D8A" w:rsidRDefault="008439C2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CC1235E" w14:textId="77777777" w:rsidR="008439C2" w:rsidRPr="00FD0D8A" w:rsidRDefault="008439C2" w:rsidP="00352AD8">
      <w:pPr>
        <w:pStyle w:val="ae"/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記</w:t>
      </w:r>
    </w:p>
    <w:p w14:paraId="2876B42D" w14:textId="77777777" w:rsidR="008439C2" w:rsidRPr="00FD0D8A" w:rsidRDefault="008439C2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0"/>
        <w:gridCol w:w="8051"/>
      </w:tblGrid>
      <w:tr w:rsidR="00FD0D8A" w:rsidRPr="00FD0D8A" w14:paraId="66CE5C9D" w14:textId="77777777" w:rsidTr="00AD649C">
        <w:trPr>
          <w:trHeight w:val="611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9B8EAE" w14:textId="5C12541C" w:rsidR="008439C2" w:rsidRPr="00FD0D8A" w:rsidRDefault="00AD649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件</w:t>
            </w:r>
            <w:r w:rsidR="00352AD8"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0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BDA777" w14:textId="6F57B253" w:rsidR="008439C2" w:rsidRPr="002B7B40" w:rsidRDefault="00AD649C" w:rsidP="001760A1">
            <w:pPr>
              <w:spacing w:line="300" w:lineRule="exact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令和</w:t>
            </w:r>
            <w:r w:rsidR="00BE6682"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="メイリオ" w:eastAsia="メイリオ" w:hAnsi="メイリオ" w:cs="メイリオ" w:hint="eastAsia"/>
                <w:b/>
                <w:color w:val="000000" w:themeColor="text1"/>
                <w:sz w:val="24"/>
                <w:szCs w:val="24"/>
              </w:rPr>
              <w:t>年度「チャレンジ！脱炭素社会」普及・啓発事業等業務委託</w:t>
            </w:r>
          </w:p>
        </w:tc>
      </w:tr>
      <w:tr w:rsidR="00FD0D8A" w:rsidRPr="00FD0D8A" w14:paraId="5B43F941" w14:textId="77777777" w:rsidTr="00AD649C">
        <w:trPr>
          <w:trHeight w:val="622"/>
        </w:trPr>
        <w:tc>
          <w:tcPr>
            <w:tcW w:w="1550" w:type="dxa"/>
            <w:tcBorders>
              <w:left w:val="single" w:sz="8" w:space="0" w:color="auto"/>
            </w:tcBorders>
            <w:vAlign w:val="center"/>
          </w:tcPr>
          <w:p w14:paraId="4EFFE19F" w14:textId="77777777" w:rsidR="00352AD8" w:rsidRPr="00FD0D8A" w:rsidRDefault="00352AD8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kern w:val="0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担当者</w:t>
            </w:r>
          </w:p>
          <w:p w14:paraId="71A5AFF0" w14:textId="497F70E5" w:rsidR="008439C2" w:rsidRPr="00FD0D8A" w:rsidRDefault="00352AD8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51" w:type="dxa"/>
            <w:tcBorders>
              <w:right w:val="single" w:sz="8" w:space="0" w:color="auto"/>
            </w:tcBorders>
            <w:vAlign w:val="center"/>
          </w:tcPr>
          <w:p w14:paraId="51DD5311" w14:textId="77777777" w:rsidR="00267860" w:rsidRPr="00FD0D8A" w:rsidRDefault="00267860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  <w:p w14:paraId="33BDCFC8" w14:textId="74956414" w:rsidR="008439C2" w:rsidRPr="00FD0D8A" w:rsidRDefault="008439C2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部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署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61EE916A" w14:textId="3D66FCA5" w:rsidR="008439C2" w:rsidRPr="00FD0D8A" w:rsidRDefault="004D6EF3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氏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　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名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="008439C2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68172F4B" w14:textId="2BF8BBE3" w:rsidR="005D76B8" w:rsidRPr="00FD0D8A" w:rsidRDefault="004D6EF3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7570B0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Ｅ</w:t>
            </w:r>
            <w:r w:rsidR="007570B0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mail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32C8A212" w14:textId="790CF428" w:rsidR="004D6EF3" w:rsidRPr="00FD0D8A" w:rsidRDefault="004D6EF3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ＴＥＬ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7C5B727C" w14:textId="5A0A2293" w:rsidR="00267860" w:rsidRPr="00FD0D8A" w:rsidRDefault="00267860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  <w:tr w:rsidR="00FD0D8A" w:rsidRPr="00FD0D8A" w14:paraId="06189186" w14:textId="77777777" w:rsidTr="00AD649C">
        <w:trPr>
          <w:trHeight w:val="620"/>
        </w:trPr>
        <w:tc>
          <w:tcPr>
            <w:tcW w:w="1550" w:type="dxa"/>
            <w:tcBorders>
              <w:left w:val="single" w:sz="8" w:space="0" w:color="auto"/>
            </w:tcBorders>
            <w:vAlign w:val="center"/>
          </w:tcPr>
          <w:p w14:paraId="1A589133" w14:textId="77777777" w:rsidR="00352AD8" w:rsidRPr="00FD0D8A" w:rsidRDefault="00352AD8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kern w:val="0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説明会</w:t>
            </w:r>
          </w:p>
          <w:p w14:paraId="59BE1657" w14:textId="52C71F14" w:rsidR="008439C2" w:rsidRPr="00FD0D8A" w:rsidRDefault="00352AD8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 w:themeColor="text1"/>
                <w:spacing w:val="49"/>
                <w:w w:val="72"/>
                <w:kern w:val="0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b/>
                <w:color w:val="000000" w:themeColor="text1"/>
                <w:kern w:val="0"/>
                <w:sz w:val="24"/>
                <w:szCs w:val="24"/>
              </w:rPr>
              <w:t>参加者</w:t>
            </w:r>
          </w:p>
        </w:tc>
        <w:tc>
          <w:tcPr>
            <w:tcW w:w="8051" w:type="dxa"/>
            <w:tcBorders>
              <w:right w:val="single" w:sz="8" w:space="0" w:color="auto"/>
            </w:tcBorders>
            <w:vAlign w:val="center"/>
          </w:tcPr>
          <w:p w14:paraId="2B33E7E7" w14:textId="77777777" w:rsidR="00352AD8" w:rsidRPr="00FD0D8A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  <w:p w14:paraId="015440E5" w14:textId="3177F663" w:rsidR="00352AD8" w:rsidRPr="00FD0D8A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１【 役　職 】</w:t>
            </w:r>
          </w:p>
          <w:p w14:paraId="0C866B75" w14:textId="403E042F" w:rsidR="004D6EF3" w:rsidRPr="00FD0D8A" w:rsidRDefault="004D6EF3" w:rsidP="001760A1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氏　名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61918547" w14:textId="083BC307" w:rsidR="008439C2" w:rsidRPr="00FD0D8A" w:rsidRDefault="008439C2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  <w:p w14:paraId="2E0448B6" w14:textId="6233F932" w:rsidR="00352AD8" w:rsidRPr="00FD0D8A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２【 役　職 】</w:t>
            </w:r>
          </w:p>
          <w:p w14:paraId="1BD52014" w14:textId="7EEBED12" w:rsidR="004D6EF3" w:rsidRPr="00FD0D8A" w:rsidRDefault="004D6EF3" w:rsidP="00352AD8">
            <w:pPr>
              <w:spacing w:line="300" w:lineRule="exact"/>
              <w:ind w:firstLineChars="100" w:firstLine="240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【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氏　名</w:t>
            </w:r>
            <w:r w:rsidR="00352AD8"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 xml:space="preserve"> </w:t>
            </w:r>
            <w:r w:rsidRPr="00FD0D8A"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】</w:t>
            </w:r>
          </w:p>
          <w:p w14:paraId="6C6BFEBD" w14:textId="77777777" w:rsidR="004D6EF3" w:rsidRPr="00FD0D8A" w:rsidRDefault="004D6EF3" w:rsidP="001A3033">
            <w:pPr>
              <w:spacing w:line="300" w:lineRule="exact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3AE29590" w14:textId="77777777" w:rsidR="007F25C0" w:rsidRDefault="007F25C0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5046A0A" w14:textId="33ED8A62" w:rsidR="008439C2" w:rsidRPr="00FD0D8A" w:rsidRDefault="005D76B8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※　</w:t>
      </w:r>
      <w:r w:rsidRPr="00E95CA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担当者連絡先に記載のEm</w:t>
      </w:r>
      <w:r w:rsidRPr="00E95CAB">
        <w:rPr>
          <w:rFonts w:ascii="メイリオ" w:eastAsia="メイリオ" w:hAnsi="メイリオ" w:cs="メイリオ"/>
          <w:color w:val="000000" w:themeColor="text1"/>
          <w:sz w:val="24"/>
          <w:szCs w:val="24"/>
        </w:rPr>
        <w:t>ail</w:t>
      </w:r>
      <w:r w:rsidRPr="00E95CA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宛に説明会</w:t>
      </w:r>
      <w:r w:rsidR="00E95CAB" w:rsidRPr="00E95CA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の詳細</w:t>
      </w:r>
      <w:r w:rsidRPr="00E95CAB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をお知らせします。</w:t>
      </w:r>
    </w:p>
    <w:p w14:paraId="558581DE" w14:textId="5104B086" w:rsidR="004D6EF3" w:rsidRPr="00FD0D8A" w:rsidRDefault="004D6EF3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説明会参加者は１社につき</w:t>
      </w:r>
      <w:r w:rsidR="00801341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2</w:t>
      </w: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名までとさせていただきま</w:t>
      </w:r>
      <w:r w:rsidR="00CA4120"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す</w:t>
      </w: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。</w:t>
      </w:r>
    </w:p>
    <w:p w14:paraId="33BEB991" w14:textId="3031C9EA" w:rsidR="00CE3D3B" w:rsidRPr="001760A1" w:rsidRDefault="000511F9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説明会参加申込締切：</w:t>
      </w:r>
      <w:r w:rsidR="005D76B8" w:rsidRPr="00285A4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AA7921" w:rsidRPr="00285A4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８</w:t>
      </w:r>
      <w:r w:rsidRPr="00285A4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AA7921" w:rsidRPr="00285A4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４</w:t>
      </w:r>
      <w:r w:rsidRPr="00285A4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AA7921" w:rsidRPr="00285A4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2</w:t>
      </w:r>
      <w:r w:rsidR="008C08F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3</w:t>
      </w:r>
      <w:r w:rsidR="00F77B7C" w:rsidRPr="00285A4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</w:t>
      </w:r>
      <w:r w:rsidR="00352AD8" w:rsidRPr="00285A4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</w:t>
      </w:r>
      <w:r w:rsidR="008C08F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木</w:t>
      </w:r>
      <w:r w:rsidRPr="00285A4F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790E7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</w:t>
      </w:r>
      <w:r w:rsidR="007F25C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6</w:t>
      </w:r>
      <w:r w:rsidR="003F094F"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時まで</w:t>
      </w:r>
      <w:r w:rsidR="001D54B3"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（必着）</w:t>
      </w:r>
    </w:p>
    <w:p w14:paraId="68AB836A" w14:textId="398848E3" w:rsidR="00352AD8" w:rsidRPr="00FD0D8A" w:rsidRDefault="00CE3D3B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kern w:val="0"/>
          <w:sz w:val="24"/>
          <w:szCs w:val="24"/>
        </w:rPr>
      </w:pP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※　送付先</w:t>
      </w:r>
      <w:r w:rsidRPr="00FD0D8A">
        <w:rPr>
          <w:rFonts w:ascii="メイリオ" w:eastAsia="メイリオ" w:hAnsi="メイリオ" w:cs="メイリオ"/>
          <w:color w:val="000000" w:themeColor="text1"/>
          <w:sz w:val="24"/>
          <w:szCs w:val="24"/>
        </w:rPr>
        <w:t>Email</w:t>
      </w:r>
      <w:r w:rsidRPr="00FD0D8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アドレス：</w:t>
      </w:r>
      <w:hyperlink r:id="rId7" w:history="1">
        <w:r w:rsidR="007F25C0" w:rsidRPr="007F25C0">
          <w:rPr>
            <w:rFonts w:ascii="メイリオ" w:eastAsia="メイリオ" w:hAnsi="メイリオ"/>
            <w:sz w:val="24"/>
            <w:szCs w:val="24"/>
          </w:rPr>
          <w:t>datsutanso-shakai.EB@city.fukuoka.lg.jp</w:t>
        </w:r>
      </w:hyperlink>
    </w:p>
    <w:sectPr w:rsidR="00352AD8" w:rsidRPr="00FD0D8A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793063294">
    <w:abstractNumId w:val="1"/>
  </w:num>
  <w:num w:numId="2" w16cid:durableId="859046205">
    <w:abstractNumId w:val="4"/>
  </w:num>
  <w:num w:numId="3" w16cid:durableId="9837912">
    <w:abstractNumId w:val="5"/>
  </w:num>
  <w:num w:numId="4" w16cid:durableId="891842108">
    <w:abstractNumId w:val="7"/>
  </w:num>
  <w:num w:numId="5" w16cid:durableId="1779836107">
    <w:abstractNumId w:val="12"/>
  </w:num>
  <w:num w:numId="6" w16cid:durableId="250939093">
    <w:abstractNumId w:val="0"/>
  </w:num>
  <w:num w:numId="7" w16cid:durableId="1889757594">
    <w:abstractNumId w:val="13"/>
  </w:num>
  <w:num w:numId="8" w16cid:durableId="1614433615">
    <w:abstractNumId w:val="6"/>
  </w:num>
  <w:num w:numId="9" w16cid:durableId="2080665820">
    <w:abstractNumId w:val="3"/>
  </w:num>
  <w:num w:numId="10" w16cid:durableId="1877697595">
    <w:abstractNumId w:val="8"/>
  </w:num>
  <w:num w:numId="11" w16cid:durableId="176122152">
    <w:abstractNumId w:val="2"/>
  </w:num>
  <w:num w:numId="12" w16cid:durableId="978727951">
    <w:abstractNumId w:val="10"/>
  </w:num>
  <w:num w:numId="13" w16cid:durableId="717895930">
    <w:abstractNumId w:val="11"/>
  </w:num>
  <w:num w:numId="14" w16cid:durableId="1176963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F1"/>
    <w:rsid w:val="000213B2"/>
    <w:rsid w:val="000511F9"/>
    <w:rsid w:val="00073649"/>
    <w:rsid w:val="00075813"/>
    <w:rsid w:val="000A42A6"/>
    <w:rsid w:val="000B0473"/>
    <w:rsid w:val="000B6D8F"/>
    <w:rsid w:val="000E02CF"/>
    <w:rsid w:val="001108CF"/>
    <w:rsid w:val="001233BE"/>
    <w:rsid w:val="001358A0"/>
    <w:rsid w:val="0014102E"/>
    <w:rsid w:val="00143907"/>
    <w:rsid w:val="00162DC7"/>
    <w:rsid w:val="001703F1"/>
    <w:rsid w:val="00173258"/>
    <w:rsid w:val="001760A1"/>
    <w:rsid w:val="00184BE8"/>
    <w:rsid w:val="00190083"/>
    <w:rsid w:val="00197431"/>
    <w:rsid w:val="001A3033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5A4F"/>
    <w:rsid w:val="002B0785"/>
    <w:rsid w:val="002B226B"/>
    <w:rsid w:val="002B7B40"/>
    <w:rsid w:val="002C0245"/>
    <w:rsid w:val="002C5E80"/>
    <w:rsid w:val="002C6738"/>
    <w:rsid w:val="002D353A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67D6B"/>
    <w:rsid w:val="003834E9"/>
    <w:rsid w:val="003C051A"/>
    <w:rsid w:val="003C0590"/>
    <w:rsid w:val="003D1350"/>
    <w:rsid w:val="003E23FD"/>
    <w:rsid w:val="003F094F"/>
    <w:rsid w:val="003F198C"/>
    <w:rsid w:val="003F2569"/>
    <w:rsid w:val="00403593"/>
    <w:rsid w:val="0042038A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1E29"/>
    <w:rsid w:val="0059683D"/>
    <w:rsid w:val="005B6B45"/>
    <w:rsid w:val="005C3D83"/>
    <w:rsid w:val="005C5EF3"/>
    <w:rsid w:val="005D29DB"/>
    <w:rsid w:val="005D76B8"/>
    <w:rsid w:val="0060228F"/>
    <w:rsid w:val="006148F8"/>
    <w:rsid w:val="00615617"/>
    <w:rsid w:val="00633A0A"/>
    <w:rsid w:val="006475CE"/>
    <w:rsid w:val="00656E24"/>
    <w:rsid w:val="00657C96"/>
    <w:rsid w:val="006A5DB3"/>
    <w:rsid w:val="006B4A90"/>
    <w:rsid w:val="006C120B"/>
    <w:rsid w:val="006E3319"/>
    <w:rsid w:val="006E5AFB"/>
    <w:rsid w:val="00726932"/>
    <w:rsid w:val="0073033A"/>
    <w:rsid w:val="0075240C"/>
    <w:rsid w:val="007570B0"/>
    <w:rsid w:val="007666A4"/>
    <w:rsid w:val="00773310"/>
    <w:rsid w:val="00780F77"/>
    <w:rsid w:val="007816CE"/>
    <w:rsid w:val="00790E77"/>
    <w:rsid w:val="00791DA9"/>
    <w:rsid w:val="0079366B"/>
    <w:rsid w:val="00794189"/>
    <w:rsid w:val="007C30B7"/>
    <w:rsid w:val="007C3A2B"/>
    <w:rsid w:val="007C4D77"/>
    <w:rsid w:val="007D79C6"/>
    <w:rsid w:val="007F25C0"/>
    <w:rsid w:val="00801341"/>
    <w:rsid w:val="008138EB"/>
    <w:rsid w:val="00826CA8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84B2D"/>
    <w:rsid w:val="00891E80"/>
    <w:rsid w:val="008A030C"/>
    <w:rsid w:val="008A1CA5"/>
    <w:rsid w:val="008B0E27"/>
    <w:rsid w:val="008C08F4"/>
    <w:rsid w:val="008D08CD"/>
    <w:rsid w:val="008D6E70"/>
    <w:rsid w:val="008F12C2"/>
    <w:rsid w:val="008F7C51"/>
    <w:rsid w:val="00933224"/>
    <w:rsid w:val="0093778C"/>
    <w:rsid w:val="00937ABE"/>
    <w:rsid w:val="00961CFB"/>
    <w:rsid w:val="009660C5"/>
    <w:rsid w:val="00981420"/>
    <w:rsid w:val="00994C11"/>
    <w:rsid w:val="00997612"/>
    <w:rsid w:val="009A7D93"/>
    <w:rsid w:val="009C7C75"/>
    <w:rsid w:val="009D1C7D"/>
    <w:rsid w:val="009D4AA1"/>
    <w:rsid w:val="009D7EBC"/>
    <w:rsid w:val="009E685C"/>
    <w:rsid w:val="00A257AB"/>
    <w:rsid w:val="00A26037"/>
    <w:rsid w:val="00A31C6B"/>
    <w:rsid w:val="00A36483"/>
    <w:rsid w:val="00A42822"/>
    <w:rsid w:val="00A4641F"/>
    <w:rsid w:val="00A50B11"/>
    <w:rsid w:val="00A73005"/>
    <w:rsid w:val="00A9203A"/>
    <w:rsid w:val="00AA5C82"/>
    <w:rsid w:val="00AA7921"/>
    <w:rsid w:val="00AB140F"/>
    <w:rsid w:val="00AB1F0B"/>
    <w:rsid w:val="00AC4577"/>
    <w:rsid w:val="00AC4EAC"/>
    <w:rsid w:val="00AD649C"/>
    <w:rsid w:val="00AD6D88"/>
    <w:rsid w:val="00AE3C27"/>
    <w:rsid w:val="00AF0247"/>
    <w:rsid w:val="00B222C8"/>
    <w:rsid w:val="00B31043"/>
    <w:rsid w:val="00B33213"/>
    <w:rsid w:val="00B40563"/>
    <w:rsid w:val="00B5755F"/>
    <w:rsid w:val="00B76B2C"/>
    <w:rsid w:val="00B76EB6"/>
    <w:rsid w:val="00B81F8E"/>
    <w:rsid w:val="00B85909"/>
    <w:rsid w:val="00B85E21"/>
    <w:rsid w:val="00BA4FE8"/>
    <w:rsid w:val="00BC4096"/>
    <w:rsid w:val="00BD4341"/>
    <w:rsid w:val="00BE6682"/>
    <w:rsid w:val="00BE6CC4"/>
    <w:rsid w:val="00BF6603"/>
    <w:rsid w:val="00C10B82"/>
    <w:rsid w:val="00C214F9"/>
    <w:rsid w:val="00C34369"/>
    <w:rsid w:val="00C52423"/>
    <w:rsid w:val="00C6034C"/>
    <w:rsid w:val="00C6230D"/>
    <w:rsid w:val="00C749C6"/>
    <w:rsid w:val="00C84BDD"/>
    <w:rsid w:val="00C94DBB"/>
    <w:rsid w:val="00CA4120"/>
    <w:rsid w:val="00CA68D4"/>
    <w:rsid w:val="00CA6D87"/>
    <w:rsid w:val="00CB5C0E"/>
    <w:rsid w:val="00CC13F1"/>
    <w:rsid w:val="00CD4A65"/>
    <w:rsid w:val="00CE3D3B"/>
    <w:rsid w:val="00CE4A02"/>
    <w:rsid w:val="00CF679D"/>
    <w:rsid w:val="00CF79F0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1EFF"/>
    <w:rsid w:val="00DC451E"/>
    <w:rsid w:val="00DC5FF6"/>
    <w:rsid w:val="00DD2B6A"/>
    <w:rsid w:val="00E02DBE"/>
    <w:rsid w:val="00E11217"/>
    <w:rsid w:val="00E24C5D"/>
    <w:rsid w:val="00E3145F"/>
    <w:rsid w:val="00E35994"/>
    <w:rsid w:val="00E4702A"/>
    <w:rsid w:val="00E51FFE"/>
    <w:rsid w:val="00E55577"/>
    <w:rsid w:val="00E565F3"/>
    <w:rsid w:val="00E64517"/>
    <w:rsid w:val="00E86997"/>
    <w:rsid w:val="00E95CAB"/>
    <w:rsid w:val="00EC17DF"/>
    <w:rsid w:val="00EC48D5"/>
    <w:rsid w:val="00EC58BB"/>
    <w:rsid w:val="00EC67B7"/>
    <w:rsid w:val="00ED0314"/>
    <w:rsid w:val="00ED06A4"/>
    <w:rsid w:val="00ED52AF"/>
    <w:rsid w:val="00EF0BB6"/>
    <w:rsid w:val="00EF1C0B"/>
    <w:rsid w:val="00F0504F"/>
    <w:rsid w:val="00F109DD"/>
    <w:rsid w:val="00F12246"/>
    <w:rsid w:val="00F23F04"/>
    <w:rsid w:val="00F6095D"/>
    <w:rsid w:val="00F615CE"/>
    <w:rsid w:val="00F72C7F"/>
    <w:rsid w:val="00F734EF"/>
    <w:rsid w:val="00F74392"/>
    <w:rsid w:val="00F77B7C"/>
    <w:rsid w:val="00F8422E"/>
    <w:rsid w:val="00FD004C"/>
    <w:rsid w:val="00FD0D8A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05DF6D50-472C-4ECC-9233-8E797971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c@city.fukuo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三浦　紀之</cp:lastModifiedBy>
  <cp:revision>8</cp:revision>
  <cp:lastPrinted>2021-05-14T05:48:00Z</cp:lastPrinted>
  <dcterms:created xsi:type="dcterms:W3CDTF">2025-05-26T07:20:00Z</dcterms:created>
  <dcterms:modified xsi:type="dcterms:W3CDTF">2026-04-20T01:17:00Z</dcterms:modified>
</cp:coreProperties>
</file>